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67A7" w14:textId="3AA859E2" w:rsidR="00FA01D9" w:rsidRPr="00FA01D9" w:rsidRDefault="00CE1E47" w:rsidP="00FA01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60F9FF64" wp14:editId="08D02A88">
            <wp:simplePos x="0" y="0"/>
            <wp:positionH relativeFrom="column">
              <wp:posOffset>5456555</wp:posOffset>
            </wp:positionH>
            <wp:positionV relativeFrom="paragraph">
              <wp:posOffset>52705</wp:posOffset>
            </wp:positionV>
            <wp:extent cx="1020445" cy="519430"/>
            <wp:effectExtent l="0" t="0" r="8255" b="0"/>
            <wp:wrapNone/>
            <wp:docPr id="9496396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3" t="23183" r="58012" b="28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 wp14:anchorId="7F104801" wp14:editId="382F9FD9">
            <wp:simplePos x="0" y="0"/>
            <wp:positionH relativeFrom="column">
              <wp:posOffset>33020</wp:posOffset>
            </wp:positionH>
            <wp:positionV relativeFrom="paragraph">
              <wp:posOffset>104775</wp:posOffset>
            </wp:positionV>
            <wp:extent cx="1062990" cy="501650"/>
            <wp:effectExtent l="0" t="0" r="3810" b="0"/>
            <wp:wrapNone/>
            <wp:docPr id="1542941352" name="Imagem 1" descr="https://www.dgeste.mec.pt/wp-content/uploads/2024/04/RP_Edu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s://www.dgeste.mec.pt/wp-content/uploads/2024/04/RP_Edu_2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14B82" w14:textId="3539389B" w:rsidR="00434D16" w:rsidRPr="00FA01D9" w:rsidRDefault="00FA01D9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FA01D9">
        <w:rPr>
          <w:rFonts w:ascii="Arial" w:hAnsi="Arial" w:cs="Arial"/>
          <w:b/>
        </w:rPr>
        <w:t xml:space="preserve">Agrupamento de Escolas </w:t>
      </w:r>
      <w:r w:rsidR="00C43229">
        <w:rPr>
          <w:rFonts w:ascii="Arial" w:hAnsi="Arial" w:cs="Arial"/>
          <w:b/>
        </w:rPr>
        <w:t>Guerra Junqueiro</w:t>
      </w:r>
    </w:p>
    <w:p w14:paraId="7A9A8BE5" w14:textId="064A197A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A01D9">
        <w:rPr>
          <w:rFonts w:ascii="Arial" w:hAnsi="Arial" w:cs="Arial"/>
          <w:b/>
        </w:rPr>
        <w:t>Ficha de Autoavaliação</w:t>
      </w:r>
    </w:p>
    <w:p w14:paraId="15F5CFF2" w14:textId="678D0C90" w:rsidR="00434D16" w:rsidRPr="007F4D7A" w:rsidRDefault="00CE1E47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Century Gothic" w:hAnsi="Century Gothic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5146EF" wp14:editId="36B31D33">
                <wp:simplePos x="0" y="0"/>
                <wp:positionH relativeFrom="column">
                  <wp:posOffset>2863215</wp:posOffset>
                </wp:positionH>
                <wp:positionV relativeFrom="paragraph">
                  <wp:posOffset>30480</wp:posOffset>
                </wp:positionV>
                <wp:extent cx="889635" cy="305435"/>
                <wp:effectExtent l="2540" t="0" r="3175" b="2540"/>
                <wp:wrapNone/>
                <wp:docPr id="161978681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E66C0" w14:textId="27793885" w:rsidR="00CE1E47" w:rsidRDefault="00CE1E47" w:rsidP="00CE1E47"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3º CEB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5146E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25.45pt;margin-top:2.4pt;width:70.05pt;height:24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" stroked="f" strokecolor="blue">
                <v:textbox style="mso-fit-shape-to-text:t">
                  <w:txbxContent>
                    <w:p w14:paraId="6A1E66C0" w14:textId="27793885" w:rsidR="00CE1E47" w:rsidRDefault="00CE1E47" w:rsidP="00CE1E47"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º CEB</w:t>
                      </w:r>
                    </w:p>
                  </w:txbxContent>
                </v:textbox>
              </v:shape>
            </w:pict>
          </mc:Fallback>
        </mc:AlternateContent>
      </w:r>
      <w:r w:rsidR="00A6657F">
        <w:rPr>
          <w:rFonts w:ascii="Arial" w:hAnsi="Arial" w:cs="Arial"/>
          <w:b/>
          <w:i/>
          <w:sz w:val="20"/>
          <w:szCs w:val="20"/>
        </w:rPr>
        <w:t>Ano Letivo:</w:t>
      </w:r>
      <w:r w:rsidR="00A6657F" w:rsidRPr="007F4D7A">
        <w:rPr>
          <w:rFonts w:ascii="Arial" w:hAnsi="Arial" w:cs="Arial"/>
          <w:i/>
          <w:sz w:val="20"/>
          <w:szCs w:val="20"/>
        </w:rPr>
        <w:t xml:space="preserve"> 20_____/ 20_____</w:t>
      </w:r>
    </w:p>
    <w:p w14:paraId="12374538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6D6721B3" w14:textId="77777777" w:rsidR="00434D16" w:rsidRPr="007F4D7A" w:rsidRDefault="00A6657F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</w:rPr>
      </w:pPr>
      <w:r w:rsidRPr="007F4D7A">
        <w:rPr>
          <w:rFonts w:ascii="Arial" w:hAnsi="Arial" w:cs="Arial"/>
          <w:b/>
          <w:sz w:val="20"/>
          <w:szCs w:val="20"/>
        </w:rPr>
        <w:t>Nome:</w:t>
      </w:r>
      <w:r>
        <w:rPr>
          <w:rFonts w:ascii="Arial" w:hAnsi="Arial" w:cs="Arial"/>
        </w:rPr>
        <w:t xml:space="preserve"> ___________________________________________ </w:t>
      </w:r>
      <w:r w:rsidRPr="007F4D7A">
        <w:rPr>
          <w:rFonts w:ascii="Arial" w:hAnsi="Arial" w:cs="Arial"/>
          <w:b/>
          <w:sz w:val="20"/>
          <w:szCs w:val="20"/>
        </w:rPr>
        <w:t>Nº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Ano:</w:t>
      </w:r>
      <w:r>
        <w:rPr>
          <w:rFonts w:ascii="Arial" w:hAnsi="Arial" w:cs="Arial"/>
        </w:rPr>
        <w:t xml:space="preserve"> _____ </w:t>
      </w:r>
      <w:r w:rsidRPr="007F4D7A">
        <w:rPr>
          <w:rFonts w:ascii="Arial" w:hAnsi="Arial" w:cs="Arial"/>
          <w:b/>
          <w:sz w:val="20"/>
          <w:szCs w:val="20"/>
        </w:rPr>
        <w:t>Turma:</w:t>
      </w:r>
      <w:r>
        <w:rPr>
          <w:rFonts w:ascii="Arial" w:hAnsi="Arial" w:cs="Arial"/>
        </w:rPr>
        <w:t xml:space="preserve"> _____</w:t>
      </w:r>
    </w:p>
    <w:p w14:paraId="2884BE40" w14:textId="77777777" w:rsidR="00434D16" w:rsidRPr="00F43649" w:rsidRDefault="00434D16" w:rsidP="00434D1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07835839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63"/>
        <w:gridCol w:w="5331"/>
      </w:tblGrid>
      <w:tr w:rsidR="008718D9" w14:paraId="21946BD9" w14:textId="77777777" w:rsidTr="00434D16">
        <w:tc>
          <w:tcPr>
            <w:tcW w:w="4928" w:type="dxa"/>
          </w:tcPr>
          <w:p w14:paraId="54DC344F" w14:textId="77777777" w:rsidR="008718D9" w:rsidRPr="00EF766D" w:rsidRDefault="008718D9" w:rsidP="00434D16">
            <w:pPr>
              <w:pStyle w:val="Rodap"/>
              <w:pBdr>
                <w:top w:val="double" w:sz="4" w:space="1" w:color="auto"/>
              </w:pBdr>
              <w:ind w:right="360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</w:t>
            </w:r>
            <w:r w:rsidRPr="00EF766D">
              <w:rPr>
                <w:b/>
                <w:i/>
                <w:sz w:val="16"/>
                <w:szCs w:val="16"/>
              </w:rPr>
              <w:t>have: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F766D">
              <w:rPr>
                <w:b/>
                <w:sz w:val="16"/>
                <w:szCs w:val="16"/>
              </w:rPr>
              <w:t>S</w:t>
            </w:r>
            <w:r w:rsidRPr="00EF766D">
              <w:rPr>
                <w:sz w:val="16"/>
                <w:szCs w:val="16"/>
              </w:rPr>
              <w:t xml:space="preserve">= Sempre; </w:t>
            </w:r>
            <w:r w:rsidRPr="00EF766D">
              <w:rPr>
                <w:b/>
                <w:sz w:val="16"/>
                <w:szCs w:val="16"/>
              </w:rPr>
              <w:t>F</w:t>
            </w:r>
            <w:r w:rsidRPr="00EF766D">
              <w:rPr>
                <w:sz w:val="16"/>
                <w:szCs w:val="16"/>
              </w:rPr>
              <w:t xml:space="preserve">= Frequentemente; </w:t>
            </w:r>
            <w:r w:rsidRPr="00EF766D">
              <w:rPr>
                <w:b/>
                <w:sz w:val="16"/>
                <w:szCs w:val="16"/>
              </w:rPr>
              <w:t>R</w:t>
            </w:r>
            <w:r w:rsidRPr="00EF766D">
              <w:rPr>
                <w:sz w:val="16"/>
                <w:szCs w:val="16"/>
              </w:rPr>
              <w:t xml:space="preserve">= Raramente; </w:t>
            </w:r>
            <w:r w:rsidRPr="00EF766D">
              <w:rPr>
                <w:b/>
                <w:sz w:val="16"/>
                <w:szCs w:val="16"/>
              </w:rPr>
              <w:t>N</w:t>
            </w:r>
            <w:r w:rsidRPr="00EF766D">
              <w:rPr>
                <w:sz w:val="16"/>
                <w:szCs w:val="16"/>
              </w:rPr>
              <w:t>= Nunca</w:t>
            </w:r>
          </w:p>
          <w:p w14:paraId="1ECF9DFB" w14:textId="77777777" w:rsidR="008718D9" w:rsidRPr="00EF766D" w:rsidRDefault="008718D9" w:rsidP="00434D16">
            <w:pPr>
              <w:pStyle w:val="Rodap"/>
              <w:rPr>
                <w:b/>
                <w:i/>
                <w:sz w:val="16"/>
                <w:szCs w:val="16"/>
              </w:rPr>
            </w:pPr>
          </w:p>
        </w:tc>
        <w:tc>
          <w:tcPr>
            <w:tcW w:w="5416" w:type="dxa"/>
          </w:tcPr>
          <w:p w14:paraId="1DEC7383" w14:textId="5C38BDB0" w:rsidR="008718D9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 w:rsidRPr="00EF766D">
              <w:rPr>
                <w:b/>
                <w:i/>
                <w:sz w:val="16"/>
                <w:szCs w:val="16"/>
              </w:rPr>
              <w:t>Classificação das provas escritas:</w:t>
            </w:r>
          </w:p>
          <w:p w14:paraId="13182D74" w14:textId="77777777" w:rsidR="008718D9" w:rsidRPr="009D7F13" w:rsidRDefault="008718D9" w:rsidP="00434D16">
            <w:pPr>
              <w:pStyle w:val="Rodap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Insuficiente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Suficiente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= Bom</w:t>
            </w:r>
            <w:r w:rsidRPr="00EF766D">
              <w:rPr>
                <w:sz w:val="16"/>
                <w:szCs w:val="16"/>
              </w:rPr>
              <w:t xml:space="preserve">; </w:t>
            </w:r>
            <w:r w:rsidRPr="00EF766D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F766D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Muito Bom</w:t>
            </w:r>
            <w:r w:rsidRPr="00EF766D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55FA19DB" w14:textId="77777777" w:rsidR="008718D9" w:rsidRDefault="008718D9" w:rsidP="00434D16">
      <w:pPr>
        <w:jc w:val="both"/>
        <w:rPr>
          <w:rFonts w:ascii="Arial" w:hAnsi="Arial" w:cs="Arial"/>
          <w:sz w:val="16"/>
          <w:szCs w:val="16"/>
        </w:rPr>
      </w:pPr>
    </w:p>
    <w:p w14:paraId="76BEBEF9" w14:textId="77777777" w:rsidR="00F31DBF" w:rsidRPr="00F43649" w:rsidRDefault="00F31DB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3048546A" w14:textId="77777777" w:rsidTr="0030185F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3D30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0F1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999C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8ED9DB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3801">
              <w:rPr>
                <w:rFonts w:ascii="Arial" w:hAnsi="Arial" w:cs="Arial"/>
                <w:sz w:val="18"/>
                <w:szCs w:val="18"/>
              </w:rPr>
              <w:t>3º Período</w:t>
            </w:r>
          </w:p>
        </w:tc>
      </w:tr>
      <w:tr w:rsidR="00B227E0" w14:paraId="01A85B8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1DB46A4" w14:textId="77777777" w:rsidR="00434D16" w:rsidRPr="00073801" w:rsidRDefault="00FA01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Português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31DD24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FD8691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20565F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15A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A3D78B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90AE10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7268FE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8F31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5079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0D98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5FA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B9596D" w14:textId="77777777" w:rsidR="00434D16" w:rsidRPr="00073801" w:rsidRDefault="00A6657F" w:rsidP="00434D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380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 w:rsidR="00B227E0" w14:paraId="1456B3A3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14F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4D608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7C4E9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CDF62C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2C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F0051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00A57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1D98D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CA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70BE6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458EB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811B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F9DB1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323144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231E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EE2AD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EF288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F22DB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A72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4C8AC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75386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D00C8A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088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3A11D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CC179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B0C5D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A334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E5DB5B7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D870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52344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AD693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AACE8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FA6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0DDD2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EAB5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3532AB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20A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405C8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2B0AF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50E16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9E4ECC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6DBF90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F244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2AEAC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7E9AF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0C673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F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FC833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4273E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F6625B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9B9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1CE03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D2965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DD707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130C3F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9A31165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A6BB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4C5281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9F606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433BA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4010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B9674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BCE06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DFA54D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B27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D655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548A3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47969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5689ED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60174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F47B9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CF84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B0C026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C5409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02B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6E9A2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1C71F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4C88D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5D5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A9221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8D581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7A64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71F21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EF3826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7D06" w14:textId="77777777" w:rsidR="00434D16" w:rsidRPr="00073801" w:rsidRDefault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4B34D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37A2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50CD8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70B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96BB1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93F43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80D994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F3AA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3AC38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6D0E2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C4D9D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E5E79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8A2950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43FA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3F800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1F347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2D257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AE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4D6E3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8AC10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1CCD9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DB3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CEF5C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B84F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D48A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8D2C37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F65EB3E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5E92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Compreendo e interpreto corretamente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A7CFA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D5C72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4617A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7595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FBFA0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B380F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E67A8E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9C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95076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48C22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4DD2B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99DAA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D0CE2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9AAA" w14:textId="77777777" w:rsidR="00434D16" w:rsidRPr="00073801" w:rsidRDefault="00A6657F" w:rsidP="00434D16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Respondo acertada e corretamente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80503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92FDE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422E37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9C6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2E5260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EFDC5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E5BA1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050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2818F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5193E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A3707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1E4884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68737E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FAEB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Exponho oralmente as minhas ideias com clareza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26D9E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82F05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4A85D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029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5915E7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AA05D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B03CB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FAE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A4141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A445B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14867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F77EB3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B27DD9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94AB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Produzo textos com clareza e correção ortográfica e linguística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8F4D7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9BDD6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8A302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4F2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9AA45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9EC21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D89DB0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7FF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2B762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5FC7C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80C7F5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83DC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0A28DE3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C460" w14:textId="77777777" w:rsidR="00434D16" w:rsidRPr="00073801" w:rsidRDefault="00A6657F">
            <w:pPr>
              <w:rPr>
                <w:sz w:val="18"/>
                <w:szCs w:val="18"/>
              </w:rPr>
            </w:pPr>
            <w:r w:rsidRPr="00073801">
              <w:rPr>
                <w:sz w:val="18"/>
                <w:szCs w:val="18"/>
              </w:rPr>
              <w:t>Emprego vocabulário variado e adequado de forma criativa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8468D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B71BBB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AFB90A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81E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59F5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2F414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E6E9E6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87F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F4CEBE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AC281D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8BB94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4EA87C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BC6CCB1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A2C70" w14:textId="77777777" w:rsidR="00434D16" w:rsidRPr="00073801" w:rsidRDefault="00A6657F" w:rsidP="00976B41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 w:rsidR="00976B41"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F77889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144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8EF961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1D562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63CD98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BD3148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2683849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79BE" w14:textId="77777777" w:rsidR="00434D16" w:rsidRPr="00073801" w:rsidRDefault="00A6657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46E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5CA3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90C1D0" w14:textId="77777777" w:rsidR="00434D16" w:rsidRPr="00073801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343F567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212A42B1" w14:textId="77777777" w:rsidR="00E721CF" w:rsidRPr="00F43649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4A8EC68E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44B5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CDB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9A6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86845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3C29668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2641917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Inglês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23699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967E5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7A1AE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484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EFFFD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936EDD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4E376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3BF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67E1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59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DF3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0FE0A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0AABE56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A51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7DE9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60B0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57FA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DE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1B73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327C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CE42E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D1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8C76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AC1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1525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D5A42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530EA5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09D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BE8F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A1CB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F03332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675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02FD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CBA6F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4F51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BC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D0EF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8609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1E79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3390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79202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13A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4EA8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9B13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5813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91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3558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9D2F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73AF3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DA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AEB2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0681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A412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5D04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4C894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9C6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B9D9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0D0CD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55988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EE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221F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1CC7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C1AB1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26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7E3D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12D0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D886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2B344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C17C65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7BCE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094F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4912A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C5D23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6C9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0D06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C2DF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41507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44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2E7C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6BAC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D777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1D53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8B8DD6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09D5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420D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1EAF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3AA5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79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69EF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1871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3B7F4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39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7A7B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D29C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D22E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4477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3CAFD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2248F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117D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FF76C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20F67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F0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A40C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7E51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60B43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5E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0CCC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2070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8DBA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2D8E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AA4E9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9A3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3683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5FBC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BE00B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46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FEF0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541E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41DE8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9C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0A2C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49B4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9BF6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5D55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35AA79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AA1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06F7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44C7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A43B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3DF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23F1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EAF3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9027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EB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9776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B591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A485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9146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961166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669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583F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82C4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CCA57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40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C9A7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2C30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40CA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1B5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7AA6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434E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264A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C0BBD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0FAECD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7179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5BFD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297E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EE816E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5A2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6794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C204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30CD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2E8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A644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8FCF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0D8A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877E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AB1209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0E0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93F9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E857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676CD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E7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E3EB16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27FF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7358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F3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7DD1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EAA9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6E61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9B11C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46528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B700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44D6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6A9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3D923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25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E670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82B3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3F64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29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AE4A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76DC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0372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83996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770D13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8B90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6EE5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6F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53C4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B0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39A4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5FC0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C27BA4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4526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C8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4B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F0FD0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2118BF" w14:textId="77777777" w:rsidR="00A6657F" w:rsidRDefault="00A6657F">
      <w:pPr>
        <w:rPr>
          <w:rFonts w:ascii="Arial" w:hAnsi="Arial" w:cs="Arial"/>
          <w:sz w:val="16"/>
          <w:szCs w:val="16"/>
        </w:rPr>
      </w:pPr>
    </w:p>
    <w:p w14:paraId="2FBF15A7" w14:textId="77777777" w:rsidR="008718D9" w:rsidRPr="00903DA4" w:rsidRDefault="008718D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15EEF222" w14:textId="77777777">
        <w:trPr>
          <w:trHeight w:val="255"/>
          <w:jc w:val="center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7F55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7CDA6" w14:textId="77777777" w:rsidR="00434D16" w:rsidRPr="00C87441" w:rsidRDefault="00A6657F" w:rsidP="00434D16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1º Período</w:t>
            </w:r>
          </w:p>
        </w:tc>
        <w:tc>
          <w:tcPr>
            <w:tcW w:w="6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9371E" w14:textId="77777777" w:rsidR="00434D16" w:rsidRPr="00C87441" w:rsidRDefault="00A6657F" w:rsidP="00434D16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2º Período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3D43" w14:textId="77777777" w:rsidR="00434D16" w:rsidRPr="00C87441" w:rsidRDefault="00A6657F" w:rsidP="00434D16">
            <w:pPr>
              <w:jc w:val="center"/>
              <w:rPr>
                <w:sz w:val="18"/>
                <w:szCs w:val="18"/>
              </w:rPr>
            </w:pPr>
            <w:r w:rsidRPr="00C87441">
              <w:rPr>
                <w:sz w:val="18"/>
                <w:szCs w:val="18"/>
              </w:rPr>
              <w:t>3º Período</w:t>
            </w:r>
          </w:p>
        </w:tc>
      </w:tr>
      <w:tr w:rsidR="00B227E0" w14:paraId="682931C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ACBBE13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Francês</w:t>
            </w:r>
            <w:r w:rsidR="00FA01D9">
              <w:rPr>
                <w:rFonts w:ascii="Arial" w:hAnsi="Arial" w:cs="Arial"/>
                <w:b/>
                <w:sz w:val="16"/>
                <w:szCs w:val="16"/>
              </w:rPr>
              <w:t>/Espanhol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47897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71544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BBDF0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975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83B9F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829AF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87ED16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9C6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436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A9B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BF2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AA3E6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2319DD4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DE9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D2EF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4AD2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A7B5B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FB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15F0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C3CD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FB7351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18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C5F2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E94B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FD58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74A29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BF055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401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E694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EA9C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E8F85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F60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1678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12C8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AA06B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76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D020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738A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86E6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D3C5CB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7E4352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DC4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37CC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AD6C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930B2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E2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9E8D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9AA9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15EB4E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2D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9A25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A3D6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6BD4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BC03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F87A58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975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D6E3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E4F3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95162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5C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1C97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E1C6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9020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5B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5C36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906F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2472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43F1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0C999C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507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4D5A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835B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16441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EA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6851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0A8B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8A90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4C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3874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E017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F6C0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334A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31C460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321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16C1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F7B2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874E4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59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B3A0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1CBC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F85A4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E5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01CB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D99F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D92E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CB52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9EE967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CDBC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FF8D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EADA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C575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D6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D564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8B10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FB80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73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9066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AE24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CE1C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23BBF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49E5EC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6C16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Leio com correção e expressividade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B250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51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A38A7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D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AFB2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7250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09682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38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A2C2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0443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99F0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B6C4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8D000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320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 que leio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D968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86B3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9664F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B6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94F3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4B23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A047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BF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CB8B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B49A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8B8B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C8342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236792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A33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4CC9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D626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B87CA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BC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B43B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68FD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AC85F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AD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F970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63ED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923C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03311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D1B1D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19A6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Entendo o que ouço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8BC3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904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78164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9F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8DE8C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2843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B764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333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FDF7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08E7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941C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B064D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3A87C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3CA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Comunico oralmente com facilidade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E770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D756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21C74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A0C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8917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59F7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8743F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7E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26EE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974B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2D13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C4D7C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E68337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C6F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os conteúdos programáticos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9E59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E8F60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3346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B1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632C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B8E7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38A1F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58D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963A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3F3B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C952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36E6D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BB3A0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C389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D92E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1C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0F42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5A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FC82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2356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0A2E34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24B6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626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66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4498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3F68D0A" w14:textId="77777777" w:rsidR="00FA01D9" w:rsidRDefault="00FA01D9" w:rsidP="00434D16">
      <w:pPr>
        <w:jc w:val="both"/>
        <w:rPr>
          <w:rFonts w:ascii="Arial" w:hAnsi="Arial" w:cs="Arial"/>
          <w:sz w:val="16"/>
          <w:szCs w:val="16"/>
        </w:rPr>
      </w:pPr>
    </w:p>
    <w:p w14:paraId="248D757A" w14:textId="77777777" w:rsidR="00E721CF" w:rsidRPr="00E30A71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59E9E36E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9B2C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DD5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EF1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B0AD0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63415E2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CC6CFE8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História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22F0D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7D4D6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F0E58C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C2A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4E7698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89EC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781569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040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EE2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B43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8E5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071F1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5B61364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9DA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3D5B2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DE67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39F5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25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0E0A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C3166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3F32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E4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02C3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13C23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0ED6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4EA0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4A1556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F0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89FD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C55B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51B3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B5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BC99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6141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0BF4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07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87D2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6B2FD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AA5A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15D55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314FE0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871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2B51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DB8E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0345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50A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0051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51F8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BAED0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F44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9C83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86C06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435F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C217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44A7F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6F7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FEE3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62F97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08DA5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D17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6A24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0AC6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6034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23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E2B7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A042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1E1D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961C1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EA1F60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8C2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6BEE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4A607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0887B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4D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3D058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E0B4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97544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203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DB0C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7D32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0711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3DBD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C661CA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56A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736F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8E20B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8B0E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2A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3BF5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49AB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74DBA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39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0A8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122C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43B7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BEFDF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10E117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6D9D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8801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A66B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F6D10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21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13B8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8AA9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686BE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AC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30C8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806A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73D3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7EC3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D0F64D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253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Interpreto corretamente textos, mapas, gráficos e documentos históricos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D8A4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2D42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24E0F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E2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DFC6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D58A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3D9D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8C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3C71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EA32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9FA6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AB5D7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9096DD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E3C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quando sou solicitado(a)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7EC73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ADC5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08A19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97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A415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DBD0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DDE8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DA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8B66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D6E5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2C65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A3472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1AD7FC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6AAC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91F1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436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5E37D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E1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7B5D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CF09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5B769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67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7E9F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B666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7796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DE99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F5AC4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326A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F6D1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59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3BF3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CB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CBFA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C566F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D8234E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1B01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DA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9C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569A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33CAB1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18F3ED87" w14:textId="77777777" w:rsidR="00E721CF" w:rsidRPr="00A00DDC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B227E0" w14:paraId="5E9C21E6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0605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CD9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5F7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52052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72F6780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6CD5D02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Geografia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75D12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E553D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9CEC31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FF1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28AAB4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D91E4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6C5E9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BE6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A4F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D4B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B49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23D6D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9B096A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C681" w14:textId="77777777" w:rsidR="00434D16" w:rsidRPr="008C0DCB" w:rsidRDefault="00A6657F" w:rsidP="0030185F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 xml:space="preserve">Sou assíduo(a) 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DA44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8AF2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A75BB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E21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3FB8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A51F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4A52B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69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2020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8AF4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D319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8C3A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30185F" w14:paraId="1007224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0A923" w14:textId="77777777" w:rsidR="0030185F" w:rsidRPr="008C0DCB" w:rsidRDefault="0030185F" w:rsidP="0030185F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</w:t>
            </w:r>
            <w:r>
              <w:rPr>
                <w:sz w:val="18"/>
                <w:szCs w:val="18"/>
              </w:rPr>
              <w:t xml:space="preserve"> </w:t>
            </w:r>
            <w:r w:rsidRPr="008C0DCB">
              <w:rPr>
                <w:sz w:val="18"/>
                <w:szCs w:val="18"/>
              </w:rPr>
              <w:t>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B5721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E6B60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2E2AE1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B05A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A33A2C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FB93C8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0614BC8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EF4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7B61E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6812F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AB859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730A3C2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997EC9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6DE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174A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7ED1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334D3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E4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7BD8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3E48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86D64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BF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D49F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1E903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369D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3AD8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9EBAFF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6B7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92CC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C5E7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D5D35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AC6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3A05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ED69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E3F9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65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4933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3B49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7851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CC91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2DBF21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61E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7822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5C30B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6969B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ABB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5535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FE58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F8330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13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17B3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F44ED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5831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C6B13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CE697D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2E22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09BE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EEEA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DB2D7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BF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4C9C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13C5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C9929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E0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8D4D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E9E2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A158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FD0EB7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AA2C46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CC61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198F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B3B6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07A28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D4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2364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C218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C3194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A1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2CF2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62085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E74B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4B08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331B7A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FFA2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os conteúdos abordados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3CBD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4359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CB5E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F5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6824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45F0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2628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23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8379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CA479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2967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8534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26C92B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D4B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técnicas de pesquisa e organização de informação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714AB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4C82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B46E7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CD5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26DA5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09354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F2A5A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7C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F4C2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D168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B3A2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669C3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FAAA4E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DA14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tarefas individuais e de grupo com responsabilidade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6F37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B26FC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7777D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53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E71E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8C0C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1C929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FB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D2D6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7C6E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B2A6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AF3C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E2B99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2C52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A524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8C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EDC9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3F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D6F4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27281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2C0BA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104E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87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F3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45F0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EC7D8FE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73DC3B26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62D60774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4"/>
        <w:gridCol w:w="306"/>
        <w:gridCol w:w="304"/>
        <w:gridCol w:w="308"/>
        <w:gridCol w:w="306"/>
        <w:gridCol w:w="308"/>
        <w:gridCol w:w="306"/>
        <w:gridCol w:w="304"/>
      </w:tblGrid>
      <w:tr w:rsidR="00734D09" w14:paraId="2C3C8B80" w14:textId="77777777" w:rsidTr="005A73C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E7A6" w14:textId="77777777" w:rsidR="00734D09" w:rsidRPr="008C0DCB" w:rsidRDefault="00734D09" w:rsidP="005A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A47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6F47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06CEE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734D09" w14:paraId="7E30C8C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9C072A9" w14:textId="77777777" w:rsidR="00734D09" w:rsidRPr="00EC1E78" w:rsidRDefault="00734D09" w:rsidP="005A7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Cidadania e Desenvolvimento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FB89F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E8E15D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31A6057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9BE2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DDF025E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F6AC51D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18B1D7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69CE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08D5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BD1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7398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D096AB" w14:textId="77777777" w:rsidR="00734D09" w:rsidRPr="00442ABA" w:rsidRDefault="00734D09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734D09" w14:paraId="1F9EB9D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7B84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9943E7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CEE3A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00B638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446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5D11B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7E818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33B501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33F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40476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FF1F3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5E608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4AA983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550D7E7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65F7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F08E0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86299D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8F7624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E32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F54E0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C0299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208F3D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EF8A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1653C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98877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9153A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142A6F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419ED517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A8C6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8C6BF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172A9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BC8D7D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154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53E08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DA2FD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769B11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318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C4BDE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B6AAD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C535C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2ADD3A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50A4749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AF26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F88E57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D8344B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E5AD2DA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B21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58CFD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2B162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9FD6082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379C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E5A73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00D48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E533D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0213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734D09" w14:paraId="2CA0751E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88C28" w14:textId="77777777" w:rsidR="00734D09" w:rsidRPr="008C0DCB" w:rsidRDefault="00734D09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C5BE2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1E013E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B227E2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E040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FCFE99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BFF1B4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EA829C1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C72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21FF26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463DA0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B727BF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57CB7B5" w14:textId="77777777" w:rsidR="00734D09" w:rsidRPr="008C0DCB" w:rsidRDefault="00734D09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2C2D1EE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DBFD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39357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C473F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BA28A5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5A1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C32C3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85403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AFD0A7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86A6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67ABB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34713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E71E4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381231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376B443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3D35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Colaboro na realização dos trabalhos propostos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66FF2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587B4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B7D238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1E1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93C0E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F5C3D6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0AB757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9F7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832DD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81440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1B949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211D3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68C0BDB1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AFE7" w14:textId="77777777" w:rsidR="00F31DBF" w:rsidRPr="008C0DCB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Domino corretamente os conceitos/ vocabulário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D9FF4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23B9F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0A0EFEC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125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CA6DB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DF45C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485477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E44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CCB8B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D7D39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DC689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7A67AC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423B6881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1F3E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CD7599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2553E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D0FF51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6EF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1BF4B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889A5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5954D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B26E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B6CB81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DA9C76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54062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37CB51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75DC7E0E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E517" w14:textId="77777777" w:rsidR="00F31DBF" w:rsidRDefault="00F31DBF" w:rsidP="00F31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E75A77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A5EFF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62F3ED5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D9FA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8B2E93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86A6A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6B51C8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54807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79299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3D087B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7B17E0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4FA0E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52226FA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CB82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780DC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52CB6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811C8F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56A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D5B05D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7DBB102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  <w:tr w:rsidR="00F31DBF" w14:paraId="5CE7D71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DA13" w14:textId="77777777" w:rsidR="00F31DBF" w:rsidRPr="00EC1E78" w:rsidRDefault="00F31DBF" w:rsidP="00F31DBF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4D468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7AE4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E83FE5" w14:textId="77777777" w:rsidR="00F31DBF" w:rsidRPr="008C0DCB" w:rsidRDefault="00F31DBF" w:rsidP="00F31D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5341960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7ABE474C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70C21D20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61E451D4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p w14:paraId="0F241FF0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B227E0" w14:paraId="3D9E3791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FF91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658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854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ECB704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6129F41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9C69A3A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Visual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179A2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80D5F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89CD60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4D1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B7720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9E799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B8A3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63A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F6C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CCBB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3DE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2150E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36D4008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742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227C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FF77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29BB1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06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2E49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C7ED2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E0D5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5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C1DE4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7989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8FC0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DD09A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0E2ABF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484F1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0D0C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9A34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3DA3E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797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9283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BEA1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380B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C9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2A66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B7E5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DAFE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B582D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51586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B813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C9D3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C6CD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21C58CB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7E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B0F8F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10A8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D0BBC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F3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A527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EDFB0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6930C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24313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E1A8D8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DF0F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AF02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FA81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F3F46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32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8BF7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9B79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9B86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75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9BABD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1B78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EF43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D0619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3F21CB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128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380F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ABF3E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2B930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85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B709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EDC8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4453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7F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9BF3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D965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1E27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6E756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29DE0C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E0B0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6CA6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4E22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1E8301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D8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D0FC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6475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06D7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1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245E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5D26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B73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EAC49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1B0112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ACB4" w14:textId="77777777" w:rsidR="00434D16" w:rsidRPr="00362848" w:rsidRDefault="00A6657F" w:rsidP="00434D16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7F50E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4E9943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5A6AC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C437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D73CFD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4B70F5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391F93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409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22BF50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12223A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B7CD76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551E44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8A026F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2ADE" w14:textId="77777777" w:rsidR="00434D16" w:rsidRPr="00362848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C9449D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5A1D3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1EB8B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3A9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5F56A7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02DB9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AFAADE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ACD28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7DD4E7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17603A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D371B9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9BED28B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864A37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BC8D" w14:textId="77777777" w:rsidR="00434D16" w:rsidRPr="00362848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corretamente as técnicas e materiais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082E43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E38D4B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B03EA1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6BCD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B74B9F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DCFCC9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DA85C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A3C0B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EE404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257654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3962BC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F8DA7A2" w14:textId="77777777" w:rsidR="00434D16" w:rsidRPr="00362848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5F72D4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F7C6B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B508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41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CF0C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2B1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98A9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2AEC6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FDE9C5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F6CF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25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E63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F952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1FA286" w14:textId="77777777" w:rsidR="00E721CF" w:rsidRPr="00734D09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4"/>
        <w:gridCol w:w="306"/>
        <w:gridCol w:w="304"/>
        <w:gridCol w:w="308"/>
        <w:gridCol w:w="306"/>
        <w:gridCol w:w="306"/>
        <w:gridCol w:w="306"/>
        <w:gridCol w:w="308"/>
        <w:gridCol w:w="306"/>
        <w:gridCol w:w="308"/>
        <w:gridCol w:w="306"/>
        <w:gridCol w:w="300"/>
      </w:tblGrid>
      <w:tr w:rsidR="00E31E37" w:rsidRPr="00976B41" w14:paraId="793E1373" w14:textId="77777777" w:rsidTr="00434D16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B304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B41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6D1B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77AD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3C240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41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E31E37" w:rsidRPr="00976B41" w14:paraId="74C85CE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D7D21DB" w14:textId="77777777" w:rsidR="00E31E37" w:rsidRPr="00976B41" w:rsidRDefault="00976B41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Tecnologias de Informação e Comunicação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88AACC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0D1E97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45B4F76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3C15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81BFC8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A72070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945F26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1562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8560D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F787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E8D5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0617B6" w14:textId="77777777" w:rsidR="00E31E37" w:rsidRPr="00976B41" w:rsidRDefault="00E31E37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41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E31E37" w:rsidRPr="00976B41" w14:paraId="72F86CB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12E89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assíduo(a)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831A2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78F48F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7EEE52A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388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B6F3C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B202FD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0296F8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D8FE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23C7165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D729E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06F404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702014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2691F6F6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8E57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Sou pontual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1166D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A3FC2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080D7C8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F88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E4AF4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244AB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545E3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F8C9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B08B0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D2DBD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48C5C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D9760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5A0F8098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FE21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110BC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FCEE2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1498F42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B44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554DA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90B4F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7A610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734D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9C283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BEA3C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D400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7AD9A90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3A2C9B76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31D8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B15F126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13C2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4CFDC66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A77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1588D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2EE58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27AAC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F8C7B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4D0BA6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C4A54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05D46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5B19EF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:rsidRPr="00976B41" w14:paraId="03F5E9CA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D203" w14:textId="77777777" w:rsidR="00E31E37" w:rsidRPr="00976B41" w:rsidRDefault="00E31E37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99641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D61B4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37E20ABA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4C6C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FAB6AF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3F1D55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A5523D7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C068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7E0C54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ABD559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248135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7DD233" w14:textId="77777777" w:rsidR="00E31E37" w:rsidRPr="00976B41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3A850949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69625" w14:textId="77777777" w:rsidR="00E31E37" w:rsidRPr="008C0DCB" w:rsidRDefault="0030185F" w:rsidP="00434D16">
            <w:pPr>
              <w:rPr>
                <w:sz w:val="18"/>
                <w:szCs w:val="18"/>
              </w:rPr>
            </w:pPr>
            <w:r w:rsidRPr="00976B41"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3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8ABFEA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14FD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shd w:val="clear" w:color="auto" w:fill="auto"/>
            <w:noWrap/>
            <w:vAlign w:val="bottom"/>
          </w:tcPr>
          <w:p w14:paraId="5691EC0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0C4D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9CBE50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3DE2D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933715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69B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EE8C421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B90E71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6BC079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0C3970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1E8DD52E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FC08" w14:textId="77777777" w:rsidR="00E31E37" w:rsidRPr="00362848" w:rsidRDefault="00E31E37" w:rsidP="00434D16">
            <w:pPr>
              <w:rPr>
                <w:sz w:val="18"/>
                <w:szCs w:val="18"/>
              </w:rPr>
            </w:pPr>
            <w:r w:rsidRPr="00362848">
              <w:rPr>
                <w:sz w:val="18"/>
                <w:szCs w:val="18"/>
              </w:rPr>
              <w:t>Respondo acertadamente quando sou solicitado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EE6F7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36D05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E2941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CF9B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C44F5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23A06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CC8DCA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7572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6E61F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B037FD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60ABD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3AE3E04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3FA657F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0241" w14:textId="77777777" w:rsidR="00E31E37" w:rsidRPr="00362848" w:rsidRDefault="00E31E37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Aplico os conhecimentos tratados em novas situações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BB487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D7B05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94823A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49A47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9AF59E7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18D108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17D8C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41EF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84A6F2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057B1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50E24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4056FF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44E8333D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64E8" w14:textId="77777777" w:rsidR="00E31E37" w:rsidRPr="00362848" w:rsidRDefault="00976B41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Contribuo para a preservação do material</w:t>
            </w:r>
          </w:p>
        </w:tc>
        <w:tc>
          <w:tcPr>
            <w:tcW w:w="153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A94068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CA3DD5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B2EC59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1CF3F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189793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7BCDA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8C4A44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F610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3171BE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E56D21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985312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4B7A956" w14:textId="77777777" w:rsidR="00E31E37" w:rsidRPr="00362848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3E76E53A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93B0" w14:textId="77777777" w:rsidR="00E31E37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E88953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0C72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8F3C57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C805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A84FB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0080364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E31E37" w14:paraId="19C9CFA0" w14:textId="77777777" w:rsidTr="00434D16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AA00" w14:textId="77777777" w:rsidR="00E31E37" w:rsidRPr="00EC1E78" w:rsidRDefault="00E31E37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AA3A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4006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21EE8F" w14:textId="77777777" w:rsidR="00E31E37" w:rsidRPr="008C0DCB" w:rsidRDefault="00E31E37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2EE159" w14:textId="77777777" w:rsidR="00E721CF" w:rsidRPr="00734D09" w:rsidRDefault="00E721CF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625D98A3" w14:textId="77777777" w:rsidTr="0030185F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0454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BAB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10A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800C1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108525AC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BB598D4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Educação Física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B4E14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32EF4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116CA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121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09EC4C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F005C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19491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46A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2720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4BB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9F83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B6591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ADD738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E8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9255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F358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866A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FA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A0877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D214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6B5F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E2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5A91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814E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ADAA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365FE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DBB7C52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188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06B6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B86AC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A28B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59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2ACC6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F0C8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3BBB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C7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DE51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EB06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6B27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DB57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C2360CA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081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4B49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64D69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C846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299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F7EA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9DC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7FA3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1B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9ACD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BBDF3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6F7A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BAA37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962FD7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036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A0F8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5C2F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974B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B7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C6BB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154D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4987C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A3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0862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468C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90EB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A97F4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D3CB7E0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11C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D44A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84254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3BED0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77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56F8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9B1C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9AF6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64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1795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C126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EFAF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E1D83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53323E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BDE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9023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A45F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FF25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C61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28DE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AE360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FFAA0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405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BEAD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1CDF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A759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D2590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ADB4D34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63C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segurança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85E04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EB527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C679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D2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81293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1844C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137F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93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0183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31382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E782C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35FBC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18A04B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B55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92580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477F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CE2CB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5D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EE61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1901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552BCE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1D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F799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9C7B04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C1FD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92593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221B96B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4F03A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E096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DFD2D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B5B5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F7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E89FF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4D59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5F8E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AD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5CF6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178E9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A423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DFCF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876BFE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35A6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Executo corretamente os exercícios propostos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BDCF3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C417E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D5A9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74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6D3C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BD7B2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2AA4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AC7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F039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D5B6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C7F1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181AA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448DB44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A8BE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Tenho vindo a melhorar a minha aprendizagem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C467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B32C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CD79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DBA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BA89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30F95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DAD1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0EF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2DB2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26FB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9C6C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1F663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5C658C9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B8F0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 w:rsidRPr="00732535">
              <w:rPr>
                <w:sz w:val="18"/>
                <w:szCs w:val="18"/>
              </w:rPr>
              <w:t>Tomo banho depois da aula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93BB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9F82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5E14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44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37F6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02B3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B92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19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C414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5A19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8C3A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A3F3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9428858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BCB6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7C539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31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9FC2D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CD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8D03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8D332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DA69D1F" w14:textId="77777777" w:rsidTr="0030185F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5E66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65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99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CA08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E6A4E0" w14:textId="77777777" w:rsidR="00434D16" w:rsidRPr="00734D09" w:rsidRDefault="00434D16" w:rsidP="00434D1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096F2064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ED88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512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EEBD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1B3FE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57CA6FF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73A5AE6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BDD05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0EF836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F9218A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DA7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15CCD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614A3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695AE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2175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CF0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2338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EF4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B9750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6265757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575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C03F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5E52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A237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A5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2F342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5676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50770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895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14AD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E5A8C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DC07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E17CE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F8FECC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97FF9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8F50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A0DE8D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2AAB8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46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C5233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87FCF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41A3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2B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F6A5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46C5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07A6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48A0F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A70D23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C9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43DDF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C152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77410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C5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B909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2B16B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8911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31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1EB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9F56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BCE5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AB79E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98E9F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310A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8F3B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DD1E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D520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65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01E8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14268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BB287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DB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D07B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2244E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EEAF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0D4D2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3F48B6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E70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5D279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68026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5173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03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5B7E6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B0A7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AC7C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D0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9555B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9752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53DF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EB5EA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3BC76C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5AAC4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Adquiro conhecimentos matemáticos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C4F6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8EE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15C9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8F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95E4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6349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0BF3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FC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84DE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481D7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F88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5750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83903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28D4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capaz de resolver problemas que envolvam a matemática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F93A1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372F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390B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99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B75A6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13CC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9C15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6DB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8B85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959E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EC0A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B4F31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3DA42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C2B3" w14:textId="77777777" w:rsidR="00434D16" w:rsidRPr="008C0DCB" w:rsidRDefault="00A6657F" w:rsidP="00976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Utilizo adequadamente os instrumentos auxiliares 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A8182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B47D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45E4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0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3DA77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F2BBE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4615A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7AC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A775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57DB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928A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1E2F0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5C2389" w14:paraId="721FF66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02F3" w14:textId="77777777" w:rsidR="005C2389" w:rsidRDefault="005C2389" w:rsidP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</w:t>
            </w:r>
            <w:r w:rsidR="0030185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30185F">
              <w:rPr>
                <w:sz w:val="18"/>
                <w:szCs w:val="18"/>
              </w:rPr>
              <w:t>os</w:t>
            </w:r>
            <w:r>
              <w:rPr>
                <w:sz w:val="18"/>
                <w:szCs w:val="18"/>
              </w:rPr>
              <w:t xml:space="preserve"> trabalhos individuais</w:t>
            </w:r>
            <w:r w:rsidR="0030185F">
              <w:rPr>
                <w:sz w:val="18"/>
                <w:szCs w:val="18"/>
              </w:rPr>
              <w:t xml:space="preserve">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B0F73A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092277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7C2A7E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CF9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7511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BF9D46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017B2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EFA4F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3592CC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4D7DB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DDAF80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2A2944C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5C2389" w14:paraId="2ECC42C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DD76" w14:textId="77777777" w:rsidR="005C2389" w:rsidRDefault="005C2389" w:rsidP="0030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</w:t>
            </w:r>
            <w:r w:rsidR="0030185F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</w:t>
            </w:r>
            <w:r w:rsidR="0030185F">
              <w:rPr>
                <w:sz w:val="18"/>
                <w:szCs w:val="18"/>
              </w:rPr>
              <w:t xml:space="preserve">os </w:t>
            </w:r>
            <w:r>
              <w:rPr>
                <w:sz w:val="18"/>
                <w:szCs w:val="18"/>
              </w:rPr>
              <w:t>trabalhos de grupo</w:t>
            </w:r>
            <w:r w:rsidR="0030185F">
              <w:rPr>
                <w:sz w:val="18"/>
                <w:szCs w:val="18"/>
              </w:rPr>
              <w:t xml:space="preserve"> 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65C951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E8ECE9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D5813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A56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961D25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E8C00C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1C81A0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94DD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4CD5E7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B6BCD0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762C63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B91ADFB" w14:textId="77777777" w:rsidR="005C2389" w:rsidRPr="008C0DCB" w:rsidRDefault="005C2389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A8A1D5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FEBD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F1E98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07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7DF25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0F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ED747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3DA58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9AD807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DA5E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lastRenderedPageBreak/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A05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69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59ED7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272908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695DE7C7" w14:textId="77777777" w:rsidR="00E721CF" w:rsidRPr="00056819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188E4446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AF42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5B6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815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1AA08F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2B82379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4DDFF5C" w14:textId="77777777" w:rsidR="00434D16" w:rsidRPr="00EC1E78" w:rsidRDefault="00A6657F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Ciências Naturais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9A2AA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C63C1A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09144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0EA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BAB309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7366A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36A43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694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DBC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46D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CEAF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EDFFFC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7CCE9C7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CA24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0A08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F6AB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630ED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59E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79E5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574C68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F1D2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834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4143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ABD4C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CA2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8210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BC35FF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96CA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868C2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BB02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9C4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27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6C7CC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FAD2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68E9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E4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846407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243F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9DEC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8E8C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9B13C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287B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8BB9B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619D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EA75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C0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1FB5E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92F58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E116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49C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32F16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071E5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8151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830F8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2073B9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532A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D63D1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1F346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CE907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C97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DE3C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BC7E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5BA7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09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2330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0B95E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88192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DE700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0F90AE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123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D183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2B234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A78E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AE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9B137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4607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A277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C2C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3EF8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D7A0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2D89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010A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A010E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1E12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458B8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0799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99D3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ED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12B3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46CBC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917A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34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EFD4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B50B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89E6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44F91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FD33B9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5CCD5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7FC9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C60BC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199A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116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2E05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93BC8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7B395C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CE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EE1AB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D845A5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899BD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2D16E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0C0608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A369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06DC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34B7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01FD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596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2AF7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67A8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BAECD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BAF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F3E5A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2E68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7313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2D281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C1E7EE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4DDC2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FC41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764C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4FF6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8933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242A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8601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DE8A6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F2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D592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6EF5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3C787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89A223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F4D750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3A3D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F81F3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5CD35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F2446D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DBF3D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B051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2069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693C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94E84D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4A894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80BD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FD97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BBD7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C4877D8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EA23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15EA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D5DE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B382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CA1EE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44662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0E98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029C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82F3B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088C6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FF659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EA57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3397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30185F" w14:paraId="44A2C8B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91F5" w14:textId="77777777" w:rsidR="0030185F" w:rsidRDefault="0030185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32E1A7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BA962F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206E15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E2BC96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DA9A4F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5EA86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6E8FB7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8C50B3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00A81C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3E262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4A2977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82593C6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30185F" w14:paraId="1F4C7A15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7172" w14:textId="77777777" w:rsidR="0030185F" w:rsidRDefault="0030185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BEF24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5211E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86360B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8D41D62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782D30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6A7C8E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391FA3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B7F9811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F994B9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CB6128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5B4793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D5989C" w14:textId="77777777" w:rsidR="0030185F" w:rsidRPr="008C0DCB" w:rsidRDefault="0030185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6EEFA6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3033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9E9F3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74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2578E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C91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9376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C3B38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B71823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B2A7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B9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F3E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ECB89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C9E701F" w14:textId="77777777" w:rsidR="00434D16" w:rsidRDefault="00434D16"/>
    <w:p w14:paraId="054028D0" w14:textId="77777777" w:rsidR="00E721CF" w:rsidRDefault="00E721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387CB3EF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54FC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AFB7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2614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278DE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1217C47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30FB4F6" w14:textId="77777777" w:rsidR="00434D16" w:rsidRPr="00EC1E78" w:rsidRDefault="00FA01D9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A6657F">
              <w:rPr>
                <w:rFonts w:ascii="Arial" w:hAnsi="Arial" w:cs="Arial"/>
                <w:b/>
                <w:sz w:val="16"/>
                <w:szCs w:val="16"/>
              </w:rPr>
              <w:t>ísico-Química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9E12B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41C08A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844CD8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C4B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67BC746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9888A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7BEEEF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26F7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A299B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D3D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78E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B33C2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5667BA3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EAD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58C7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F0C0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10BCB3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C0E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BB87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64F15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2F07D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DA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9CB1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4FA5F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C9E1E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90D18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9F79D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E86D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8079CC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71554F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869015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15C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5DD6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09EF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267F1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ED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2A692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11EB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75BCD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DA168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49310B9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C81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35901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E5A0B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5274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EB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C924B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3936BA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995F5A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F2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A5F2E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640BB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23359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ACCAD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2A42AA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607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F5CE50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CA83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9115C5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43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F2EF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C915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3B180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9ED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D94C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65C21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8049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F93C2C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DC2C15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304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BC69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1556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A198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E8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5D6A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D853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D0B4BA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0F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62112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38CB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DC23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A4756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7DA875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EB5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Faço os trabalhos de casa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1805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F9170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9DC00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776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57F5A4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1B6CBF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BC17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6A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050C2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0B0571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808D6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1251D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58EE80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CD1A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7736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77DD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67899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78A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C1EFF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2B568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5A3A44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12D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94AF9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0A63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C9589E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D97C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F1A378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4A7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596D0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1B769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5064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0F8F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FB1C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78AA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63B9B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8B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D0DCEC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C3987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BDE39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ED07B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09F2D661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9A46" w14:textId="77777777" w:rsidR="00434D16" w:rsidRPr="008C0DCB" w:rsidRDefault="0030185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1853E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757DB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08AA1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78A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46A9A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1E669F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7C18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264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0B735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F7A64A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75027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4ED2D6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3D3467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0F8B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assuntos estudados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BC2C3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F87F2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33318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007F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2F1C7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64BEE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FD80F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482DC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1247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60EDC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8E09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70CDEF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F84041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955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adequadamente o material de laboratório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9882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C4BCD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8DA5A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618C2D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F6D3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12F35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0F7B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500A3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8892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6C4FD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40ED8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9E489B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9608DF" w14:paraId="467AE1C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26E1" w14:textId="77777777" w:rsidR="009608DF" w:rsidRDefault="009608D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individuais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A344E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97307A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2B9AF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6E63161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01431D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786017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0B20C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1F65F7E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BA4AC1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D289C2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FBA16E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76CDD84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9608DF" w14:paraId="2B55FED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54EEF" w14:textId="77777777" w:rsidR="009608DF" w:rsidRDefault="009608DF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 os trabalhos de grupo solicitados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F222261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8DD14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A39705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0E5740F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A223B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41DDA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9E14CE0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34EF4DC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145A57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DA7AD8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A79600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2323633" w14:textId="77777777" w:rsidR="009608DF" w:rsidRPr="008C0DCB" w:rsidRDefault="009608DF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6D91F1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86C7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53F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C9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3FD20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46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52E70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1A15F7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A0030BD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9B528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7B2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D374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7F698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45AB48E" w14:textId="77777777" w:rsidR="00434D16" w:rsidRDefault="00434D16" w:rsidP="00434D16">
      <w:pPr>
        <w:jc w:val="both"/>
        <w:rPr>
          <w:rFonts w:ascii="Arial" w:hAnsi="Arial" w:cs="Arial"/>
          <w:sz w:val="16"/>
          <w:szCs w:val="16"/>
        </w:rPr>
      </w:pPr>
    </w:p>
    <w:p w14:paraId="46CD62A8" w14:textId="77777777" w:rsidR="00E721CF" w:rsidRDefault="00E721CF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976B41" w14:paraId="7B594253" w14:textId="77777777" w:rsidTr="005A73C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447" w14:textId="77777777" w:rsidR="00976B41" w:rsidRPr="008C0DCB" w:rsidRDefault="00976B41" w:rsidP="005A73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DB2F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A0A5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66BC79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976B41" w14:paraId="6B0ECCC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A525839" w14:textId="77777777" w:rsidR="00976B41" w:rsidRPr="00EC1E78" w:rsidRDefault="00DA2A52" w:rsidP="005A7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Música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40F561A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B6703A7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A040033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78E6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92D744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58F8A8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4844A3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E194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C5BB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55E0B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8DEF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52DDAC" w14:textId="77777777" w:rsidR="00976B41" w:rsidRPr="00442ABA" w:rsidRDefault="00976B41" w:rsidP="005A7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976B41" w14:paraId="3C0D8F8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B819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BED6DC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E9924D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42712C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A7B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2B91DD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BBD56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F748C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E5F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74355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2F0BF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4EA056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0DD122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E1C60A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D41B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A0FF9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7A911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1CC02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474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8B585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C8BF4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C5EA6B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7C7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06AC89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9E020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7C090B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17CDC4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7CC9B53C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7324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90ED89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997C84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EB888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1DEC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02DB2C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42F137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D0B94E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C38C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FA585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1B269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BA36E5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CD5F3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98D31B7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C837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1FC4E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8D2242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0C2535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587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D669C3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484938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1C3A7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EFA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22690D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8F95D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B7558F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FE2C42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A71E943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FDF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A2C86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5EF3B4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5C242F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3F8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85741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CC4545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2E4D60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134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19455D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AF260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451AD9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7E0AD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64B2277D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9A6A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469DA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61A5AD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C1BE82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4E1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B2D91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3E714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8BFC9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2FC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E79F5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4D7CA1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570516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0F0E5F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37716B9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D7A1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DA009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54CD0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49BC1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7E1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6B7B1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5CFEB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A372B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9D7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26D22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58AF3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464F1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E55AA4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7DDA7C0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2998" w14:textId="77777777" w:rsidR="00976B41" w:rsidRPr="008C0DCB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FD665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04CD5D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EB3E9E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0C2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9DAECD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EBD877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802CE5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132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50076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237D4E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EF727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707232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179004F6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95D40" w14:textId="77777777" w:rsidR="00976B41" w:rsidRPr="00732535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Compreendo os conteúdos programáticos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FB145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47973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80AB0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62E6FD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85FA8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E7E77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716A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81C990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284AC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C9CA4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62B82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E4065D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594CA1E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FDA7" w14:textId="77777777" w:rsidR="00976B41" w:rsidRPr="00732535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Estimo o material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581B08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5F1CF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E7005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B05679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64F9F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D5F28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C5629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63C38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51AE6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9C3F0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2B677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52DB56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3D694F72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C65A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Entrego os trabalhos práticos atempadamente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38424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53D15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9218B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0CB344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A1045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30968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0BD54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A01873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AC4C7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FDB5F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B3A849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EFCA59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EE1762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9AE3F" w14:textId="77777777" w:rsidR="00976B41" w:rsidRPr="00732535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analisar audições musicais nos seus aspetos constituintes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3E549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401D6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B54F4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6B087C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56CF3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5841A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DC7BD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F86BEF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58F2DB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698F5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AC663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ED9A6D2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2A7B63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2C15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interpretar pequenas peças musicais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B010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F2B2B1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BE320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D91140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BA04EA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5B840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E43C6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3EF43E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0C6C4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A3A41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DA98D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D272AF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1327F12B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6B8C" w14:textId="77777777" w:rsidR="00976B41" w:rsidRDefault="00976B41" w:rsidP="005A7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Consigo ler, escrever e aplicar a simbologia musical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588E3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556C5E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2AFA1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FC8F0B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C76457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61187F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F5B780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68D6A9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3FDCF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0C674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E2616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BEEA1C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4CACCDE8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AC8C" w14:textId="77777777" w:rsidR="00976B41" w:rsidRPr="00EC1E78" w:rsidRDefault="00976B41" w:rsidP="005A73C7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F78454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3B98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A70F15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82C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78DB2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27C1133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  <w:tr w:rsidR="00976B41" w14:paraId="5F1A1EE5" w14:textId="77777777" w:rsidTr="005A73C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2B34" w14:textId="77777777" w:rsidR="00976B41" w:rsidRPr="00EC1E78" w:rsidRDefault="00976B41" w:rsidP="005A73C7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lastRenderedPageBreak/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2F46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71E9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A2DD8D" w14:textId="77777777" w:rsidR="00976B41" w:rsidRPr="008C0DCB" w:rsidRDefault="00976B41" w:rsidP="005A73C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202BA2" w14:textId="77777777" w:rsidR="00976B41" w:rsidRDefault="00976B41" w:rsidP="00434D16">
      <w:pPr>
        <w:jc w:val="both"/>
        <w:rPr>
          <w:rFonts w:ascii="Arial" w:hAnsi="Arial" w:cs="Arial"/>
          <w:sz w:val="16"/>
          <w:szCs w:val="16"/>
        </w:rPr>
      </w:pPr>
    </w:p>
    <w:p w14:paraId="5536A3AB" w14:textId="77777777" w:rsidR="00976B41" w:rsidRPr="00056819" w:rsidRDefault="00976B41" w:rsidP="00434D16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306"/>
        <w:gridCol w:w="306"/>
        <w:gridCol w:w="306"/>
        <w:gridCol w:w="308"/>
        <w:gridCol w:w="306"/>
        <w:gridCol w:w="306"/>
        <w:gridCol w:w="306"/>
        <w:gridCol w:w="308"/>
        <w:gridCol w:w="306"/>
        <w:gridCol w:w="308"/>
        <w:gridCol w:w="306"/>
        <w:gridCol w:w="296"/>
      </w:tblGrid>
      <w:tr w:rsidR="00B227E0" w14:paraId="6BB9A8DB" w14:textId="77777777">
        <w:trPr>
          <w:trHeight w:val="255"/>
          <w:jc w:val="center"/>
        </w:trPr>
        <w:tc>
          <w:tcPr>
            <w:tcW w:w="31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AB58" w14:textId="77777777" w:rsidR="00434D16" w:rsidRPr="008C0DCB" w:rsidRDefault="00A6657F" w:rsidP="00434D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DCB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08BE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1º Período</w:t>
            </w: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16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2º Período</w:t>
            </w: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CC613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ABA">
              <w:rPr>
                <w:rFonts w:ascii="Arial" w:hAnsi="Arial" w:cs="Arial"/>
                <w:sz w:val="16"/>
                <w:szCs w:val="16"/>
              </w:rPr>
              <w:t>3º Período</w:t>
            </w:r>
          </w:p>
        </w:tc>
      </w:tr>
      <w:tr w:rsidR="00B227E0" w14:paraId="31763CE3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C8FD6C3" w14:textId="77777777" w:rsidR="00434D16" w:rsidRPr="00EC1E78" w:rsidRDefault="00434D16" w:rsidP="00434D1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Oferta complementar – Cultura &amp; Conhecimento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2EE4C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30AD23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2FB630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D355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EA425A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44F905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311F2A1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0512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63A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990D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D39D9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A12787" w14:textId="77777777" w:rsidR="00434D16" w:rsidRPr="00442ABA" w:rsidRDefault="00A6657F" w:rsidP="00434D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2ABA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</w:tr>
      <w:tr w:rsidR="00B227E0" w14:paraId="1661434A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97F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 w:rsidRPr="008C0DCB">
              <w:rPr>
                <w:sz w:val="18"/>
                <w:szCs w:val="18"/>
              </w:rPr>
              <w:t>Sou assíduo(a)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7403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ABE82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B0BD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9C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72DF2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EE7241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6099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2CE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43D6C7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377D7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79A8A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ECBAA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7E4B6D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3DD5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 pontual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D3E6F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84FD88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A33CF7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3F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40B7A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D1451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53BC7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4E3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53063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6C1A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A46F4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0C59F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FF88D3B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5873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Estou atento(a) nas aulas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BC1C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9F3E5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02734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48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E1D691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9569AA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A781B6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791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EF146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92CBD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46C0AD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FE99B5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DE191E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CE40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Participo ordenadamente quando sou autorizado(a)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34B417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91B78B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DF3533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F7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EAEA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3A5F8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26F354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B4F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C3A4F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3FD78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F81A9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221986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81D12FE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DC08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Respeito a opinião dos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B0FB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3B963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A34D3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27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06B9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141138F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3C4493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37E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0802A5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E4D1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83E49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8F9A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6B3F530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E6547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Trago o material necessário para 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C3027D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E743A4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ED200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32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81006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FF8507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434E80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86B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AFD18B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A99A8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7998DB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58DECE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2D39D94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3602" w14:textId="77777777" w:rsidR="00434D16" w:rsidRPr="008C0DCB" w:rsidRDefault="009608DF" w:rsidP="00960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Realizo</w:t>
            </w:r>
            <w:r w:rsidR="00A6657F">
              <w:rPr>
                <w:sz w:val="18"/>
                <w:szCs w:val="18"/>
              </w:rPr>
              <w:t xml:space="preserve"> os trabalhos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6EE9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8FE00C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37151C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BE83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E9199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86AC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F94F98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851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3F7D0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7AD305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23700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C8DF69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03025E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F54E" w14:textId="77777777" w:rsidR="00434D16" w:rsidRPr="008C0DCB" w:rsidRDefault="00A6657F" w:rsidP="00960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Coopero com os outros de forma cr</w:t>
            </w:r>
            <w:r w:rsidR="009608DF">
              <w:rPr>
                <w:sz w:val="18"/>
                <w:szCs w:val="18"/>
              </w:rPr>
              <w:t>í</w:t>
            </w:r>
            <w:r>
              <w:rPr>
                <w:sz w:val="18"/>
                <w:szCs w:val="18"/>
              </w:rPr>
              <w:t>tica e solidária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63C69C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6B208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70490F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A611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ACB2B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0B51B37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5D7AB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E28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257CD3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D68348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1B3394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33A9B2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36A8D9E9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918B" w14:textId="77777777" w:rsidR="00434D16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Empenho-me no estudo dos assuntos tratados na aula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1E42A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1F10E7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7C4AB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219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E7B19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41948F4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B494AB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49F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56496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74A782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EF0C03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050BF45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1704723C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9D9C" w14:textId="77777777" w:rsidR="00434D16" w:rsidRPr="008C0DCB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Respondo acertadamente e corretamente quando sou solicitado(a)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F7149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DDE5B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65E562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C64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6F05C86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E1A77E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58763F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D56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2C017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403B0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250908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2FD8460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4C1BC4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37E6" w14:textId="77777777" w:rsidR="00434D16" w:rsidRPr="008C0DCB" w:rsidRDefault="009608D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Cumpro as regras de comportamento e relacionamento com os outros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302CB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2E2FA71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7529216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1B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0DB732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3DDD2CF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shd w:val="clear" w:color="auto" w:fill="auto"/>
            <w:noWrap/>
            <w:vAlign w:val="bottom"/>
          </w:tcPr>
          <w:p w14:paraId="691276A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326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31E2AD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75DFFCD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C2B2DD1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1F899CA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7D842D22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31A0" w14:textId="77777777" w:rsidR="00434D16" w:rsidRPr="00732535" w:rsidRDefault="00A6657F" w:rsidP="00434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Demonstro autonomia e sentido de responsabilidade</w:t>
            </w: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9C6B80A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8F4DA5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2901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7E20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B6F119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4C04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52BA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FBEAA0B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8E4E93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692A6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8D8D4F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872F740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5571780F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7E37" w14:textId="77777777" w:rsidR="00434D16" w:rsidRPr="00EC1E78" w:rsidRDefault="00976B41" w:rsidP="00434D16">
            <w:pPr>
              <w:rPr>
                <w:b/>
                <w:sz w:val="18"/>
                <w:szCs w:val="18"/>
              </w:rPr>
            </w:pPr>
            <w:r w:rsidRPr="00073801">
              <w:rPr>
                <w:b/>
                <w:sz w:val="18"/>
                <w:szCs w:val="18"/>
              </w:rPr>
              <w:t xml:space="preserve">Classificação das provas </w:t>
            </w:r>
            <w:r>
              <w:rPr>
                <w:b/>
                <w:sz w:val="18"/>
                <w:szCs w:val="18"/>
              </w:rPr>
              <w:t>/ trabalhos</w:t>
            </w:r>
          </w:p>
        </w:tc>
        <w:tc>
          <w:tcPr>
            <w:tcW w:w="30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72AF06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72E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2555A4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352F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8A388A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44BE5937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  <w:tr w:rsidR="00B227E0" w14:paraId="66358946" w14:textId="77777777">
        <w:trPr>
          <w:trHeight w:val="255"/>
          <w:jc w:val="center"/>
        </w:trPr>
        <w:tc>
          <w:tcPr>
            <w:tcW w:w="315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B28F" w14:textId="77777777" w:rsidR="00434D16" w:rsidRPr="00EC1E78" w:rsidRDefault="00A6657F" w:rsidP="00434D16">
            <w:pPr>
              <w:rPr>
                <w:b/>
                <w:sz w:val="18"/>
                <w:szCs w:val="18"/>
              </w:rPr>
            </w:pPr>
            <w:r w:rsidRPr="00EC1E78">
              <w:rPr>
                <w:b/>
                <w:sz w:val="18"/>
                <w:szCs w:val="18"/>
              </w:rPr>
              <w:t>Na minha opinião, o trabalho que desenvolvi até ao momento corresponde ao nível:</w:t>
            </w:r>
          </w:p>
        </w:tc>
        <w:tc>
          <w:tcPr>
            <w:tcW w:w="61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135C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A32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37B55E" w14:textId="77777777" w:rsidR="00434D16" w:rsidRPr="008C0DCB" w:rsidRDefault="00434D16" w:rsidP="00434D1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E03020" w14:textId="77777777" w:rsidR="00A6657F" w:rsidRDefault="00A6657F" w:rsidP="00434D16">
      <w:pPr>
        <w:jc w:val="both"/>
        <w:rPr>
          <w:rFonts w:ascii="Arial" w:hAnsi="Arial" w:cs="Arial"/>
          <w:sz w:val="16"/>
          <w:szCs w:val="16"/>
        </w:rPr>
      </w:pPr>
    </w:p>
    <w:p w14:paraId="69A31277" w14:textId="77777777" w:rsidR="00A6657F" w:rsidRDefault="00A6657F" w:rsidP="00434D16">
      <w:pPr>
        <w:jc w:val="both"/>
        <w:rPr>
          <w:rFonts w:ascii="Arial" w:hAnsi="Arial" w:cs="Arial"/>
          <w:sz w:val="16"/>
          <w:szCs w:val="16"/>
        </w:rPr>
      </w:pPr>
    </w:p>
    <w:p w14:paraId="30084D14" w14:textId="77777777" w:rsidR="00434D16" w:rsidRPr="00637D41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4981B6AE" w14:textId="77777777" w:rsidR="00434D16" w:rsidRPr="00073801" w:rsidRDefault="00A6657F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8"/>
          <w:szCs w:val="18"/>
        </w:rPr>
      </w:pPr>
      <w:r w:rsidRPr="00637D41">
        <w:rPr>
          <w:sz w:val="18"/>
          <w:szCs w:val="18"/>
        </w:rPr>
        <w:t>Propostas para melhorar as aulas ou a escola:</w:t>
      </w:r>
    </w:p>
    <w:p w14:paraId="104A16D1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55A0F18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6B01C3EA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DC5CAB0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67FDA451" w14:textId="77777777" w:rsidR="005C2389" w:rsidRDefault="005C2389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895A43A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6FC9EEA7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30D5759A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80D7562" w14:textId="77777777" w:rsidR="00434D16" w:rsidRDefault="00434D16" w:rsidP="00434D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</w:rPr>
      </w:pPr>
    </w:p>
    <w:p w14:paraId="075CDB51" w14:textId="77777777" w:rsidR="00A6657F" w:rsidRDefault="00A6657F" w:rsidP="00434D16">
      <w:pPr>
        <w:jc w:val="center"/>
        <w:rPr>
          <w:sz w:val="16"/>
          <w:szCs w:val="16"/>
        </w:rPr>
      </w:pPr>
    </w:p>
    <w:p w14:paraId="10565412" w14:textId="77777777" w:rsidR="00A6657F" w:rsidRDefault="00A6657F" w:rsidP="00434D16">
      <w:pPr>
        <w:jc w:val="center"/>
        <w:rPr>
          <w:sz w:val="16"/>
          <w:szCs w:val="16"/>
        </w:rPr>
      </w:pPr>
    </w:p>
    <w:p w14:paraId="5AE3FF5E" w14:textId="77777777" w:rsidR="00434D16" w:rsidRDefault="00A6657F" w:rsidP="00434D16">
      <w:pPr>
        <w:jc w:val="center"/>
        <w:rPr>
          <w:sz w:val="20"/>
          <w:szCs w:val="16"/>
        </w:rPr>
      </w:pPr>
      <w:r w:rsidRPr="00FA01D9">
        <w:rPr>
          <w:sz w:val="20"/>
          <w:szCs w:val="16"/>
        </w:rPr>
        <w:t>Assinatura do aluno</w:t>
      </w:r>
    </w:p>
    <w:p w14:paraId="77C8A844" w14:textId="77777777" w:rsidR="008718D9" w:rsidRDefault="008718D9" w:rsidP="00434D16">
      <w:pPr>
        <w:jc w:val="center"/>
        <w:rPr>
          <w:sz w:val="20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1"/>
        <w:gridCol w:w="3401"/>
      </w:tblGrid>
      <w:tr w:rsidR="00FA01D9" w14:paraId="6B53DAD3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67EC20DA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1º Período</w:t>
            </w:r>
          </w:p>
        </w:tc>
        <w:tc>
          <w:tcPr>
            <w:tcW w:w="3448" w:type="dxa"/>
            <w:vAlign w:val="center"/>
          </w:tcPr>
          <w:p w14:paraId="68B5379D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2º Período</w:t>
            </w:r>
          </w:p>
        </w:tc>
        <w:tc>
          <w:tcPr>
            <w:tcW w:w="3448" w:type="dxa"/>
            <w:vAlign w:val="center"/>
          </w:tcPr>
          <w:p w14:paraId="0B237BDF" w14:textId="77777777" w:rsidR="00FA01D9" w:rsidRPr="00FA01D9" w:rsidRDefault="00FA01D9" w:rsidP="00FA01D9">
            <w:pPr>
              <w:jc w:val="center"/>
              <w:rPr>
                <w:sz w:val="20"/>
                <w:szCs w:val="16"/>
              </w:rPr>
            </w:pPr>
            <w:r w:rsidRPr="00FA01D9">
              <w:rPr>
                <w:sz w:val="20"/>
                <w:szCs w:val="16"/>
              </w:rPr>
              <w:t>3º Período</w:t>
            </w:r>
          </w:p>
        </w:tc>
      </w:tr>
      <w:tr w:rsidR="00FA01D9" w14:paraId="39621C6E" w14:textId="77777777" w:rsidTr="00FA01D9">
        <w:trPr>
          <w:trHeight w:val="454"/>
        </w:trPr>
        <w:tc>
          <w:tcPr>
            <w:tcW w:w="3448" w:type="dxa"/>
            <w:vAlign w:val="center"/>
          </w:tcPr>
          <w:p w14:paraId="0AFEAF11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678ECD8E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  <w:tc>
          <w:tcPr>
            <w:tcW w:w="3448" w:type="dxa"/>
            <w:vAlign w:val="center"/>
          </w:tcPr>
          <w:p w14:paraId="6C70AB22" w14:textId="77777777" w:rsidR="00FA01D9" w:rsidRDefault="00FA01D9" w:rsidP="00FA01D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______________________</w:t>
            </w:r>
          </w:p>
        </w:tc>
      </w:tr>
    </w:tbl>
    <w:p w14:paraId="03E98327" w14:textId="77777777" w:rsidR="00434D16" w:rsidRPr="00637D41" w:rsidRDefault="00434D16" w:rsidP="00434D16">
      <w:pPr>
        <w:spacing w:line="360" w:lineRule="auto"/>
        <w:rPr>
          <w:sz w:val="16"/>
          <w:szCs w:val="16"/>
        </w:rPr>
      </w:pPr>
    </w:p>
    <w:sectPr w:rsidR="00434D16" w:rsidRPr="00637D41" w:rsidSect="00434D16">
      <w:footerReference w:type="even" r:id="rId8"/>
      <w:footerReference w:type="default" r:id="rId9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56DA" w14:textId="77777777" w:rsidR="00DB20F8" w:rsidRDefault="00DB20F8">
      <w:r>
        <w:separator/>
      </w:r>
    </w:p>
  </w:endnote>
  <w:endnote w:type="continuationSeparator" w:id="0">
    <w:p w14:paraId="11F9F199" w14:textId="77777777" w:rsidR="00DB20F8" w:rsidRDefault="00DB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E34B1" w14:textId="77777777" w:rsidR="005A73C7" w:rsidRDefault="005A73C7" w:rsidP="00434D1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83A8C" w14:textId="77777777" w:rsidR="005A73C7" w:rsidRDefault="005A73C7" w:rsidP="00434D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7AF22" w14:textId="7B180F54" w:rsidR="005A73C7" w:rsidRPr="0055445D" w:rsidRDefault="00E2235A" w:rsidP="00CE1E47">
    <w:pPr>
      <w:pStyle w:val="Rodap"/>
      <w:tabs>
        <w:tab w:val="clear" w:pos="8504"/>
        <w:tab w:val="left" w:pos="2835"/>
        <w:tab w:val="right" w:pos="9072"/>
      </w:tabs>
      <w:jc w:val="right"/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511109C" wp14:editId="04DD8BBD">
              <wp:simplePos x="0" y="0"/>
              <wp:positionH relativeFrom="column">
                <wp:posOffset>666750</wp:posOffset>
              </wp:positionH>
              <wp:positionV relativeFrom="paragraph">
                <wp:posOffset>-66040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58E858D" id="Agrupar 7" o:spid="_x0000_s1026" style="position:absolute;margin-left:52.5pt;margin-top:-5.2pt;width:400.7pt;height:47.25pt;z-index:-251657216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AhfUTnhAAAACgEAAA8AAABkcnMvZG93bnJl&#10;di54bWxMj0FrwkAQhe+F/odlCr3pbloVTbMRkbYnKVQLxduYHZNgdjdk1yT++05P7W0e83jve9l6&#10;tI3oqQu1dxqSqQJBrvCmdqWGr8PbZAkiRHQGG+9Iw40CrPP7uwxT4wf3Sf0+loJDXEhRQxVjm0oZ&#10;iooshqlvyfHv7DuLkWVXStPhwOG2kU9KLaTF2nFDhS1tKyou+6vV8D7gsHlOXvvd5by9HQ/zj+9d&#10;Qlo/PoybFxCRxvhnhl98RoecmU7+6kwQDWs15y1RwyRRMxDsWKkFHycNy1kCMs/k/wn5D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proofErr w:type="spellStart"/>
    <w:r w:rsidR="00C43229" w:rsidRPr="0055445D">
      <w:rPr>
        <w:rFonts w:ascii="Verdana" w:hAnsi="Verdana"/>
        <w:sz w:val="16"/>
        <w:szCs w:val="16"/>
      </w:rPr>
      <w:t>Mod</w:t>
    </w:r>
    <w:proofErr w:type="spellEnd"/>
    <w:r w:rsidR="00C43229" w:rsidRPr="0055445D">
      <w:rPr>
        <w:rFonts w:ascii="Verdana" w:hAnsi="Verdana"/>
        <w:sz w:val="16"/>
        <w:szCs w:val="16"/>
      </w:rPr>
      <w:t>.  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4580" w14:textId="77777777" w:rsidR="00DB20F8" w:rsidRDefault="00DB20F8">
      <w:r>
        <w:separator/>
      </w:r>
    </w:p>
  </w:footnote>
  <w:footnote w:type="continuationSeparator" w:id="0">
    <w:p w14:paraId="732CEC14" w14:textId="77777777" w:rsidR="00DB20F8" w:rsidRDefault="00DB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IpDgyblBcQj2qnyx3SZuyqwhgmC6qKRwjrOO7CFrGTi0cUBX78zLxCeMryvyVZFFR8rz63r0c7EOlQMAynyOGQ==" w:salt="CG5krsaIPlk+ly3xKP12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E0"/>
    <w:rsid w:val="0005653A"/>
    <w:rsid w:val="000B110D"/>
    <w:rsid w:val="001206A2"/>
    <w:rsid w:val="00241128"/>
    <w:rsid w:val="00277950"/>
    <w:rsid w:val="0030185F"/>
    <w:rsid w:val="00343D6C"/>
    <w:rsid w:val="003A7CB7"/>
    <w:rsid w:val="00434D16"/>
    <w:rsid w:val="004B3D57"/>
    <w:rsid w:val="0055445D"/>
    <w:rsid w:val="005A6437"/>
    <w:rsid w:val="005A73C7"/>
    <w:rsid w:val="005B4752"/>
    <w:rsid w:val="005C2389"/>
    <w:rsid w:val="00665D1B"/>
    <w:rsid w:val="00672352"/>
    <w:rsid w:val="006B7AD4"/>
    <w:rsid w:val="006C5E4D"/>
    <w:rsid w:val="00734D09"/>
    <w:rsid w:val="0077782D"/>
    <w:rsid w:val="00797C7A"/>
    <w:rsid w:val="007C3C13"/>
    <w:rsid w:val="00830192"/>
    <w:rsid w:val="008718D9"/>
    <w:rsid w:val="0088005D"/>
    <w:rsid w:val="009251AD"/>
    <w:rsid w:val="009608DF"/>
    <w:rsid w:val="00976B41"/>
    <w:rsid w:val="00A6657F"/>
    <w:rsid w:val="00A70BD4"/>
    <w:rsid w:val="00AF2A42"/>
    <w:rsid w:val="00B227E0"/>
    <w:rsid w:val="00C416B9"/>
    <w:rsid w:val="00C43229"/>
    <w:rsid w:val="00CE1E47"/>
    <w:rsid w:val="00D411B9"/>
    <w:rsid w:val="00DA2A52"/>
    <w:rsid w:val="00DB20F8"/>
    <w:rsid w:val="00DC5E11"/>
    <w:rsid w:val="00DF2D0F"/>
    <w:rsid w:val="00E10F4B"/>
    <w:rsid w:val="00E2235A"/>
    <w:rsid w:val="00E31E37"/>
    <w:rsid w:val="00E721CF"/>
    <w:rsid w:val="00EB1E93"/>
    <w:rsid w:val="00F31DBF"/>
    <w:rsid w:val="00F90D56"/>
    <w:rsid w:val="00FA01D9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D18F2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ACF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F4D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7F4D7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311081"/>
  </w:style>
  <w:style w:type="table" w:styleId="TabelacomGrelha">
    <w:name w:val="Table Grid"/>
    <w:basedOn w:val="Tabelanormal"/>
    <w:rsid w:val="0092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B1E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B1E93"/>
    <w:rPr>
      <w:rFonts w:ascii="Tahoma" w:hAnsi="Tahoma" w:cs="Tahoma"/>
      <w:sz w:val="16"/>
      <w:szCs w:val="16"/>
    </w:rPr>
  </w:style>
  <w:style w:type="character" w:customStyle="1" w:styleId="RodapCarter">
    <w:name w:val="Rodapé Caráter"/>
    <w:basedOn w:val="Tipodeletrapredefinidodopargrafo"/>
    <w:link w:val="Rodap"/>
    <w:rsid w:val="008718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1833</Words>
  <Characters>9904</Characters>
  <Application>Microsoft Office Word</Application>
  <DocSecurity>8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2º CEB</vt:lpstr>
    </vt:vector>
  </TitlesOfParts>
  <Company>EB 2/3 Souselo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2º CEB</dc:title>
  <dc:creator>Docentes</dc:creator>
  <cp:lastModifiedBy>Josélia Gomes</cp:lastModifiedBy>
  <cp:revision>3</cp:revision>
  <cp:lastPrinted>2008-12-09T15:47:00Z</cp:lastPrinted>
  <dcterms:created xsi:type="dcterms:W3CDTF">2024-12-12T01:21:00Z</dcterms:created>
  <dcterms:modified xsi:type="dcterms:W3CDTF">2025-03-20T01:16:00Z</dcterms:modified>
</cp:coreProperties>
</file>