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93CD" w14:textId="6709D5DD" w:rsidR="009E3101" w:rsidRDefault="005F4FB6" w:rsidP="00840F4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102"/>
          <w:tab w:val="right" w:pos="10204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04801" wp14:editId="0AB89A73">
            <wp:simplePos x="0" y="0"/>
            <wp:positionH relativeFrom="column">
              <wp:posOffset>-12065</wp:posOffset>
            </wp:positionH>
            <wp:positionV relativeFrom="paragraph">
              <wp:posOffset>71755</wp:posOffset>
            </wp:positionV>
            <wp:extent cx="1062990" cy="501650"/>
            <wp:effectExtent l="0" t="0" r="0" b="0"/>
            <wp:wrapNone/>
            <wp:docPr id="3" name="Imagem 9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F9FF64" wp14:editId="6D61E0B6">
            <wp:simplePos x="0" y="0"/>
            <wp:positionH relativeFrom="column">
              <wp:posOffset>5506720</wp:posOffset>
            </wp:positionH>
            <wp:positionV relativeFrom="paragraph">
              <wp:posOffset>62865</wp:posOffset>
            </wp:positionV>
            <wp:extent cx="1020445" cy="51943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4A">
        <w:rPr>
          <w:rFonts w:ascii="Arial" w:hAnsi="Arial" w:cs="Arial"/>
          <w:b/>
          <w:sz w:val="28"/>
          <w:szCs w:val="28"/>
        </w:rPr>
        <w:tab/>
      </w:r>
    </w:p>
    <w:p w14:paraId="17DBE47C" w14:textId="77777777" w:rsidR="009E3101" w:rsidRPr="009E3101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Cs w:val="28"/>
        </w:rPr>
      </w:pPr>
      <w:r w:rsidRPr="009E3101">
        <w:rPr>
          <w:rFonts w:ascii="Arial" w:hAnsi="Arial" w:cs="Arial"/>
          <w:b/>
          <w:szCs w:val="28"/>
        </w:rPr>
        <w:t xml:space="preserve">Agrupamento de Escolas </w:t>
      </w:r>
      <w:r w:rsidR="000E0D48">
        <w:rPr>
          <w:rFonts w:ascii="Arial" w:hAnsi="Arial" w:cs="Arial"/>
          <w:b/>
          <w:szCs w:val="28"/>
        </w:rPr>
        <w:t>Guerra Junqueiro</w:t>
      </w:r>
    </w:p>
    <w:p w14:paraId="69D927AF" w14:textId="77777777" w:rsidR="009E3101" w:rsidRPr="009E3101" w:rsidRDefault="00F01A03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Cs w:val="28"/>
        </w:rPr>
      </w:pPr>
      <w:r w:rsidRPr="009E3101">
        <w:rPr>
          <w:rFonts w:ascii="Arial" w:hAnsi="Arial" w:cs="Arial"/>
          <w:b/>
          <w:szCs w:val="28"/>
        </w:rPr>
        <w:t>Ficha de Autoavaliação</w:t>
      </w:r>
    </w:p>
    <w:p w14:paraId="4AD45F15" w14:textId="18988968" w:rsidR="009E3101" w:rsidRPr="007F4D7A" w:rsidRDefault="005F4FB6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146EF" wp14:editId="3EB09D8A">
                <wp:simplePos x="0" y="0"/>
                <wp:positionH relativeFrom="column">
                  <wp:posOffset>2834640</wp:posOffset>
                </wp:positionH>
                <wp:positionV relativeFrom="paragraph">
                  <wp:posOffset>-3175</wp:posOffset>
                </wp:positionV>
                <wp:extent cx="889635" cy="295910"/>
                <wp:effectExtent l="0" t="0" r="0" b="1905"/>
                <wp:wrapNone/>
                <wp:docPr id="1760146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EB04" w14:textId="1AF5C054" w:rsidR="00705185" w:rsidRDefault="00705185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2º CEB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3.2pt;margin-top:-.25pt;width:70.05pt;height:23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" stroked="f" strokecolor="blue">
                <v:textbox style="mso-fit-shape-to-text:t">
                  <w:txbxContent>
                    <w:p w14:paraId="0DFBEB04" w14:textId="1AF5C054" w:rsidR="00705185" w:rsidRDefault="00705185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2º CEB</w:t>
                      </w:r>
                    </w:p>
                  </w:txbxContent>
                </v:textbox>
              </v:shape>
            </w:pict>
          </mc:Fallback>
        </mc:AlternateContent>
      </w:r>
      <w:r w:rsidR="00F01A03" w:rsidRPr="007F4D7A">
        <w:rPr>
          <w:rFonts w:ascii="Arial" w:hAnsi="Arial" w:cs="Arial"/>
          <w:b/>
          <w:i/>
          <w:sz w:val="20"/>
          <w:szCs w:val="20"/>
        </w:rPr>
        <w:t>Ano Letivo:</w:t>
      </w:r>
      <w:r w:rsidR="00F01A03"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505081CB" w14:textId="77777777" w:rsidR="009E3101" w:rsidRPr="00F43649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3B90286E" w14:textId="77777777" w:rsidR="009E3101" w:rsidRPr="007F4D7A" w:rsidRDefault="00F01A03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246BDC14" w14:textId="77777777" w:rsidR="009E3101" w:rsidRPr="00F43649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58E6B61E" w14:textId="77777777" w:rsidR="009D7F13" w:rsidRDefault="009D7F13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9D7F13" w14:paraId="6735FDB6" w14:textId="77777777" w:rsidTr="00911400">
        <w:tc>
          <w:tcPr>
            <w:tcW w:w="4928" w:type="dxa"/>
          </w:tcPr>
          <w:p w14:paraId="25E58859" w14:textId="77777777" w:rsidR="009D7F13" w:rsidRPr="00EF766D" w:rsidRDefault="009D7F13" w:rsidP="00911400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71AC83F0" w14:textId="77777777" w:rsidR="009D7F13" w:rsidRPr="00EF766D" w:rsidRDefault="009D7F13" w:rsidP="00911400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024E8494" w14:textId="77777777" w:rsidR="009D7F13" w:rsidRDefault="009D7F13" w:rsidP="009D7F13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940D4F2" w14:textId="77777777" w:rsidR="009D7F13" w:rsidRPr="009D7F13" w:rsidRDefault="009D7F13" w:rsidP="009D7F13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1D532FFF" w14:textId="77777777" w:rsidR="009D7F13" w:rsidRPr="00255786" w:rsidRDefault="009D7F13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21735614" w14:textId="77777777" w:rsidTr="00C4072D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D4D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F74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A0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2F80F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56AEB57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0BA08A4" w14:textId="77777777" w:rsidR="009E3101" w:rsidRPr="00EC1E78" w:rsidRDefault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Portugu</w:t>
            </w:r>
            <w:r w:rsidR="007D526D">
              <w:rPr>
                <w:rFonts w:ascii="Arial" w:hAnsi="Arial" w:cs="Arial"/>
                <w:b/>
                <w:sz w:val="16"/>
                <w:szCs w:val="16"/>
              </w:rPr>
              <w:t>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EA717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0ECB2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954FF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AA8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CBC3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2D1BE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93BD1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DF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7C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A8E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B03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A5D37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ED09DC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FD95" w14:textId="77777777" w:rsidR="009E3101" w:rsidRPr="008C0DCB" w:rsidRDefault="00F01A03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D3F9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23CC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58C6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8F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5194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C28D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C934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4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80FE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7C3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8EF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D9C1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92B6E0A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33F5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7309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52C3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E1237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D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A70A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554E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A8FF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D3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0F2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EA75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9EC8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576C9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0C93D3A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366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D7443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14E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18A6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A7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76E9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DDA4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A20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EE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7328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E3F2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705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03FB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DB4B8E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C88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9F3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6353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89A2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53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4D7D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E4B1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805B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6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7A4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B65B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EE27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7849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3821BD0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2C8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B20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D7F58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F32D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07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C15C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FEA9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CB91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4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F468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486E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C9AB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6C235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1F7EF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D78D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66FF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AB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C1022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7D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236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6EFC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E4C1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F4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CBE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5C8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6392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FA79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DD602E9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C81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Estudo regularmente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A3F0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5D79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C0BFF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07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9699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7ADF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929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7C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7EC5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60FF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3FBB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B19F4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61A3C0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42E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EDA2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8ED7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FE63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65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9F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E32E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6C27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29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5C6B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922C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B01D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5FF5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DB61B5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0C7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631E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A6C5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F600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AB2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060E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59A1D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5A3A8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86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1A3C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D2F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648F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E121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E29D22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5697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469FA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6841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A6D3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43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C7B8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085F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35DD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0F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559C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5244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0E24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BA2C3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B256CFF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1DA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8C76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A801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57E7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42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C41F3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EEF9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6E44A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904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F24E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CBF2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1B8A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978D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C7288FC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243E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2232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5A7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D2DE8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5A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8675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5EFB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D96C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3C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EA4C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8E20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7C4A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4126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669CC56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F75F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07F0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AE85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3318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37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15A6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8F0B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C92B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AA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B2A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4E15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94B4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CFC2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59C3EF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EE36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4F67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4F24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393A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9C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5276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A47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74C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68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D7CA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72FC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3E6B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B4C9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2A4A96F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139F" w14:textId="77777777" w:rsidR="009E3101" w:rsidRPr="00EC1E78" w:rsidRDefault="00C4072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859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2B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04F5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B0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E27E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087C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A384BCD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8F6" w14:textId="77777777" w:rsidR="009E3101" w:rsidRPr="00EC1E78" w:rsidRDefault="00F01A03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6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BE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33F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C0D61C" w14:textId="77777777" w:rsidR="00255786" w:rsidRPr="00255786" w:rsidRDefault="00255786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6385361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B375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DB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DF2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2C38A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2EB8D7C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87882F2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44440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F35AC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EF272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5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D1583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32324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C0017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487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B8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94C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754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40CB0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3821AEC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53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129CB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12C4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F6956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B8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3869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617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FF68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C3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0EC1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0FDD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C1590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3809D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FA2B9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39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C954C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597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6060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EF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F0203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11CA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986A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21B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A00A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BDB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C6FF3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3AD2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57C0E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01C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86EF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EA0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57D1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E9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D99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9859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A768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E6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89F42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6712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420A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69C4E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E2537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2B8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01AD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5922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8F16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9C86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FDA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1131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71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5255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A20A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6F68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1370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3FAA73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762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C9E7C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CC76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FC76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79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CCD3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D7CA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78AD6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78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3794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576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B23B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96A3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08AA8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628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EA0A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94084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0D85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CC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F9B2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4728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E0F8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00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1FC6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0D83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86D8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37C4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2A827C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AEE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tarefas propostas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39D3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6FE2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4A3D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FB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437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C587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FD3D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81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F9D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B97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1448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7FB0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575D6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802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E2BB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355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6443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E4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B8A9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3C37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2015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95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4C1C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E28F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A998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3DA1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352F8B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095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3325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3354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2F56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DD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D626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53ED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BF55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34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18CB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52EE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43F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888B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802D5B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52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FE9B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9AEB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4451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2C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47C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5FA6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8165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F2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8CFF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2023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EF96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97928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39C51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8B0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B85D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57F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6BA8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8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C2CC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3B11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0B2C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69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00C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7F7E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1975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B2C7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0601B7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45A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DB76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BAF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867A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34F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557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634C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7F1F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33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E39E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4093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5499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8DF0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A08793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77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3630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FC97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538D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32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89B0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36BC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E1C4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05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8267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DAFE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7519C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6B00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0BB580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77B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418D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DAE9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459D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C7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47FE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0B05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D1F1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F5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9F11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7406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32B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683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CDDC2E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40C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1A5D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809C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F77D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E6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4EF5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3BE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A771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6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6CE6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DAB3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1B52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34FD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73B515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F635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712F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64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DA85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E8B4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5D74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52FDDEB" w14:textId="77777777" w:rsidTr="0025578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B51F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23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69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6469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00C305D2" w14:textId="77777777" w:rsidTr="00255786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13D5D" w14:textId="77777777" w:rsidR="00255786" w:rsidRDefault="00255786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14:paraId="057BED15" w14:textId="77777777" w:rsidR="009D7F13" w:rsidRDefault="009D7F13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14:paraId="7E42FF5D" w14:textId="77777777" w:rsidR="009D7F13" w:rsidRPr="00255786" w:rsidRDefault="009D7F13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B9096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6C9CB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861F7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</w:tr>
      <w:tr w:rsidR="00980664" w14:paraId="0C29AA6F" w14:textId="77777777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E889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9FCB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3BF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80E5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3º Período</w:t>
            </w:r>
          </w:p>
        </w:tc>
      </w:tr>
      <w:tr w:rsidR="00980664" w14:paraId="72E8160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57C249D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Ciência</w:t>
            </w:r>
            <w:r w:rsidR="009E3101">
              <w:rPr>
                <w:rFonts w:ascii="Arial" w:hAnsi="Arial" w:cs="Arial"/>
                <w:b/>
                <w:sz w:val="16"/>
                <w:szCs w:val="16"/>
              </w:rPr>
              <w:t>s Naturais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956F0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D1512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226D4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142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5D3AC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A545A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76EE61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33C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11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18F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BC3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B1110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674EA83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9D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2BFD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AA68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6C814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B0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1E50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0C4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9ED3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8E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1E40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A9E2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9E2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284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60CD7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444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816D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6503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447D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7B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D4E9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1C4F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116D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68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8543D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827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616E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D882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192A90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E93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7B8B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A70A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5B15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267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C93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E46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31B3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61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A4FD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A271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F503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8565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B2F6F9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265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706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8CC6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B661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37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C8A2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11D6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70A6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9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CBD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9D7B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A9AC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39D8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67879F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9F9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7026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9014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7DA3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77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25F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C01F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8A8F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4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3A3C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24CC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B589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7A57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13CC3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C75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4AD0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1E9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E96A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C4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A7AA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3254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F339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7B4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137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FF7B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2E9B9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1433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82DEA0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08C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Estudo os assuntos tratados na aula/ Cumpro as tarefas propostas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F4DB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8CB9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4B3C4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F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B5B3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B749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8E5C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FB9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80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46F9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DAB7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D046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5DE98B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F19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7C59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7D3C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84BE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58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1085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DB8F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257F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76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F3E6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EDAD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1A0E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98616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F8A759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9E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A4D6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BA019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DD19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0E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BE3A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D5D8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D1F96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D4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D68F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4B29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3D3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D2F02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A756E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1D6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ED0D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1A54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16AC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51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AF41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6C32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D49A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D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DB14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9CEB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0815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3CB1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403A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A3C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20E0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451F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E876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7E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8D0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6360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8211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8E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FB44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9511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D1A8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476D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58011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C9F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AD1F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9AE3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1E1A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DC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99F9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FDC6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B8F4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D4C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84D6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2751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749E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02D9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343DBEA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DB8B" w14:textId="77777777" w:rsidR="00255786" w:rsidRDefault="00255786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Realizo </w:t>
            </w:r>
            <w:r w:rsidR="00C4072D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trabalhos individuais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A95DE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8545CF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D3E1A7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9A23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19FBB9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DA94D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8DC604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584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25B70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EAACE2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F721BC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D5F5A7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1B83AC5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6609" w14:textId="77777777" w:rsidR="00255786" w:rsidRDefault="00C4072D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Realizo os </w:t>
            </w:r>
            <w:r w:rsidR="00255786">
              <w:rPr>
                <w:sz w:val="18"/>
                <w:szCs w:val="18"/>
              </w:rPr>
              <w:t>trabalhos de grupo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FF3ECA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1884DB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AD853F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AADC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F0A61E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21B1D3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AFDF31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383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04430B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8CD065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36C8A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07A64E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F58685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73AD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9D87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55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5BF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1E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9404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70F44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871681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9B71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08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F2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B6F2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B2319D" w14:textId="77777777" w:rsidR="009E3101" w:rsidRPr="00E30A7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47000A4B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1AEB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7CC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4B6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F7DDA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1D0F4D2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797ADEB" w14:textId="77777777" w:rsidR="009E3101" w:rsidRPr="00EC1E78" w:rsidRDefault="00F01A03" w:rsidP="00840F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Educação Visual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F805E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087B7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745AD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E9A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2D854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60246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6080A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FB6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C19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490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212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1CC06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7D7D0E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6B9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FBB1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C35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D84B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D3A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6A6B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A768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5CCE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F5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76C2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0EDE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786A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1881A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3CDB5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28E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EDE3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4DF1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24BC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0A4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A760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2732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B939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97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1BD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19F5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DD6E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5E1D5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CB3E8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1C4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ADCE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E4F7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EA86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4B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D46C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52D1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2F76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AE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901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810C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CC6A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1E77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9ED65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185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F543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1D54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485A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E4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3930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1155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70AF2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95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DB53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2261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F42A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1B5DE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7DAE56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BEF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D115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34D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92B85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2F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B54E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8422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2AB8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53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E38B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609F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D718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E066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68A780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5C6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541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A89E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DDB2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AC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355F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A6EA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8C2C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71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22C9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A062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ED6C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6785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84AEA4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23C0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6449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7206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70B3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A2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A6BC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965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3266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6C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195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6BDD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2ECC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799B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39A0C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59F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295C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D14E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ACB3C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85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FDA0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191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65BF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9E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EA63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55F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2FE8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EA46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0CFF4E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90C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técnicas e materiais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06C0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07DD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CB94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7F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651D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281A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950E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B7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BF94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F8A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6AA26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E5C5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E26A0B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A733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222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58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455F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BE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819C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06858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E18C51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C7A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6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5A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C921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4EA76E" w14:textId="77777777" w:rsidR="009E310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840F4A" w14:paraId="04438785" w14:textId="77777777" w:rsidTr="0025578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DBF0" w14:textId="77777777" w:rsidR="00840F4A" w:rsidRPr="008C0DCB" w:rsidRDefault="00840F4A" w:rsidP="00255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49C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049F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7C43D8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840F4A" w14:paraId="0AAC65F1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DB2A8D3" w14:textId="77777777" w:rsidR="00840F4A" w:rsidRPr="00EC1E78" w:rsidRDefault="00840F4A" w:rsidP="002557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Tecnológica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3604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12B0F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2D98D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76DE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7926E5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D60FF5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2F120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8EB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36CD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454A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1A8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15D1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840F4A" w14:paraId="4C023D4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7F55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49CD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12EB4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D9F67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E2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5510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74658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676F7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F60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E7992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EA5A0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8BE27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7B734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442C2C6D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1933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3180C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266E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7912C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DA3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0AACC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94041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6EF65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988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A5679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83C3D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FC69C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73590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3F90DA93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303B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94311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BD0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FC618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80A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9685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99D29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30AEE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7F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1A087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2F81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B3B1B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B597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20BEE76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FD97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96489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6AE42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BF81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D4A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07C57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2E5CA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A5ACB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C2D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42B48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158E7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08489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D6D53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46843DD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A313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3CFA6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5E12F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0B2CC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C95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5558B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39E7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67BD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5AD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7BAC3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B6F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3C01A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18265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0E269892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01CE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C0105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4048B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31EC7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919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62E0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5483C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516B2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620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83A29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00EC6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79B6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C55AEF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69A7C07F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D427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52E87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ABC5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BF4ED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321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2BE3A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C9D0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5F966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52D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B09A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CEF9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80D4C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702E2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7850E4BE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DAA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63315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67D31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1A951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5F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7246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1528C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C975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978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9CA45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584B5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4FC80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B9E34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1A5D65AB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7F1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8E896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39E78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73AEA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F0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4ACDB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C2991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78806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5A0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0140D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22505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706B8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2D9D8C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797748E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06C6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9A8F8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801CD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DEF07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44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FE26E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288FA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1C5BE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888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6B68F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A61E2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E06D6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D1E62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175B299B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6F28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técnicas e materiais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F6414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32077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56656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318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E2E8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F3166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AE13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B6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EA0F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7313A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C5CB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92A506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0D81834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DCE7" w14:textId="77777777" w:rsidR="00840F4A" w:rsidRPr="00EC1E78" w:rsidRDefault="00C4072D" w:rsidP="0025578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C2493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E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7AACE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D69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00FD9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0E027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5F64ABA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BBF3" w14:textId="77777777" w:rsidR="00840F4A" w:rsidRPr="00EC1E78" w:rsidRDefault="00840F4A" w:rsidP="0025578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1B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FFE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67C7B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1A74D9" w14:textId="77777777" w:rsidR="00840F4A" w:rsidRPr="00A00DDC" w:rsidRDefault="00840F4A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2D40A9BC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655F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E4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66C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83898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29D2275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BC5E07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FE60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D81F7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3CD7C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A1B3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5B1BC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4593A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3D8EE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568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795A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3D8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0A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FA6E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45C54B1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C68A" w14:textId="77777777" w:rsidR="009E3101" w:rsidRPr="008C0DCB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 assíduo(a)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99F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825B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0935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4B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17EBC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BC7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CC4D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928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FDB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328A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EB60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EA6F8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FC590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4C6F" w14:textId="77777777" w:rsidR="00C4072D" w:rsidRPr="008C0DCB" w:rsidRDefault="00C4072D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 </w:t>
            </w:r>
            <w:r w:rsidRPr="008C0DCB">
              <w:rPr>
                <w:sz w:val="18"/>
                <w:szCs w:val="18"/>
              </w:rPr>
              <w:t>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84214E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FE8527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46FE83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D28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CB9201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AD0E7A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111731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8778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0EA2C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04832F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97CD0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A61020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12BB74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399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D7B7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AA78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1943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A8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63E8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CE5B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9E67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4A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9C5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2D4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CCBC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5AF3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8354C3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26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8604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55A8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2C6C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BFC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1F6C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9975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73CA5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29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A29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2979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35ED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F77A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95A34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D46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B892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E030A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B7FB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35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8322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DA2E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2633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EF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22E65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EB66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B9E7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F753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FEAFBC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C20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CE3C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FA65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103AA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81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BDA15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E334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6494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50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01C6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D8A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622F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BDF8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ED367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7A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853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5007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2CC2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EE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93AD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6857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FDC2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07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BC41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2F80A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6770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5271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7D2BC3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695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A198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64504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695F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66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9A30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308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A31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E1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8F2E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F095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05C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CDF2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7985A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653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1324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74CD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F067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B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9556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187A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1226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31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76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B17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A2C0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C495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8D56C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92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AACA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261AE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E240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6D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24AB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4B1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B337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A7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59AA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E8F4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F2A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32C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FA0D7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E0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E6DF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24D3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D2C4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29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E6AE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BFA9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D39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71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6F63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AE6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8035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838C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B40D07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7DA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AA14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CF94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7A4C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0F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9E9E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28EA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B7B7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06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DE70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92B2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D555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150FE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6089B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30A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D5C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23EB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0E94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58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C02B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42A2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6E11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F3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12A4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3DB7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BCB8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1EE82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780ED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C426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lastRenderedPageBreak/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B1CE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55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E4E8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49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20B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18C6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4C7C5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35DF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73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6D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BCA9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E6CDB7" w14:textId="77777777" w:rsidR="009E310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p w14:paraId="376EB86D" w14:textId="77777777" w:rsidR="00C4072D" w:rsidRDefault="00C4072D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C4072D" w14:paraId="5A5F4086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0A5C" w14:textId="77777777" w:rsidR="00C4072D" w:rsidRPr="008C0DCB" w:rsidRDefault="00C4072D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405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358C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2B18B2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C4072D" w14:paraId="012FDCD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33B490C" w14:textId="77777777" w:rsidR="00C4072D" w:rsidRPr="00EC1E78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6E0834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3DB198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D2F3FB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9D0E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23F6C2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BE2DB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EBC88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B13C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49B9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3305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2779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7532EF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C4072D" w14:paraId="5D903F9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A156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351E7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DD648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6642D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95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B164D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77A4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E1C1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F79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A1B6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DD414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1E55E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D2443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19D8D35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2128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D8AFD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DE4FF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AF133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212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3F3AF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C63FD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8B1B5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312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5B566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0E477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98EB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4478B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7FA53A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5AA4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121B9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B9842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0F1E7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765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991A3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904A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93C1D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531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A4070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E77A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32036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B9ABA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51EB97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D893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8F59C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73904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7349C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9B3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69FFF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8DCF9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62CA4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AC2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37545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C924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73CE5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BF835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6758EF6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AC52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88B86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182A8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2368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A8A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477FA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FA29D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72367F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EA5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22E38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7E5B8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89FC1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990B7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04FAD731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2358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CDAB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D02A1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3ECE09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1DE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36F63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9150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BD1D9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3A5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FD0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5B6D6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818D3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14688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97B135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259B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9564A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424C9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81A1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8D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0B2E9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06B3C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72C25E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AAE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23FD1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B041E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DD14C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72282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B2987E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F321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F922D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BB450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535DE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453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36E29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A06B2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3B103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89B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54D76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D8141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7540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3AF67A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4912E5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89C1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C1983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F94D6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1C011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064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F3D43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210B5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BCB56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EF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15A9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2141C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E40F6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2FEC8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68AAE02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7848" w14:textId="77777777" w:rsidR="00C4072D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F3B79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9583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AEA05DB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6E2A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61FF4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8BEFB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8D31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0FD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DB5F3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E070D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56846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2182F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0D7D7319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1381" w14:textId="77777777" w:rsidR="00C4072D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0725D0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27069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DF2970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777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05F364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571C45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8E44DD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3BF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7A31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88333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22D0D4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B21FDF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18E27E8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4BB1" w14:textId="77777777" w:rsidR="00C4072D" w:rsidRPr="00EC1E78" w:rsidRDefault="00C4072D" w:rsidP="00C4072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25955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6AB1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AFE47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CB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481C1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327C9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D6EE2F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DA6F" w14:textId="77777777" w:rsidR="00C4072D" w:rsidRPr="00EC1E78" w:rsidRDefault="00C4072D" w:rsidP="00C4072D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28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C6FA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3A30C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06FECC" w14:textId="77777777" w:rsidR="00C4072D" w:rsidRPr="00D57667" w:rsidRDefault="00C4072D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4939817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8764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D26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B9C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A9A2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56450AC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E29BF9D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História e Geografia de Portugal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A8BD5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75254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24BB4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CD7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47E74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80C23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A8C5D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034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894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164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5F2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7F78A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176CF5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E87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748F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B2B1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612F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26B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2F9A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44B8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5553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C5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6864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560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F3A3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C91D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096657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D25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D5CF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7589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1A9B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F4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1DED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347C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225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18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2C3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9112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B16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F824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7FFA5F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E16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4F1C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B3F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CE6D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E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F088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BD40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5E27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61DC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664B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6711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170A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A4E7EA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E38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7AA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FD53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7541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5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E660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0EEF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FD2B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E3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3ED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B5E4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529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1157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BC1F3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E07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D5BD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C444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8C279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D9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0E7C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D335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5F8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E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567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9090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FF32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4135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1EBFFC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BF1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81C8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FD5C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E40C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C1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9929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E6C5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3EC8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C2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8599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766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F8D8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9360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D7C80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471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750A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2E8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1D1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2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E038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E41D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526E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29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93AAB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0988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C746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DC5A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D3874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880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0A24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3718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BB4F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8E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0CD3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25EB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BB6A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30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AF6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941C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28C6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5851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41DEEE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EB0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486C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856E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DE5D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41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9ABD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57E4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E300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16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826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CD33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4E6A2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4B76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61EE1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CC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Interpreto corretamente textos, mapas, gráficos e documentos históricos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20AB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684F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B0F2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3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B88A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99FF6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E89D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5F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AA99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4CC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BAB1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D3474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AD4D2F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4A1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401F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FB45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B166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0E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F18D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D137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43DC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6B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86D4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9290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C92C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BE627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8941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1B4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FB4C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BF2E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562B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B6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EC7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D806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75E4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34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3757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21D1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5CF0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9595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CC193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AC9B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959E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DA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91C9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93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2EF7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CE3B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3EFB5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92C5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4F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588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140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1253C6" w14:textId="77777777" w:rsidR="009E3101" w:rsidRPr="00AA4475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80664" w14:paraId="494A7E9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CB30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DEC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740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B1FA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702B6A5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E866A3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Musical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B662F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0073B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639A8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1A9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04DBC3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6F979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16535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1D4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08A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BCF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22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8BF46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A53189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09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4F0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05FB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8F3F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CD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353D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759D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398A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7F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6803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69C3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459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E994E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7AB973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4B1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6798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4238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1E6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E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2EC3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217E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F35A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35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67E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A65D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BA58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2BAE9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B2707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B69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CB42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112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0EAB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51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57E3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D0B2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5705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0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BAA7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CAC4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D353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4668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B72529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5E5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842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2503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F32B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A1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7AE3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6AC8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8BB6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C3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623B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A34F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049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98201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AC82C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6A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FB84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1428A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6988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04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6F5A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0230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1D4F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08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CFEE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F27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5A83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8476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CDC88E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E0C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EED3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2C1A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FF3E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A8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3E7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E8FA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E94B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7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894F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B149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64310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B91E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4B34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F79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9124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2363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B94F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3D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1FBB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5C03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F52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E4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9D0A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7CD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AD98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ABBEB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EB3C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BC0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FAC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CB57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F30A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BD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4E92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4738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44C1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FD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E1A9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2F47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E6EE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60D5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30C8F1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6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6A7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BA07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B2C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83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A4A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45AC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0A3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FD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B114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7836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AA6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7329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E4ED1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FD37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conteúdos programáticos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0EA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F0F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0009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D8764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1A62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51AC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41A7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6B124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DE09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25B1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0DAC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A768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BD6F1B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5202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170B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170E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8CBC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33BE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248B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632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B96D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A46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9DB1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B864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EC79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B0863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D05751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EAC6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5279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1E7A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3C7B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6125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DD7D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24A5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ED8E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077A9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9E77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5860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7CAD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1635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4B7817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174C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analisar audições musicais nos seus aspetos constituintes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0CA8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B9A9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9805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2A7B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AE7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16DE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69EE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F3CD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1A11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1D1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968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566D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4F50EC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87DF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interpretar pequenas peças musicais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DF67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90A7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6E3C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00D9E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6D7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FEFC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19EB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5947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1408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A107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A381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99BD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6A0B94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6244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ler, escrever e aplicar a simbologia musical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7A79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93D4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4ABA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EEE0D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98F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22D6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649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A44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7439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CBD5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CB68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66548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1FFDE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D98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CEFE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CF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5F51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0D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5319A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0D02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5D6CC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69A5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AE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93C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5772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620F2B" w14:textId="77777777" w:rsidR="009E3101" w:rsidRPr="00873D6A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80664" w14:paraId="12B00100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AC2E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61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483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1EB26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715BE7E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5232B27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B3BF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77CFB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69662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57A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CD8A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DFFB2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B2A60A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A12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297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11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B7E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300C7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E9FC7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A63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8543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7F7C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CDC4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0A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AF31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03B6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82464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30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739C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B161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F7AC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7A060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8FAD80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2A2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0933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02B5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EB22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4A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F735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BE2A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7CBE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97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26C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697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9A0F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5EC6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938E3D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C4E4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140D5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50F89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5CC43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6CC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5C29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C2BA5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72FAF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9B8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8A22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15B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D88E7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DE178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4B749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94A3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17E96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6243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D0D7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B7D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0E3A7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E51FF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877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1D1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6C7D0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4690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3F01D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35B6E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54F81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6F6A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3F045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960E0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A480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028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40FA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C81B2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6813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9B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3F8F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62414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DF5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C6DA49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412E84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675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84481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CDE83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52E56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065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5955C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DC4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9E0A2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C07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FC10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BD89C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C70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4B9E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4A873F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3B0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10ECE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5C91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56829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D6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B9622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F82B2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9BF9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82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6438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1A631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57842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74B09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14637F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B68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8B019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C86ED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522E4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A4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4B164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A279B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230A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7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6107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A38C5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4C966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334E0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81EF5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DB00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44CA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7E026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2F11C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739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C0147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DEA33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28BB5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E4C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A34B5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CE53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41A4A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56845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B1DB89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47DF" w14:textId="77777777" w:rsidR="00130385" w:rsidRDefault="00130385" w:rsidP="00130385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  <w:r w:rsidRPr="00056819">
              <w:rPr>
                <w:sz w:val="14"/>
                <w:szCs w:val="14"/>
              </w:rPr>
              <w:t xml:space="preserve">(régua, esquadro, compasso, transferidor, </w:t>
            </w:r>
          </w:p>
          <w:p w14:paraId="6FEF2CEC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Máquina calculadora, …)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9B3DC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9D4E8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BB34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1B1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6E08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55EA0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FFB62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DFE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27501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7E5F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7DC7E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6B22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028CFFB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253E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E19D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51155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AC8C9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2CF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19CA7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7907E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3200F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C75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587F3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1551A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EB148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7EEE6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E807A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96D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542B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C0D4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35FB3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3D1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7B08C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C6BF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96F35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02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64C3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B2DE8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10648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ED1D0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AB72A1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26F8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59CA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5B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CDF2C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A3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70C72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94421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1573C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A83D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12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9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5A681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B7E82B" w14:textId="77777777" w:rsidR="009E3101" w:rsidRDefault="009E3101" w:rsidP="009E310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130385" w:rsidRPr="00976B41" w14:paraId="5572A472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76EA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8D0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A2E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ACEFA7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130385" w:rsidRPr="00976B41" w14:paraId="1CC084DC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1B8DE5" w14:textId="77777777" w:rsidR="00130385" w:rsidRPr="00976B41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Tecnologias de Informação e Comunicação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F53EB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E35463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2910BD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408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65BAC9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BB8FBA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5C32F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E280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2F3B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9F1C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341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639B3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130385" w:rsidRPr="00976B41" w14:paraId="40B57A6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B714" w14:textId="77777777" w:rsidR="00130385" w:rsidRPr="00976B41" w:rsidRDefault="00130385" w:rsidP="00031EBC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3D34D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21B769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98608BE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372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646EC3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F9FA37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0105D8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FEA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BBBFBC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B7726D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ADA55A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AD3AC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7AA1E27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8B08" w14:textId="77777777" w:rsidR="00130385" w:rsidRPr="00976B41" w:rsidRDefault="00130385" w:rsidP="00031EBC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B066CF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64CFD0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855CBE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BA5F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517DB7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50BFF4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E0D1D2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1DA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C2AF1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482D6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DC3863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6C1658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5D2BFE97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247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4783D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A15A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3E01E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0C3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2B2E8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A54EA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C84E4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481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9B68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D1B2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7C8D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619F61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6A00446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C317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933A3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2C7F4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1BD54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FD9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80F4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4F0D2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B97740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AE6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CFDC0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8788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75465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1822E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2AAB1CA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CB48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1F54E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093A9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1AC6A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7C8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0D707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A0066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23803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76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C766F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C556C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52A0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D4B18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7AB218F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459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22EE38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19A38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A428E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B14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734C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507D2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DEFAE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EAF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822CB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FB708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17EBE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C15A4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54985BF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58CE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7F9C9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A7512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E2230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0A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67B00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D9863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FFAFB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073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4F4768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7341B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ADCB2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57425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D2CD5A1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0F8F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1AD25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034086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CF190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7B1B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228DA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A2220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FF596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AFF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B036E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72C63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AE9E18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F3C72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7D6F9C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3184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D47F5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2676D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A9D319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3A60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105BF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A55D43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F7AC3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311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51B69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597AD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B438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EA8AA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603851C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DC20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617E22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30B54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A6E68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369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9E4A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55964F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744504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8F14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5F04C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405B2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F6460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E875F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2F7D93F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7C7B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B257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5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F3F9D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CA2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E099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31AE4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73B6D03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1E9A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D62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93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7A773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D2009B" w14:textId="77777777" w:rsidR="00130385" w:rsidRDefault="00130385" w:rsidP="009E310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130385" w14:paraId="28227C67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FF2B" w14:textId="77777777" w:rsidR="00130385" w:rsidRPr="008C0DCB" w:rsidRDefault="00130385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EBB0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B5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EB9791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130385" w14:paraId="59CDB0B3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E0B5661" w14:textId="77777777" w:rsidR="00130385" w:rsidRPr="00EC1E78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Oferta complementar – Cultura &amp; Conhecimento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FDB4B6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0A6C0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028E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161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5046B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53E0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18ABAA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9E7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2108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2000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FA5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B1105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130385" w14:paraId="4252D064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B8F7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C4B1D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E6BA2D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8137F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2D5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D0387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233D8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5BDBC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A3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1438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D77CF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E0CB3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E005F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A6C1E9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47A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AE589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8984D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B9891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FE0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97CF8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01B3B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57E0A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0FFD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906C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A6883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39B1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2097C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8517D6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4FA9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5C11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0C6546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95E0E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F4A3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FD37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EFD27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6B254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130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7CD5F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29654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2055D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F8A50F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319AD6F2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D368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CC0C9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0B74C3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8B455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E99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3EE3E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BB0EA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2D295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4D1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16A2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E33AD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55BCB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35E4E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4DD7CA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CCC5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A066A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8EDA48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58A5D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1C7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F6DD6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82F3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57AA9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493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BB7AD6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416C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CA5D4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69E0B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355AEDB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0B45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D44DB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B6B5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5FF26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5B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0E82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478AE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A9364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4AF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0D95C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843F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9455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B0BD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548F36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BCD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5616D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B6F95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876FA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D0E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A4FE1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B49F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64824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883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22B7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AE4A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93965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FB6B1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00B8C8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9548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A19D2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16011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356E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A0B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92B9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998ED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0A22F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AC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98445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3004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AE2D2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074C6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3BD57A1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C5FD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CD83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08A8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0FA70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6C2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AAB4B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E3BD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6DCA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B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66DB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3AF9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02B3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90765B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0A41F77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8E91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Coopero com os outros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C16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099D6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E76D0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6B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D28D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7E0AA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6A86D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19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E984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14DEE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B8B2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9BACD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D3942B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246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2115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3FFA2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6D425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49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9E5D1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709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F12A9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A02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3B9B9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CD864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59DD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A489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E614C9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1738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01688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14E5A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BC12B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9DE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E2489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07AB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41099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DC2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20304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E887F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B4810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C66D7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D60E76A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DE4E" w14:textId="77777777" w:rsidR="00130385" w:rsidRPr="0073253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Demonstro autonomia e sentido de responsabilidade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123D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17B55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95593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8DA30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3EE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D37B1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2673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1C8FC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C4EC1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1C83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8A664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82A78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DF87749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A865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3B113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713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776B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646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CA50F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918DC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A93A862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189D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2AD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FC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6BAA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AF79EA" w14:textId="77777777" w:rsidR="00130385" w:rsidRDefault="00130385" w:rsidP="009E3101">
      <w:pPr>
        <w:rPr>
          <w:sz w:val="16"/>
          <w:szCs w:val="16"/>
        </w:rPr>
      </w:pPr>
    </w:p>
    <w:p w14:paraId="3FE4D655" w14:textId="77777777" w:rsidR="009E3101" w:rsidRDefault="00F01A03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48FF49EE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04C3FB24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6D865916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561485FF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6C655BC7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077EE0D3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2983B820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3D3B6351" w14:textId="77777777" w:rsidR="009D7F13" w:rsidRDefault="009D7F13" w:rsidP="00F01A03">
      <w:pPr>
        <w:jc w:val="center"/>
        <w:rPr>
          <w:sz w:val="20"/>
          <w:szCs w:val="20"/>
        </w:rPr>
      </w:pPr>
    </w:p>
    <w:p w14:paraId="2A5DDD0A" w14:textId="77777777" w:rsidR="00F01A03" w:rsidRDefault="00F01A03" w:rsidP="00F01A03">
      <w:pPr>
        <w:jc w:val="center"/>
        <w:rPr>
          <w:sz w:val="20"/>
          <w:szCs w:val="20"/>
        </w:rPr>
      </w:pPr>
      <w:r w:rsidRPr="00637D41">
        <w:rPr>
          <w:sz w:val="20"/>
          <w:szCs w:val="20"/>
        </w:rPr>
        <w:t>Assinatura do aluno</w:t>
      </w:r>
    </w:p>
    <w:p w14:paraId="6DF58E77" w14:textId="77777777" w:rsidR="009D7F13" w:rsidRDefault="009D7F13" w:rsidP="00F01A03">
      <w:pPr>
        <w:jc w:val="center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351620" w14:paraId="22627B39" w14:textId="77777777" w:rsidTr="00351620">
        <w:tc>
          <w:tcPr>
            <w:tcW w:w="3448" w:type="dxa"/>
          </w:tcPr>
          <w:p w14:paraId="0067502A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t>1º Período</w:t>
            </w:r>
          </w:p>
        </w:tc>
        <w:tc>
          <w:tcPr>
            <w:tcW w:w="3448" w:type="dxa"/>
          </w:tcPr>
          <w:p w14:paraId="167B0226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t>2º Período</w:t>
            </w:r>
          </w:p>
        </w:tc>
        <w:tc>
          <w:tcPr>
            <w:tcW w:w="3448" w:type="dxa"/>
          </w:tcPr>
          <w:p w14:paraId="080E29B3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t>3º Período</w:t>
            </w:r>
          </w:p>
        </w:tc>
      </w:tr>
      <w:tr w:rsidR="00351620" w14:paraId="6C63908E" w14:textId="77777777" w:rsidTr="00351620">
        <w:tc>
          <w:tcPr>
            <w:tcW w:w="3448" w:type="dxa"/>
          </w:tcPr>
          <w:p w14:paraId="371DF269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12E974BF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21308B9F" w14:textId="77777777" w:rsidR="009D7F13" w:rsidRDefault="009D7F13" w:rsidP="00F01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14:paraId="5E690A22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7EB69D1B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3448" w:type="dxa"/>
          </w:tcPr>
          <w:p w14:paraId="3EB5FE15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66E14D69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</w:tr>
    </w:tbl>
    <w:p w14:paraId="42AD8881" w14:textId="77777777" w:rsidR="00F01A03" w:rsidRPr="00F01A03" w:rsidRDefault="00F01A03" w:rsidP="009D7F13">
      <w:pPr>
        <w:rPr>
          <w:sz w:val="20"/>
          <w:szCs w:val="20"/>
        </w:rPr>
      </w:pPr>
    </w:p>
    <w:sectPr w:rsidR="00F01A03" w:rsidRPr="00F01A03" w:rsidSect="009A276A">
      <w:footerReference w:type="even" r:id="rId8"/>
      <w:footerReference w:type="default" r:id="rId9"/>
      <w:pgSz w:w="11906" w:h="16838"/>
      <w:pgMar w:top="567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6464" w14:textId="77777777" w:rsidR="004160C1" w:rsidRDefault="004160C1">
      <w:r>
        <w:separator/>
      </w:r>
    </w:p>
  </w:endnote>
  <w:endnote w:type="continuationSeparator" w:id="0">
    <w:p w14:paraId="252DA55E" w14:textId="77777777" w:rsidR="004160C1" w:rsidRDefault="0041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F0BD" w14:textId="77777777" w:rsidR="00D56078" w:rsidRDefault="00D56078" w:rsidP="009E31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E4485" w14:textId="77777777" w:rsidR="00D56078" w:rsidRDefault="00D56078" w:rsidP="009E310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36EE" w14:textId="75CC365D" w:rsidR="00705185" w:rsidRDefault="00862BCA" w:rsidP="0070518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4E8333" wp14:editId="5E1916CB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5088890" cy="600075"/>
              <wp:effectExtent l="0" t="0" r="0" b="0"/>
              <wp:wrapNone/>
              <wp:docPr id="1520377134" name="Agrupar 1520377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1807660417" name="Agrupar 1807660417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1191848655" name="Imagem 119184865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5042833" name="Imagem 1545042833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46775063" name="Imagem 84677506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D77043" id="Agrupar 1520377134" o:spid="_x0000_s1026" style="position:absolute;margin-left:60pt;margin-top:0;width:400.7pt;height:47.25pt;z-index:-2516572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">
              <v:group id="Agrupar 1807660417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91848655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">
                  <v:imagedata r:id="rId4" o:title=""/>
                </v:shape>
                <v:shape id="Imagem 1545042833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">
                  <v:imagedata r:id="rId5" o:title="TEIP4 logo cor"/>
                </v:shape>
              </v:group>
              <v:shape id="Imagem 846775063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">
                <v:imagedata r:id="rId6" o:title=""/>
              </v:shape>
            </v:group>
          </w:pict>
        </mc:Fallback>
      </mc:AlternateContent>
    </w:r>
  </w:p>
  <w:p w14:paraId="0EFC2E71" w14:textId="41EDA567" w:rsidR="00705185" w:rsidRDefault="00862BCA" w:rsidP="00862BCA">
    <w:pPr>
      <w:pStyle w:val="Rodap"/>
      <w:tabs>
        <w:tab w:val="clear" w:pos="4252"/>
        <w:tab w:val="clear" w:pos="8504"/>
        <w:tab w:val="left" w:pos="7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4A315083" w14:textId="747562EF" w:rsidR="00D56078" w:rsidRPr="000E0D48" w:rsidRDefault="000E0D48" w:rsidP="000E0D48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Mod. </w:t>
    </w:r>
    <w:r w:rsidRPr="000E0D48">
      <w:rPr>
        <w:rFonts w:ascii="Verdana" w:hAnsi="Verdana"/>
        <w:sz w:val="16"/>
        <w:szCs w:val="16"/>
      </w:rPr>
      <w:t xml:space="preserve"> 5.0 </w:t>
    </w:r>
  </w:p>
  <w:p w14:paraId="60EA88F4" w14:textId="77777777" w:rsidR="00D56078" w:rsidRPr="00854447" w:rsidRDefault="00D56078" w:rsidP="00130385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3F64" w14:textId="77777777" w:rsidR="004160C1" w:rsidRDefault="004160C1">
      <w:r>
        <w:separator/>
      </w:r>
    </w:p>
  </w:footnote>
  <w:footnote w:type="continuationSeparator" w:id="0">
    <w:p w14:paraId="42842970" w14:textId="77777777" w:rsidR="004160C1" w:rsidRDefault="0041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G8CllQYFPevlq4Uldk0M671KyBphsAvTqE61AS92aWfUNCp2H0sudq7EnhipX9PRTE7Pl8gJ4HXrr7LFRYNgg==" w:salt="E18oMIvGUh7eg384Y7Zu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64"/>
    <w:rsid w:val="00021D09"/>
    <w:rsid w:val="000E0D48"/>
    <w:rsid w:val="00130385"/>
    <w:rsid w:val="00134FFD"/>
    <w:rsid w:val="00246CF7"/>
    <w:rsid w:val="00255786"/>
    <w:rsid w:val="002D2286"/>
    <w:rsid w:val="00312CCF"/>
    <w:rsid w:val="00351620"/>
    <w:rsid w:val="003B6E88"/>
    <w:rsid w:val="004160C1"/>
    <w:rsid w:val="004B2093"/>
    <w:rsid w:val="004B5A33"/>
    <w:rsid w:val="004D3041"/>
    <w:rsid w:val="005510F1"/>
    <w:rsid w:val="00552579"/>
    <w:rsid w:val="00576C12"/>
    <w:rsid w:val="005F4FB6"/>
    <w:rsid w:val="006663AD"/>
    <w:rsid w:val="00705185"/>
    <w:rsid w:val="00723B1B"/>
    <w:rsid w:val="007C3C13"/>
    <w:rsid w:val="007D526D"/>
    <w:rsid w:val="007D6477"/>
    <w:rsid w:val="00840F4A"/>
    <w:rsid w:val="00854447"/>
    <w:rsid w:val="00862BCA"/>
    <w:rsid w:val="00885B48"/>
    <w:rsid w:val="00911400"/>
    <w:rsid w:val="00980664"/>
    <w:rsid w:val="0099154E"/>
    <w:rsid w:val="009A276A"/>
    <w:rsid w:val="009D7F13"/>
    <w:rsid w:val="009E3101"/>
    <w:rsid w:val="00A06399"/>
    <w:rsid w:val="00A16DF5"/>
    <w:rsid w:val="00A35BC4"/>
    <w:rsid w:val="00A9048E"/>
    <w:rsid w:val="00AC2B2A"/>
    <w:rsid w:val="00AF48A8"/>
    <w:rsid w:val="00B04B7A"/>
    <w:rsid w:val="00B927E5"/>
    <w:rsid w:val="00C4072D"/>
    <w:rsid w:val="00C416B9"/>
    <w:rsid w:val="00CA5613"/>
    <w:rsid w:val="00D56078"/>
    <w:rsid w:val="00D75B2B"/>
    <w:rsid w:val="00DA0D78"/>
    <w:rsid w:val="00DF2978"/>
    <w:rsid w:val="00E60885"/>
    <w:rsid w:val="00E96484"/>
    <w:rsid w:val="00F01A03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D40E3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E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9E310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E310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7D5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8547</Characters>
  <Application>Microsoft Office Word</Application>
  <DocSecurity>8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 2/3 Souselo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Josélia Gomes</cp:lastModifiedBy>
  <cp:revision>3</cp:revision>
  <dcterms:created xsi:type="dcterms:W3CDTF">2024-12-12T01:20:00Z</dcterms:created>
  <dcterms:modified xsi:type="dcterms:W3CDTF">2025-03-20T01:17:00Z</dcterms:modified>
</cp:coreProperties>
</file>