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A61D" w14:textId="77777777" w:rsidR="000D5F1A" w:rsidRPr="007E4677" w:rsidRDefault="000D5F1A" w:rsidP="00E36A1C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7E4677">
        <w:rPr>
          <w:rFonts w:ascii="Arial Black" w:hAnsi="Arial Black"/>
          <w:b/>
          <w:sz w:val="28"/>
          <w:szCs w:val="28"/>
        </w:rPr>
        <w:t>PEDIDO DE AUTORIZAÇÃO DE</w:t>
      </w:r>
      <w:r w:rsidR="00BA3CF8" w:rsidRPr="007E4677">
        <w:rPr>
          <w:rFonts w:ascii="Arial Black" w:hAnsi="Arial Black"/>
          <w:b/>
          <w:sz w:val="28"/>
          <w:szCs w:val="28"/>
        </w:rPr>
        <w:t xml:space="preserve"> ANTECIPAÇÃO</w:t>
      </w:r>
      <w:r w:rsidRPr="007E4677">
        <w:rPr>
          <w:rFonts w:ascii="Arial Black" w:hAnsi="Arial Black"/>
          <w:b/>
          <w:sz w:val="28"/>
          <w:szCs w:val="28"/>
        </w:rPr>
        <w:t xml:space="preserve"> DE AULAS</w:t>
      </w:r>
    </w:p>
    <w:p w14:paraId="0FF38ADE" w14:textId="77777777" w:rsidR="009863F6" w:rsidRPr="007E4677" w:rsidRDefault="000D5F1A" w:rsidP="00E36A1C">
      <w:pPr>
        <w:spacing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t xml:space="preserve">ANO </w:t>
      </w:r>
      <w:r w:rsidR="0058495B" w:rsidRPr="007E4677">
        <w:rPr>
          <w:rFonts w:ascii="Trebuchet MS" w:hAnsi="Trebuchet MS"/>
          <w:b/>
          <w:bCs/>
          <w:i/>
          <w:iCs/>
          <w:sz w:val="24"/>
          <w:szCs w:val="24"/>
        </w:rPr>
        <w:t>LE</w:t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t>TIVO 20</w:t>
      </w:r>
      <w:bookmarkStart w:id="0" w:name="Texto1"/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instrText xml:space="preserve"> FORMTEXT </w:instrText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separate"/>
      </w:r>
      <w:r w:rsidR="00B83AD6" w:rsidRPr="007E4677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="00B83AD6" w:rsidRPr="007E4677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end"/>
      </w:r>
      <w:bookmarkEnd w:id="0"/>
      <w:r w:rsidRPr="007E4677">
        <w:rPr>
          <w:rFonts w:ascii="Trebuchet MS" w:hAnsi="Trebuchet MS"/>
          <w:b/>
          <w:bCs/>
          <w:i/>
          <w:iCs/>
          <w:sz w:val="24"/>
          <w:szCs w:val="24"/>
        </w:rPr>
        <w:t>/20</w:t>
      </w:r>
      <w:bookmarkStart w:id="1" w:name="Texto2"/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instrText xml:space="preserve"> FORMTEXT </w:instrText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separate"/>
      </w:r>
      <w:r w:rsidR="00B83AD6" w:rsidRPr="007E4677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="00B83AD6" w:rsidRPr="007E4677">
        <w:rPr>
          <w:rFonts w:ascii="Trebuchet MS" w:hAnsi="Trebuchet MS"/>
          <w:b/>
          <w:bCs/>
          <w:i/>
          <w:iCs/>
          <w:sz w:val="24"/>
          <w:szCs w:val="24"/>
        </w:rPr>
        <w:t> </w:t>
      </w:r>
      <w:r w:rsidRPr="007E4677">
        <w:rPr>
          <w:rFonts w:ascii="Trebuchet MS" w:hAnsi="Trebuchet MS"/>
          <w:b/>
          <w:bCs/>
          <w:i/>
          <w:iCs/>
          <w:sz w:val="24"/>
          <w:szCs w:val="24"/>
        </w:rPr>
        <w:fldChar w:fldCharType="end"/>
      </w:r>
      <w:bookmarkEnd w:id="1"/>
    </w:p>
    <w:p w14:paraId="0D232272" w14:textId="77777777" w:rsidR="00EF2F98" w:rsidRPr="007E4677" w:rsidRDefault="00EF2F98" w:rsidP="00E36A1C">
      <w:pPr>
        <w:rPr>
          <w:rFonts w:ascii="Trebuchet MS" w:hAnsi="Trebuchet MS"/>
          <w:b/>
          <w:sz w:val="24"/>
          <w:szCs w:val="24"/>
        </w:rPr>
      </w:pPr>
    </w:p>
    <w:p w14:paraId="17ED20F2" w14:textId="77777777" w:rsidR="00971CC6" w:rsidRPr="007E4677" w:rsidRDefault="000D5F1A" w:rsidP="00E36A1C">
      <w:pPr>
        <w:rPr>
          <w:rFonts w:ascii="Trebuchet MS" w:hAnsi="Trebuchet MS"/>
          <w:sz w:val="24"/>
          <w:szCs w:val="24"/>
        </w:rPr>
      </w:pPr>
      <w:r w:rsidRPr="007E4677">
        <w:rPr>
          <w:rFonts w:ascii="Trebuchet MS" w:hAnsi="Trebuchet MS"/>
          <w:sz w:val="24"/>
          <w:szCs w:val="24"/>
        </w:rPr>
        <w:t>O professor(a)</w:t>
      </w:r>
      <w:r w:rsidR="006D412B" w:rsidRPr="007E4677">
        <w:rPr>
          <w:rFonts w:ascii="Trebuchet MS" w:hAnsi="Trebuchet MS"/>
          <w:sz w:val="24"/>
          <w:szCs w:val="24"/>
        </w:rPr>
        <w:t xml:space="preserve"> </w:t>
      </w:r>
      <w:bookmarkStart w:id="2" w:name="Texto3"/>
      <w:r w:rsidRPr="007E4677">
        <w:rPr>
          <w:rFonts w:ascii="Trebuchet MS" w:hAnsi="Trebuchet MS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7E4677">
        <w:rPr>
          <w:rFonts w:ascii="Trebuchet MS" w:hAnsi="Trebuchet MS"/>
          <w:sz w:val="24"/>
          <w:szCs w:val="24"/>
        </w:rPr>
        <w:instrText xml:space="preserve"> FORMTEXT </w:instrText>
      </w:r>
      <w:r w:rsidRPr="007E4677">
        <w:rPr>
          <w:rFonts w:ascii="Trebuchet MS" w:hAnsi="Trebuchet MS"/>
          <w:sz w:val="24"/>
          <w:szCs w:val="24"/>
        </w:rPr>
      </w:r>
      <w:r w:rsidRPr="007E4677">
        <w:rPr>
          <w:rFonts w:ascii="Trebuchet MS" w:hAnsi="Trebuchet MS"/>
          <w:sz w:val="24"/>
          <w:szCs w:val="24"/>
        </w:rPr>
        <w:fldChar w:fldCharType="separate"/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Pr="007E4677">
        <w:rPr>
          <w:rFonts w:ascii="Trebuchet MS" w:hAnsi="Trebuchet MS"/>
          <w:sz w:val="24"/>
          <w:szCs w:val="24"/>
        </w:rPr>
        <w:fldChar w:fldCharType="end"/>
      </w:r>
      <w:bookmarkEnd w:id="2"/>
      <w:r w:rsidRPr="007E4677">
        <w:rPr>
          <w:rFonts w:ascii="Trebuchet MS" w:hAnsi="Trebuchet MS"/>
          <w:sz w:val="24"/>
          <w:szCs w:val="24"/>
        </w:rPr>
        <w:t xml:space="preserve"> do grupo </w:t>
      </w:r>
      <w:r w:rsidRPr="007E4677">
        <w:rPr>
          <w:rFonts w:ascii="Trebuchet MS" w:hAnsi="Trebuchet MS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7E4677">
        <w:rPr>
          <w:rFonts w:ascii="Trebuchet MS" w:hAnsi="Trebuchet MS"/>
          <w:sz w:val="24"/>
          <w:szCs w:val="24"/>
        </w:rPr>
        <w:instrText xml:space="preserve"> FORMTEXT </w:instrText>
      </w:r>
      <w:r w:rsidRPr="007E4677">
        <w:rPr>
          <w:rFonts w:ascii="Trebuchet MS" w:hAnsi="Trebuchet MS"/>
          <w:sz w:val="24"/>
          <w:szCs w:val="24"/>
        </w:rPr>
      </w:r>
      <w:r w:rsidRPr="007E4677">
        <w:rPr>
          <w:rFonts w:ascii="Trebuchet MS" w:hAnsi="Trebuchet MS"/>
          <w:sz w:val="24"/>
          <w:szCs w:val="24"/>
        </w:rPr>
        <w:fldChar w:fldCharType="separate"/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="00B83AD6" w:rsidRPr="007E4677">
        <w:rPr>
          <w:rFonts w:ascii="Trebuchet MS" w:hAnsi="Trebuchet MS"/>
          <w:sz w:val="24"/>
          <w:szCs w:val="24"/>
        </w:rPr>
        <w:t> </w:t>
      </w:r>
      <w:r w:rsidRPr="007E4677">
        <w:rPr>
          <w:rFonts w:ascii="Trebuchet MS" w:hAnsi="Trebuchet MS"/>
          <w:sz w:val="24"/>
          <w:szCs w:val="24"/>
        </w:rPr>
        <w:fldChar w:fldCharType="end"/>
      </w:r>
      <w:bookmarkEnd w:id="3"/>
      <w:r w:rsidR="00971CC6" w:rsidRPr="007E4677">
        <w:rPr>
          <w:rFonts w:ascii="Trebuchet MS" w:hAnsi="Trebuchet MS"/>
          <w:sz w:val="24"/>
          <w:szCs w:val="24"/>
        </w:rPr>
        <w:t xml:space="preserve"> solicita:</w:t>
      </w:r>
    </w:p>
    <w:p w14:paraId="7F1599DC" w14:textId="77777777" w:rsidR="00D7737C" w:rsidRPr="00EC0088" w:rsidRDefault="00D7737C" w:rsidP="00E36A1C">
      <w:pPr>
        <w:rPr>
          <w:rFonts w:ascii="Trebuchet MS" w:hAnsi="Trebuchet MS"/>
          <w:sz w:val="24"/>
          <w:szCs w:val="24"/>
        </w:rPr>
      </w:pPr>
    </w:p>
    <w:p w14:paraId="7ABC84BB" w14:textId="77777777" w:rsidR="00EF2F98" w:rsidRPr="00EC0088" w:rsidRDefault="00EF2F98" w:rsidP="00E36A1C">
      <w:pPr>
        <w:rPr>
          <w:rFonts w:ascii="Trebuchet MS" w:hAnsi="Trebuchet MS"/>
          <w:sz w:val="24"/>
          <w:szCs w:val="24"/>
        </w:rPr>
      </w:pPr>
    </w:p>
    <w:p w14:paraId="2D3CE4DC" w14:textId="77777777" w:rsidR="00F2221C" w:rsidRPr="00EC0088" w:rsidRDefault="00F2221C" w:rsidP="00E36A1C">
      <w:pPr>
        <w:rPr>
          <w:rFonts w:ascii="Trebuchet MS" w:hAnsi="Trebuchet MS"/>
          <w:b/>
          <w:sz w:val="24"/>
          <w:szCs w:val="24"/>
        </w:rPr>
      </w:pPr>
      <w:r w:rsidRPr="00EC0088">
        <w:rPr>
          <w:rFonts w:ascii="Trebuchet MS" w:hAnsi="Trebuchet MS"/>
          <w:b/>
          <w:sz w:val="24"/>
          <w:szCs w:val="24"/>
        </w:rPr>
        <w:t xml:space="preserve">Antecipação da aula </w:t>
      </w:r>
    </w:p>
    <w:p w14:paraId="58633047" w14:textId="77777777" w:rsidR="00F2221C" w:rsidRPr="00EC0088" w:rsidRDefault="00F2221C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EC0088" w14:paraId="6EB04E8B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703FE696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5E7DFDAE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2279D959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3793FCB4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43526945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B9D5AC6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EC0088" w14:paraId="7928213D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7CC22AEB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F58676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93437E8" w14:textId="77777777" w:rsidR="00E33B1B" w:rsidRPr="00EC0088" w:rsidRDefault="00401E2C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73518D5B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A8C03E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6E3B874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1B00C2AC" w14:textId="77777777" w:rsidR="00735C61" w:rsidRPr="00EC0088" w:rsidRDefault="00735C61" w:rsidP="00E36A1C">
      <w:pPr>
        <w:rPr>
          <w:rFonts w:ascii="Trebuchet MS" w:hAnsi="Trebuchet MS"/>
          <w:b/>
          <w:sz w:val="24"/>
          <w:szCs w:val="24"/>
        </w:rPr>
      </w:pPr>
    </w:p>
    <w:p w14:paraId="07390B44" w14:textId="77777777" w:rsidR="00F2221C" w:rsidRPr="00EC0088" w:rsidRDefault="00F2221C" w:rsidP="00E36A1C">
      <w:pPr>
        <w:rPr>
          <w:rFonts w:ascii="Trebuchet MS" w:hAnsi="Trebuchet MS"/>
          <w:b/>
          <w:sz w:val="24"/>
          <w:szCs w:val="24"/>
        </w:rPr>
      </w:pPr>
      <w:r w:rsidRPr="00EC0088">
        <w:rPr>
          <w:rFonts w:ascii="Trebuchet MS" w:hAnsi="Trebuchet MS"/>
          <w:b/>
          <w:sz w:val="24"/>
          <w:szCs w:val="24"/>
        </w:rPr>
        <w:t>Para a aula</w:t>
      </w:r>
    </w:p>
    <w:p w14:paraId="3271EDD2" w14:textId="77777777" w:rsidR="00F2221C" w:rsidRPr="00EC0088" w:rsidRDefault="00F2221C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EC0088" w14:paraId="3A14ED56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57BD5B04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16599E78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0721184C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1BADBFA7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39E2B4D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15F02DAC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EC0088" w14:paraId="2152EA43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4FE1CB84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49678A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2F15D1C8" w14:textId="77777777" w:rsidR="00E33B1B" w:rsidRPr="00EC0088" w:rsidRDefault="00401E2C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731DA56B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5FE9D0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199B8CA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04F1CDC2" w14:textId="77777777" w:rsidR="00F2221C" w:rsidRPr="00EC0088" w:rsidRDefault="00F2221C" w:rsidP="00E36A1C">
      <w:pPr>
        <w:rPr>
          <w:rFonts w:ascii="Trebuchet MS" w:hAnsi="Trebuchet MS"/>
          <w:sz w:val="24"/>
          <w:szCs w:val="24"/>
        </w:rPr>
      </w:pPr>
    </w:p>
    <w:p w14:paraId="4B6F2E8B" w14:textId="77777777" w:rsidR="00735C61" w:rsidRPr="00EC0088" w:rsidRDefault="00735C61" w:rsidP="00E36A1C">
      <w:pPr>
        <w:rPr>
          <w:rFonts w:ascii="Trebuchet MS" w:hAnsi="Trebuchet MS"/>
          <w:sz w:val="24"/>
          <w:szCs w:val="24"/>
        </w:rPr>
      </w:pPr>
    </w:p>
    <w:p w14:paraId="035964A4" w14:textId="77777777" w:rsidR="00F2221C" w:rsidRPr="00EC0088" w:rsidRDefault="00735C61" w:rsidP="00E36A1C">
      <w:pPr>
        <w:rPr>
          <w:rFonts w:ascii="Trebuchet MS" w:hAnsi="Trebuchet MS"/>
          <w:sz w:val="24"/>
          <w:szCs w:val="24"/>
        </w:rPr>
      </w:pPr>
      <w:r w:rsidRPr="00EC0088">
        <w:rPr>
          <w:rFonts w:ascii="Trebuchet MS" w:hAnsi="Trebuchet MS"/>
          <w:sz w:val="24"/>
          <w:szCs w:val="24"/>
        </w:rPr>
        <w:t>AGJ</w:t>
      </w:r>
      <w:r w:rsidR="00F2221C" w:rsidRPr="00EC0088">
        <w:rPr>
          <w:rFonts w:ascii="Trebuchet MS" w:hAnsi="Trebuchet MS"/>
          <w:sz w:val="24"/>
          <w:szCs w:val="24"/>
        </w:rPr>
        <w:t xml:space="preserve">, 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="00F2221C" w:rsidRPr="00EC0088">
        <w:rPr>
          <w:rFonts w:ascii="Trebuchet MS" w:hAnsi="Trebuchet MS"/>
          <w:sz w:val="24"/>
          <w:szCs w:val="24"/>
        </w:rPr>
        <w:t>/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="00F2221C" w:rsidRPr="00EC0088">
        <w:rPr>
          <w:rFonts w:ascii="Trebuchet MS" w:hAnsi="Trebuchet MS"/>
          <w:sz w:val="24"/>
          <w:szCs w:val="24"/>
        </w:rPr>
        <w:t>/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Pr="00EC0088">
        <w:rPr>
          <w:rFonts w:ascii="Trebuchet MS" w:hAnsi="Trebuchet MS"/>
          <w:sz w:val="24"/>
          <w:szCs w:val="24"/>
        </w:rPr>
        <w:t xml:space="preserve"> </w:t>
      </w:r>
      <w:r w:rsidR="00F2221C" w:rsidRPr="00EC0088">
        <w:rPr>
          <w:rFonts w:ascii="Trebuchet MS" w:hAnsi="Trebuchet MS"/>
          <w:sz w:val="24"/>
          <w:szCs w:val="24"/>
        </w:rPr>
        <w:tab/>
        <w:t>Assinatura do professor: ___________________</w:t>
      </w:r>
      <w:r w:rsidR="00E36A1C" w:rsidRPr="00EC0088">
        <w:rPr>
          <w:rFonts w:ascii="Trebuchet MS" w:hAnsi="Trebuchet MS"/>
          <w:sz w:val="24"/>
          <w:szCs w:val="24"/>
        </w:rPr>
        <w:t>__________________</w:t>
      </w:r>
    </w:p>
    <w:p w14:paraId="395B79F6" w14:textId="77777777" w:rsidR="00735C61" w:rsidRPr="00EC0088" w:rsidRDefault="00735C61" w:rsidP="00E36A1C">
      <w:pPr>
        <w:rPr>
          <w:rFonts w:ascii="Trebuchet MS" w:hAnsi="Trebuchet MS"/>
          <w:b/>
          <w:sz w:val="24"/>
          <w:szCs w:val="24"/>
        </w:rPr>
      </w:pPr>
    </w:p>
    <w:p w14:paraId="0562A218" w14:textId="77777777" w:rsidR="00735C61" w:rsidRPr="00EC0088" w:rsidRDefault="00735C61" w:rsidP="00E36A1C">
      <w:pPr>
        <w:rPr>
          <w:rFonts w:ascii="Trebuchet MS" w:hAnsi="Trebuchet MS"/>
          <w:b/>
          <w:sz w:val="24"/>
          <w:szCs w:val="24"/>
        </w:rPr>
      </w:pPr>
    </w:p>
    <w:p w14:paraId="33F13063" w14:textId="77777777" w:rsidR="00735C61" w:rsidRPr="00EC0088" w:rsidRDefault="00735C61" w:rsidP="00E36A1C">
      <w:pPr>
        <w:rPr>
          <w:rFonts w:ascii="Trebuchet MS" w:hAnsi="Trebuchet MS"/>
          <w:b/>
          <w:sz w:val="24"/>
          <w:szCs w:val="24"/>
        </w:rPr>
      </w:pPr>
    </w:p>
    <w:p w14:paraId="46DA0C3F" w14:textId="77777777" w:rsidR="00F2221C" w:rsidRPr="00EC0088" w:rsidRDefault="00946FD6" w:rsidP="00E36A1C">
      <w:pPr>
        <w:rPr>
          <w:rFonts w:ascii="Trebuchet MS" w:hAnsi="Trebuchet MS"/>
          <w:b/>
          <w:sz w:val="24"/>
          <w:szCs w:val="24"/>
        </w:rPr>
      </w:pPr>
      <w:r w:rsidRPr="00EC0088">
        <w:rPr>
          <w:rFonts w:ascii="Trebuchet MS" w:hAnsi="Trebuchet MS"/>
          <w:b/>
          <w:sz w:val="24"/>
          <w:szCs w:val="24"/>
        </w:rPr>
        <w:t>Antecipação da aula</w:t>
      </w:r>
    </w:p>
    <w:p w14:paraId="3614B543" w14:textId="77777777" w:rsidR="00F2221C" w:rsidRPr="00EC0088" w:rsidRDefault="00F2221C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EC0088" w14:paraId="31F64BC0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537AA627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234505B4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29F89492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40687823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02D59B0E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57AA0E60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EC0088" w14:paraId="765C0CFC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50C4CB2F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B39A06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D28AAC1" w14:textId="77777777" w:rsidR="00E33B1B" w:rsidRPr="00EC0088" w:rsidRDefault="00401E2C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6C2B6808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42E467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413A08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5B2CABD3" w14:textId="77777777" w:rsidR="00735C61" w:rsidRPr="00EC0088" w:rsidRDefault="00735C61" w:rsidP="00E36A1C">
      <w:pPr>
        <w:rPr>
          <w:rFonts w:ascii="Trebuchet MS" w:hAnsi="Trebuchet MS"/>
          <w:b/>
          <w:sz w:val="24"/>
          <w:szCs w:val="24"/>
        </w:rPr>
      </w:pPr>
    </w:p>
    <w:p w14:paraId="5BC8AD25" w14:textId="77777777" w:rsidR="00F2221C" w:rsidRPr="00EC0088" w:rsidRDefault="00EF2F98" w:rsidP="00E36A1C">
      <w:pPr>
        <w:rPr>
          <w:rFonts w:ascii="Trebuchet MS" w:hAnsi="Trebuchet MS"/>
          <w:b/>
          <w:sz w:val="24"/>
          <w:szCs w:val="24"/>
        </w:rPr>
      </w:pPr>
      <w:r w:rsidRPr="00EC0088">
        <w:rPr>
          <w:rFonts w:ascii="Trebuchet MS" w:hAnsi="Trebuchet MS"/>
          <w:b/>
          <w:sz w:val="24"/>
          <w:szCs w:val="24"/>
        </w:rPr>
        <w:t>Para a aula</w:t>
      </w:r>
    </w:p>
    <w:p w14:paraId="3CA74912" w14:textId="77777777" w:rsidR="00EF2F98" w:rsidRPr="00EC0088" w:rsidRDefault="00EF2F98" w:rsidP="00E36A1C">
      <w:pPr>
        <w:rPr>
          <w:rFonts w:ascii="Trebuchet MS" w:hAnsi="Trebuchet MS"/>
          <w:sz w:val="24"/>
          <w:szCs w:val="24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4111"/>
        <w:gridCol w:w="1431"/>
        <w:gridCol w:w="1134"/>
        <w:gridCol w:w="992"/>
      </w:tblGrid>
      <w:tr w:rsidR="008111DF" w:rsidRPr="00EC0088" w14:paraId="5B529D9B" w14:textId="77777777" w:rsidTr="008111DF">
        <w:trPr>
          <w:trHeight w:val="353"/>
        </w:trPr>
        <w:tc>
          <w:tcPr>
            <w:tcW w:w="779" w:type="dxa"/>
            <w:shd w:val="clear" w:color="auto" w:fill="F3F3F3"/>
            <w:vAlign w:val="center"/>
          </w:tcPr>
          <w:p w14:paraId="78AB0F34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55732BA9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Turma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3E5ED048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Disciplina/ACND</w:t>
            </w:r>
          </w:p>
        </w:tc>
        <w:tc>
          <w:tcPr>
            <w:tcW w:w="1431" w:type="dxa"/>
            <w:shd w:val="clear" w:color="auto" w:fill="F3F3F3"/>
            <w:vAlign w:val="center"/>
          </w:tcPr>
          <w:p w14:paraId="5669247C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1AA98A15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Hora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752303B8" w14:textId="77777777" w:rsidR="008111DF" w:rsidRPr="00EC0088" w:rsidRDefault="008111DF" w:rsidP="00E36A1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EC0088">
              <w:rPr>
                <w:rFonts w:ascii="Trebuchet MS" w:hAnsi="Trebuchet MS"/>
                <w:b/>
                <w:sz w:val="24"/>
                <w:szCs w:val="24"/>
              </w:rPr>
              <w:t>Sala</w:t>
            </w:r>
          </w:p>
        </w:tc>
      </w:tr>
      <w:tr w:rsidR="00E33B1B" w:rsidRPr="00EC0088" w14:paraId="1B1C7350" w14:textId="77777777" w:rsidTr="008111DF">
        <w:trPr>
          <w:trHeight w:val="377"/>
        </w:trPr>
        <w:tc>
          <w:tcPr>
            <w:tcW w:w="779" w:type="dxa"/>
            <w:vAlign w:val="center"/>
          </w:tcPr>
          <w:p w14:paraId="0B753594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----"/>
                    <w:listEntry w:val="5º"/>
                    <w:listEntry w:val="6º"/>
                    <w:listEntry w:val="7º"/>
                    <w:listEntry w:val="8º"/>
                    <w:listEntry w:val="9º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952251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----"/>
                    <w:listEntry w:val="A"/>
                    <w:listEntry w:val="B"/>
                    <w:listEntry w:val="PCA"/>
                  </w:ddLis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36525611" w14:textId="77777777" w:rsidR="00E33B1B" w:rsidRPr="00EC0088" w:rsidRDefault="00401E2C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0FBC9F73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>/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3DA703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  <w:r w:rsidRPr="00EC0088">
              <w:rPr>
                <w:rFonts w:ascii="Trebuchet MS" w:hAnsi="Trebuchet MS"/>
                <w:sz w:val="24"/>
                <w:szCs w:val="24"/>
              </w:rPr>
              <w:t xml:space="preserve"> : 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23D0CB0" w14:textId="77777777" w:rsidR="00E33B1B" w:rsidRPr="00EC0088" w:rsidRDefault="00E33B1B" w:rsidP="00E36A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EC0088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C0088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C0088">
              <w:rPr>
                <w:rFonts w:ascii="Trebuchet MS" w:hAnsi="Trebuchet MS"/>
                <w:sz w:val="24"/>
                <w:szCs w:val="24"/>
              </w:rPr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t> </w:t>
            </w:r>
            <w:r w:rsidRPr="00EC0088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2D808075" w14:textId="77777777" w:rsidR="00F2221C" w:rsidRPr="00EC0088" w:rsidRDefault="00F2221C" w:rsidP="00E36A1C">
      <w:pPr>
        <w:rPr>
          <w:rFonts w:ascii="Trebuchet MS" w:hAnsi="Trebuchet MS"/>
          <w:sz w:val="24"/>
          <w:szCs w:val="24"/>
        </w:rPr>
      </w:pPr>
    </w:p>
    <w:p w14:paraId="35CCCB6A" w14:textId="77777777" w:rsidR="00735C61" w:rsidRPr="00EC0088" w:rsidRDefault="00735C61" w:rsidP="00E36A1C">
      <w:pPr>
        <w:rPr>
          <w:rFonts w:ascii="Trebuchet MS" w:hAnsi="Trebuchet MS"/>
          <w:sz w:val="24"/>
          <w:szCs w:val="24"/>
        </w:rPr>
      </w:pPr>
    </w:p>
    <w:p w14:paraId="0CA48338" w14:textId="77777777" w:rsidR="00F2221C" w:rsidRPr="00EC0088" w:rsidRDefault="00735C61" w:rsidP="00E36A1C">
      <w:pPr>
        <w:rPr>
          <w:rFonts w:ascii="Trebuchet MS" w:hAnsi="Trebuchet MS"/>
          <w:sz w:val="24"/>
          <w:szCs w:val="24"/>
        </w:rPr>
      </w:pPr>
      <w:proofErr w:type="gramStart"/>
      <w:r w:rsidRPr="00EC0088">
        <w:rPr>
          <w:rFonts w:ascii="Trebuchet MS" w:hAnsi="Trebuchet MS"/>
          <w:sz w:val="24"/>
          <w:szCs w:val="24"/>
        </w:rPr>
        <w:t xml:space="preserve">AGJ </w:t>
      </w:r>
      <w:r w:rsidR="00F2221C" w:rsidRPr="00EC0088">
        <w:rPr>
          <w:rFonts w:ascii="Trebuchet MS" w:hAnsi="Trebuchet MS"/>
          <w:sz w:val="24"/>
          <w:szCs w:val="24"/>
        </w:rPr>
        <w:t>,</w:t>
      </w:r>
      <w:proofErr w:type="gramEnd"/>
      <w:r w:rsidR="00F2221C" w:rsidRPr="00EC0088">
        <w:rPr>
          <w:rFonts w:ascii="Trebuchet MS" w:hAnsi="Trebuchet MS"/>
          <w:sz w:val="24"/>
          <w:szCs w:val="24"/>
        </w:rPr>
        <w:t xml:space="preserve"> 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2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="00F2221C" w:rsidRPr="00EC0088">
        <w:rPr>
          <w:rFonts w:ascii="Trebuchet MS" w:hAnsi="Trebuchet MS"/>
          <w:sz w:val="24"/>
          <w:szCs w:val="24"/>
        </w:rPr>
        <w:t>/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maxLength w:val="2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="00F2221C" w:rsidRPr="00EC0088">
        <w:rPr>
          <w:rFonts w:ascii="Trebuchet MS" w:hAnsi="Trebuchet MS"/>
          <w:sz w:val="24"/>
          <w:szCs w:val="24"/>
        </w:rPr>
        <w:t>/</w:t>
      </w:r>
      <w:r w:rsidR="00F2221C" w:rsidRPr="00EC0088">
        <w:rPr>
          <w:rFonts w:ascii="Trebuchet MS" w:hAnsi="Trebuchet MS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"/>
            </w:textInput>
          </w:ffData>
        </w:fldChar>
      </w:r>
      <w:r w:rsidR="00F2221C" w:rsidRPr="00EC0088">
        <w:rPr>
          <w:rFonts w:ascii="Trebuchet MS" w:hAnsi="Trebuchet MS"/>
          <w:sz w:val="24"/>
          <w:szCs w:val="24"/>
        </w:rPr>
        <w:instrText xml:space="preserve"> FORMTEXT </w:instrText>
      </w:r>
      <w:r w:rsidR="00F2221C" w:rsidRPr="00EC0088">
        <w:rPr>
          <w:rFonts w:ascii="Trebuchet MS" w:hAnsi="Trebuchet MS"/>
          <w:sz w:val="24"/>
          <w:szCs w:val="24"/>
        </w:rPr>
      </w:r>
      <w:r w:rsidR="00F2221C" w:rsidRPr="00EC0088">
        <w:rPr>
          <w:rFonts w:ascii="Trebuchet MS" w:hAnsi="Trebuchet MS"/>
          <w:sz w:val="24"/>
          <w:szCs w:val="24"/>
        </w:rPr>
        <w:fldChar w:fldCharType="separate"/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t> </w:t>
      </w:r>
      <w:r w:rsidR="00F2221C" w:rsidRPr="00EC0088">
        <w:rPr>
          <w:rFonts w:ascii="Trebuchet MS" w:hAnsi="Trebuchet MS"/>
          <w:sz w:val="24"/>
          <w:szCs w:val="24"/>
        </w:rPr>
        <w:fldChar w:fldCharType="end"/>
      </w:r>
      <w:r w:rsidR="00F2221C" w:rsidRPr="00EC0088">
        <w:rPr>
          <w:rFonts w:ascii="Trebuchet MS" w:hAnsi="Trebuchet MS"/>
          <w:sz w:val="24"/>
          <w:szCs w:val="24"/>
        </w:rPr>
        <w:tab/>
        <w:t>Assinatura do professor: _____________________________________</w:t>
      </w:r>
    </w:p>
    <w:p w14:paraId="1E4AA96D" w14:textId="77777777" w:rsidR="00FF7152" w:rsidRPr="00EC0088" w:rsidRDefault="00FF7152" w:rsidP="00E36A1C">
      <w:pPr>
        <w:rPr>
          <w:rFonts w:ascii="Trebuchet MS" w:hAnsi="Trebuchet MS"/>
          <w:sz w:val="24"/>
          <w:szCs w:val="24"/>
        </w:rPr>
      </w:pPr>
    </w:p>
    <w:sectPr w:rsidR="00FF7152" w:rsidRPr="00EC0088" w:rsidSect="00EC0088">
      <w:headerReference w:type="default" r:id="rId8"/>
      <w:footerReference w:type="default" r:id="rId9"/>
      <w:pgSz w:w="11906" w:h="16838"/>
      <w:pgMar w:top="851" w:right="707" w:bottom="1276" w:left="1418" w:header="68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0035D" w14:textId="77777777" w:rsidR="00955746" w:rsidRDefault="00955746">
      <w:r>
        <w:separator/>
      </w:r>
    </w:p>
  </w:endnote>
  <w:endnote w:type="continuationSeparator" w:id="0">
    <w:p w14:paraId="256B5952" w14:textId="77777777" w:rsidR="00955746" w:rsidRDefault="0095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24C7" w14:textId="3ADAD81A" w:rsidR="007E4677" w:rsidRDefault="00E156D4" w:rsidP="007E4677">
    <w:pPr>
      <w:pStyle w:val="Rodap"/>
      <w:jc w:val="center"/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322A141" wp14:editId="63F78258">
              <wp:simplePos x="0" y="0"/>
              <wp:positionH relativeFrom="column">
                <wp:posOffset>314325</wp:posOffset>
              </wp:positionH>
              <wp:positionV relativeFrom="paragraph">
                <wp:posOffset>-66878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08F109" id="Agrupar 7" o:spid="_x0000_s1026" style="position:absolute;margin-left:24.75pt;margin-top:-5.25pt;width:400.7pt;height:47.25pt;z-index:-251655680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Ku4mSzfAAAACQEAAA8AAABkcnMvZG93bnJl&#10;di54bWxMj8FKw0AQhu+C77CM4K3djTbSxmxKKeqpCLaCeNtmp0lodjZkt0n69o4nvf3DfPzzTb6e&#10;XCsG7EPjSUMyVyCQSm8bqjR8Hl5nSxAhGrKm9YQarhhgXdze5CazfqQPHPaxElxCITMa6hi7TMpQ&#10;1uhMmPsOiXcn3zsTeewraXszcrlr5YNST9KZhvhCbTrc1lie9xen4W004+YxeRl259P2+n1I3792&#10;CWp9fzdtnkFEnOIfDL/6rA4FOx39hWwQrYbFKmVSwyxRHBhYpmoF4shhoUAWufz/QfED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IRc&#10;swX0AgAASQsAAA4AAAAAAAAAAAAAAAAAOgIAAGRycy9lMm9Eb2MueG1sUEsBAi0ACgAAAAAAAAAh&#10;AEs7rqVJOgAASToAABQAAAAAAAAAAAAAAAAAWgUAAGRycy9tZWRpYS9pbWFnZTEucG5nUEsBAi0A&#10;CgAAAAAAAAAhAM83zwXTCwAA0wsAABQAAAAAAAAAAAAAAAAA1T8AAGRycy9tZWRpYS9pbWFnZTIu&#10;cG5nUEsBAi0ACgAAAAAAAAAhACtRozmkRwAApEcAABQAAAAAAAAAAAAAAAAA2ksAAGRycy9tZWRp&#10;YS9pbWFnZTMucG5nUEsBAi0AFAAGAAgAAAAhAKu4mSzfAAAACQEAAA8AAAAAAAAAAAAAAAAAsJMA&#10;AGRycy9kb3ducmV2LnhtbFBLAQItABQABgAIAAAAIQA3J0dhzAAAACkCAAAZAAAAAAAAAAAAAAAA&#10;ALyUAABkcnMvX3JlbHMvZTJvRG9jLnhtbC5yZWxzUEsFBgAAAAAIAAgAAAIAAL+VAAAAAA=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 w:rsidR="007E4677"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51FBDF" wp14:editId="0506EDC9">
              <wp:simplePos x="0" y="0"/>
              <wp:positionH relativeFrom="column">
                <wp:posOffset>1449070</wp:posOffset>
              </wp:positionH>
              <wp:positionV relativeFrom="paragraph">
                <wp:posOffset>-1879600</wp:posOffset>
              </wp:positionV>
              <wp:extent cx="3424555" cy="1420495"/>
              <wp:effectExtent l="0" t="0" r="0" b="0"/>
              <wp:wrapNone/>
              <wp:docPr id="14349929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4555" cy="1420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F98D1" w14:textId="42308F4A" w:rsidR="00955BBA" w:rsidRPr="00EC0088" w:rsidRDefault="00955BBA" w:rsidP="00EC0088">
                          <w:pPr>
                            <w:spacing w:before="240" w:after="120" w:line="120" w:lineRule="exact"/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 xml:space="preserve">Autorizo </w:t>
                          </w:r>
                          <w:r w:rsid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sym w:font="Webdings" w:char="F063"/>
                          </w:r>
                          <w:r w:rsidR="0005127F"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 xml:space="preserve">           </w:t>
                          </w: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 xml:space="preserve">Não Autorizo </w:t>
                          </w:r>
                          <w:r w:rsid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sym w:font="Webdings" w:char="F063"/>
                          </w:r>
                        </w:p>
                        <w:p w14:paraId="41C672C0" w14:textId="77777777" w:rsidR="00735C61" w:rsidRPr="00EC0088" w:rsidRDefault="00735C61" w:rsidP="0005127F">
                          <w:pPr>
                            <w:spacing w:before="100" w:beforeAutospacing="1" w:after="100" w:afterAutospacing="1" w:line="120" w:lineRule="exact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</w:p>
                        <w:p w14:paraId="752D0E02" w14:textId="77777777" w:rsidR="00955BBA" w:rsidRPr="00EC0088" w:rsidRDefault="0058495B" w:rsidP="00955BBA">
                          <w:pPr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A Dire</w:t>
                          </w:r>
                          <w:r w:rsidR="00955BBA"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tora do Agrupamento</w:t>
                          </w:r>
                        </w:p>
                        <w:p w14:paraId="1B28F70F" w14:textId="77777777" w:rsidR="00955BBA" w:rsidRPr="00EC0088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</w:p>
                        <w:p w14:paraId="0D9ABF63" w14:textId="77777777" w:rsidR="00955BBA" w:rsidRPr="00EC0088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_________________________</w:t>
                          </w:r>
                        </w:p>
                        <w:p w14:paraId="04ACF0A4" w14:textId="77777777" w:rsidR="00955BBA" w:rsidRPr="00EC0088" w:rsidRDefault="00955BBA" w:rsidP="00955BBA">
                          <w:pPr>
                            <w:jc w:val="center"/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</w:pP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(</w:t>
                          </w:r>
                          <w:r w:rsidRPr="00EC0088">
                            <w:rPr>
                              <w:rFonts w:ascii="Trebuchet MS" w:hAnsi="Trebuchet MS"/>
                            </w:rPr>
                            <w:t>Albertina Maria da Silva Moreira Neto Parra</w:t>
                          </w:r>
                          <w:r w:rsidRPr="00EC0088">
                            <w:rPr>
                              <w:rFonts w:ascii="Trebuchet MS" w:hAnsi="Trebuchet MS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FBD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14.1pt;margin-top:-148pt;width:269.65pt;height:1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1xFwIAACwEAAAOAAAAZHJzL2Uyb0RvYy54bWysU9uO2yAQfa/Uf0C8N3Zcu91YcVbbbFNV&#10;2l6kbT8AYxyjYoYCiZ1+/Q7Ym01vL1V5QAwznJk5c1hfj70iR2GdBF3R5SKlRGgOjdT7in79sntx&#10;RYnzTDdMgRYVPQlHrzfPn60HU4oMOlCNsARBtCsHU9HOe1MmieOd6JlbgBEanS3Ynnk07T5pLBsQ&#10;vVdJlqavkgFsYyxw4Rze3k5Ouon4bSu4/9S2TniiKoq1+bjbuNdhTzZrVu4tM53kcxnsH6romdSY&#10;9Ax1yzwjByt/g+olt+Cg9QsOfQJtK7mIPWA3y/SXbu47ZkTsBclx5kyT+3+w/OPx3ny2xI9vYMQB&#10;xiacuQP+zREN247pvbixFoZOsAYTLwNlyWBcOT8NVLvSBZB6+AANDpkdPESgsbV9YAX7JIiOAzid&#10;SRejJxwvX+ZZXhQFJRx9yzxL81URc7Dy8bmxzr8T0JNwqKjFqUZ4drxzPpTDyseQkM2Bks1OKhUN&#10;u6+3ypIjQwXs4prRfwpTmgwVXRVZMTHwV4g0rj9B9NKjlJXsK3p1DmJl4O2tbqLQPJNqOmPJSs9E&#10;Bu4mFv1YjxgYCK2hOSGlFibJ4hfDQwf2ByUDyrWi7vuBWUGJeq9xLKtlngd9RyMvXmdo2EtPfelh&#10;miNURT0l03Hrpz9xMFbuO8w0CUHDDY6ylZHkp6rmulGSkfv5+wTNX9ox6umTbx4AAAD//wMAUEsD&#10;BBQABgAIAAAAIQCQGsN54QAAAAwBAAAPAAAAZHJzL2Rvd25yZXYueG1sTI/LTsMwEEX3SPyDNUhs&#10;UOvgQpKGOBVCAsEOCoKtG0+TCD+C7abh7xlWsJyZozvn1pvZGjZhiIN3Ei6XGTB0rdeD6yS8vd4v&#10;SmAxKaeV8Q4lfGOETXN6UqtK+6N7wWmbOkYhLlZKQp/SWHEe2x6tiks/oqPb3gerEo2h4zqoI4Vb&#10;w0WW5dyqwdGHXo1412P7uT1YCeXV4/QRn1bP722+N+t0UUwPX0HK87P59gZYwjn9wfCrT+rQkNPO&#10;H5yOzEgQohSESliIdU6tCCny4hrYjlaFWAFvav6/RPMDAAD//wMAUEsBAi0AFAAGAAgAAAAhALaD&#10;OJL+AAAA4QEAABMAAAAAAAAAAAAAAAAAAAAAAFtDb250ZW50X1R5cGVzXS54bWxQSwECLQAUAAYA&#10;CAAAACEAOP0h/9YAAACUAQAACwAAAAAAAAAAAAAAAAAvAQAAX3JlbHMvLnJlbHNQSwECLQAUAAYA&#10;CAAAACEA0ADdcRcCAAAsBAAADgAAAAAAAAAAAAAAAAAuAgAAZHJzL2Uyb0RvYy54bWxQSwECLQAU&#10;AAYACAAAACEAkBrDeeEAAAAMAQAADwAAAAAAAAAAAAAAAABxBAAAZHJzL2Rvd25yZXYueG1sUEsF&#10;BgAAAAAEAAQA8wAAAH8FAAAAAA==&#10;">
              <v:textbox>
                <w:txbxContent>
                  <w:p w14:paraId="4BEF98D1" w14:textId="42308F4A" w:rsidR="00955BBA" w:rsidRPr="00EC0088" w:rsidRDefault="00955BBA" w:rsidP="00EC0088">
                    <w:pPr>
                      <w:spacing w:before="240" w:after="120" w:line="120" w:lineRule="exact"/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Autorizo </w:t>
                    </w:r>
                    <w:r w:rsidR="00EC0088">
                      <w:rPr>
                        <w:rFonts w:ascii="Trebuchet MS" w:hAnsi="Trebuchet MS"/>
                        <w:sz w:val="24"/>
                        <w:szCs w:val="24"/>
                      </w:rPr>
                      <w:sym w:font="Webdings" w:char="F063"/>
                    </w:r>
                    <w:r w:rsidR="0005127F"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           </w:t>
                    </w: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 xml:space="preserve">Não Autorizo </w:t>
                    </w:r>
                    <w:r w:rsidR="00EC0088">
                      <w:rPr>
                        <w:rFonts w:ascii="Trebuchet MS" w:hAnsi="Trebuchet MS"/>
                        <w:sz w:val="24"/>
                        <w:szCs w:val="24"/>
                      </w:rPr>
                      <w:sym w:font="Webdings" w:char="F063"/>
                    </w:r>
                  </w:p>
                  <w:p w14:paraId="41C672C0" w14:textId="77777777" w:rsidR="00735C61" w:rsidRPr="00EC0088" w:rsidRDefault="00735C61" w:rsidP="0005127F">
                    <w:pPr>
                      <w:spacing w:before="100" w:beforeAutospacing="1" w:after="100" w:afterAutospacing="1" w:line="120" w:lineRule="exact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</w:p>
                  <w:p w14:paraId="752D0E02" w14:textId="77777777" w:rsidR="00955BBA" w:rsidRPr="00EC0088" w:rsidRDefault="0058495B" w:rsidP="00955BBA">
                    <w:pPr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>A Dire</w:t>
                    </w:r>
                    <w:r w:rsidR="00955BBA"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>tora do Agrupamento</w:t>
                    </w:r>
                  </w:p>
                  <w:p w14:paraId="1B28F70F" w14:textId="77777777" w:rsidR="00955BBA" w:rsidRPr="00EC0088" w:rsidRDefault="00955BBA" w:rsidP="00955BBA">
                    <w:pPr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</w:p>
                  <w:p w14:paraId="0D9ABF63" w14:textId="77777777" w:rsidR="00955BBA" w:rsidRPr="00EC0088" w:rsidRDefault="00955BBA" w:rsidP="00955BBA">
                    <w:pPr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>_________________________</w:t>
                    </w:r>
                  </w:p>
                  <w:p w14:paraId="04ACF0A4" w14:textId="77777777" w:rsidR="00955BBA" w:rsidRPr="00EC0088" w:rsidRDefault="00955BBA" w:rsidP="00955BBA">
                    <w:pPr>
                      <w:jc w:val="center"/>
                      <w:rPr>
                        <w:rFonts w:ascii="Trebuchet MS" w:hAnsi="Trebuchet MS"/>
                        <w:sz w:val="24"/>
                        <w:szCs w:val="24"/>
                      </w:rPr>
                    </w:pP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>(</w:t>
                    </w:r>
                    <w:r w:rsidRPr="00EC0088">
                      <w:rPr>
                        <w:rFonts w:ascii="Trebuchet MS" w:hAnsi="Trebuchet MS"/>
                      </w:rPr>
                      <w:t>Albertina Maria da Silva Moreira Neto Parra</w:t>
                    </w:r>
                    <w:r w:rsidRPr="00EC0088">
                      <w:rPr>
                        <w:rFonts w:ascii="Trebuchet MS" w:hAnsi="Trebuchet MS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4B6BF115" w14:textId="11A97307" w:rsidR="00954B2B" w:rsidRDefault="005C7CC8" w:rsidP="005C7CC8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</w:t>
    </w:r>
    <w:r w:rsidR="008B31C9" w:rsidRPr="00DB6622">
      <w:rPr>
        <w:rFonts w:ascii="Verdana" w:hAnsi="Verdana"/>
        <w:sz w:val="16"/>
        <w:szCs w:val="16"/>
      </w:rPr>
      <w:t>.</w:t>
    </w:r>
    <w:r w:rsidR="00735C61">
      <w:rPr>
        <w:rFonts w:ascii="Verdana" w:hAnsi="Verdana"/>
        <w:sz w:val="16"/>
        <w:szCs w:val="16"/>
      </w:rPr>
      <w:t xml:space="preserve"> 4.2</w:t>
    </w:r>
    <w:r w:rsidR="00EC0088">
      <w:rPr>
        <w:rFonts w:ascii="Verdana" w:hAnsi="Verdana"/>
        <w:sz w:val="16"/>
        <w:szCs w:val="16"/>
      </w:rPr>
      <w:t>|24/25</w:t>
    </w:r>
  </w:p>
  <w:p w14:paraId="070CA1FA" w14:textId="77777777" w:rsidR="00954B2B" w:rsidRDefault="00954B2B" w:rsidP="00477C83">
    <w:pPr>
      <w:pStyle w:val="Rodap"/>
      <w:jc w:val="center"/>
      <w:rPr>
        <w:rFonts w:ascii="Verdana" w:hAnsi="Verdana"/>
        <w:sz w:val="16"/>
        <w:szCs w:val="16"/>
      </w:rPr>
    </w:pPr>
  </w:p>
  <w:p w14:paraId="0AAEA427" w14:textId="77777777" w:rsidR="00954B2B" w:rsidRDefault="00954B2B" w:rsidP="00955BBA">
    <w:pPr>
      <w:pStyle w:val="Rodap"/>
      <w:jc w:val="both"/>
      <w:rPr>
        <w:rFonts w:ascii="Verdana" w:hAnsi="Verdana"/>
        <w:sz w:val="16"/>
        <w:szCs w:val="16"/>
      </w:rPr>
    </w:pPr>
  </w:p>
  <w:p w14:paraId="68DC25B6" w14:textId="77777777" w:rsidR="00EF2F98" w:rsidRDefault="00EF2F98">
    <w:pPr>
      <w:pStyle w:val="Rodap"/>
      <w:rPr>
        <w:rFonts w:ascii="Verdana" w:hAnsi="Verdana"/>
        <w:sz w:val="16"/>
        <w:szCs w:val="16"/>
      </w:rPr>
    </w:pPr>
  </w:p>
  <w:p w14:paraId="609FA423" w14:textId="77777777" w:rsidR="00955BBA" w:rsidRDefault="00955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0C98E" w14:textId="77777777" w:rsidR="00955746" w:rsidRDefault="00955746">
      <w:r>
        <w:separator/>
      </w:r>
    </w:p>
  </w:footnote>
  <w:footnote w:type="continuationSeparator" w:id="0">
    <w:p w14:paraId="304C6119" w14:textId="77777777" w:rsidR="00955746" w:rsidRDefault="0095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7F65" w14:textId="134FB987" w:rsidR="00475F31" w:rsidRDefault="007E4677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3ADD8A8" wp14:editId="14BF8B4D">
              <wp:simplePos x="0" y="0"/>
              <wp:positionH relativeFrom="column">
                <wp:posOffset>-93345</wp:posOffset>
              </wp:positionH>
              <wp:positionV relativeFrom="paragraph">
                <wp:posOffset>-213360</wp:posOffset>
              </wp:positionV>
              <wp:extent cx="5949315" cy="767715"/>
              <wp:effectExtent l="0" t="0" r="0" b="0"/>
              <wp:wrapNone/>
              <wp:docPr id="679009260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464143841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833635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66240C" id="Group 63" o:spid="_x0000_s1026" style="position:absolute;margin-left:-7.35pt;margin-top:-16.8pt;width:468.45pt;height:60.45pt;z-index:-251657728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LrRgIDAABdCAAADgAAAGRycy9lMm9Eb2MueG1s3FbJ&#10;btswEL0X6D8QvMdaLduC7aBoFgToYqTtOaApakHEBSRlOX/fISU7TgI0RdAe2oMJkiPOvHnzhvTy&#10;fM9btGPaNFKscDQJMWKCyqIR1Qr/+H51NsfIWCIK0krBVviBGXy+fv9u2aucxbKWbcE0AifC5L1a&#10;4dpalQeBoTXjxEykYgKMpdScWFjqKig06cE7b4M4DLOgl7pQWlJmDOxeDEa89v7LklH7tSwNs6hd&#10;YcBm/aj9uHVjsF6SvNJE1Q0dYZA3oOCkERD06OqCWII63bxwxRuqpZGlnVDJA1mWDWU+B8gmCp9l&#10;c61lp3wuVd5X6kgTUPuMpze7pV9211p9Uxs9oIfpJ0nvDfAS9KrKT+1uXQ0fo23/WRZQT9JZ6RPf&#10;l5o7F5AS2nt+H478sr1FFDani3SRRFOMKNhm2WwGc18AWkOV3LEojWcYgTVapAfT5Xh6kWSL4WgU&#10;hwtnDUg+hPVQR2jrpWpoDr+RLpi9oOt1WcEp22mGRyf8t3xwou87dQaVVcQ226Zt7INXKTDkQInd&#10;pqGOabcAZjcaNcUKp1kapck8jTAShAOpN5xUjCPItmCGglpdtQ20Rd/3k6JixrIJZ3SiLCQO4YRl&#10;wgadaiUpDASM0yBMg9vN3WXR3bnlRInKEXaIO6AgjiVfbSTkx5qIin0wCloG6Acohy2tZV8z8Oy2&#10;HetPvfjlk8y2baOumrZ1cnDzkcMxj19399ARF5J23OXkW1yzFuiUwtSNMhjpnPEtA970TeEBkdxo&#10;egu4vZaM1czS2gUvAcS4D1I5GjziR5AuHQMN8Kqmj+JM5skgzoOw4ygDxpyqozD2l8pRmkCyNvaa&#10;SY7cBFADUN8xZPfJOMjw6eETB1pIx92BZwdspBxw/nvajqLZPEmyZJocxL0ZOgv50j2V0n8gyHgQ&#10;xihI9+pkUQK5Q+HjJALdIGiD6TyMYozgAYrnizAbj/w13c7TGOKeXqpH3SYzsHjdPr9SH0X5R3Tr&#10;b2h4w7zcx/fWPZKna5if/itY/wQ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RTUpkuIAAAAKAQAADwAAAGRycy9kb3ducmV2LnhtbEyPTUvD&#10;QBCG74L/YRnBW7v50LbGbEop6qkItoJ4m2anSWh2NmS3SfrvXU96m2Ee3nnefD2ZVgzUu8aygnge&#10;gSAurW64UvB5eJ2tQDiPrLG1TAqu5GBd3N7kmGk78gcNe1+JEMIuQwW1910mpStrMujmtiMOt5Pt&#10;Dfqw9pXUPY4h3LQyiaKFNNhw+FBjR9uayvP+YhS8jThu0vhl2J1P2+v34fH9axeTUvd30+YZhKfJ&#10;/8Hwqx/UoQhOR3th7USrYBY/LAMahjRdgAjEU5IkII4KVssUZJHL/xWKHwA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ECLQAUAAYACAAAACEA0OBzzxQBAABHAgAAEwAAAAAAAAAA&#10;AAAAAAAAAAAAW0NvbnRlbnRfVHlwZXNdLnhtbFBLAQItABQABgAIAAAAIQA4/SH/1gAAAJQBAAAL&#10;AAAAAAAAAAAAAAAAAEUBAABfcmVscy8ucmVsc1BLAQItABQABgAIAAAAIQB8sutGAgMAAF0IAAAO&#10;AAAAAAAAAAAAAAAAAEQCAABkcnMvZTJvRG9jLnhtbFBLAQItAAoAAAAAAAAAIQClEqn7/SYAAP0m&#10;AAAUAAAAAAAAAAAAAAAAAHIFAABkcnMvbWVkaWEvaW1hZ2UxLnBuZ1BLAQItAAoAAAAAAAAAIQDU&#10;Py36yVQAAMlUAAAVAAAAAAAAAAAAAAAAAKEsAABkcnMvbWVkaWEvaW1hZ2UyLmpwZWdQSwECLQAU&#10;AAYACAAAACEARTUpkuIAAAAKAQAADwAAAAAAAAAAAAAAAACdgQAAZHJzL2Rvd25yZXYueG1sUEsB&#10;Ai0AFAAGAAgAAAAhAIyaf7vIAAAApgEAABkAAAAAAAAAAAAAAAAArIIAAGRycy9fcmVscy9lMm9E&#10;b2MueG1sLnJlbHNQSwUGAAAAAAcABwC/AQAAq4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kkywAAAOIAAAAPAAAAZHJzL2Rvd25yZXYueG1sRI9Ba8JA&#10;FITvQv/D8gredJM2WEldRaSVHCyoLdLcHtnXJJh9G7Krxn/vCgWPw8x8w8wWvWnEmTpXW1YQjyMQ&#10;xIXVNZcKfr4/R1MQziNrbCyTgis5WMyfBjNMtb3wjs57X4oAYZeigsr7NpXSFRUZdGPbEgfvz3YG&#10;fZBdKXWHlwA3jXyJook0WHNYqLClVUXFcX8yCnan7GObL/GrztvfzSGLDvmbWys1fO6X7yA89f4R&#10;/m9nWkEySeLkdZrEcL8U7oCc3wAAAP//AwBQSwECLQAUAAYACAAAACEA2+H2y+4AAACFAQAAEwAA&#10;AAAAAAAAAAAAAAAAAAAAW0NvbnRlbnRfVHlwZXNdLnhtbFBLAQItABQABgAIAAAAIQBa9CxbvwAA&#10;ABUBAAALAAAAAAAAAAAAAAAAAB8BAABfcmVscy8ucmVsc1BLAQItABQABgAIAAAAIQBcmGkkywAA&#10;AOIAAAAPAAAAAAAAAAAAAAAAAAcCAABkcnMvZG93bnJldi54bWxQSwUGAAAAAAMAAwC3AAAA/wIA&#10;AAAA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nB3yAAAAOMAAAAPAAAAZHJzL2Rvd25yZXYueG1sRE9fa8Iw&#10;EH8f7DuEG+xlaKpdrVSjiODc2NOi+Hw0Z1vWXLom0+7bm8Fgj/f7f8v1YFtxod43jhVMxgkI4tKZ&#10;hisFx8NuNAfhA7LB1jEp+CEP69X93RIL4678QRcdKhFD2BeooA6hK6T0ZU0W/dh1xJE7u95iiGdf&#10;SdPjNYbbVk6TZCYtNhwbauxoW1P5qb+tgpN7k3ud7550Vr7kX5pc9r55VurxYdgsQAQawr/4z/1q&#10;4vxJPk/TWZql8PtTBECubgAAAP//AwBQSwECLQAUAAYACAAAACEA2+H2y+4AAACFAQAAEwAAAAAA&#10;AAAAAAAAAAAAAAAAW0NvbnRlbnRfVHlwZXNdLnhtbFBLAQItABQABgAIAAAAIQBa9CxbvwAAABUB&#10;AAALAAAAAAAAAAAAAAAAAB8BAABfcmVscy8ucmVsc1BLAQItABQABgAIAAAAIQD7hnB3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1EB6FB44" w14:textId="77777777" w:rsidR="00475F31" w:rsidRDefault="00475F31"/>
  <w:p w14:paraId="6CD234AB" w14:textId="77777777" w:rsidR="00D7294A" w:rsidRDefault="00D7294A"/>
  <w:p w14:paraId="573B8393" w14:textId="77777777" w:rsidR="00D7294A" w:rsidRDefault="00D729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167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Ff2zcA8AfvUky8Z3CZVHSmm2dSlpF8cM2f6114DP4C+GiQn7YIBFUMDkc9ridAElrY3NG4mifEGFq0njBN51g==" w:salt="AH1kinYg5MuOkQry6qI/x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20EC2"/>
    <w:rsid w:val="000252D7"/>
    <w:rsid w:val="0005127F"/>
    <w:rsid w:val="000610A0"/>
    <w:rsid w:val="000A1147"/>
    <w:rsid w:val="000D15FB"/>
    <w:rsid w:val="000D32AA"/>
    <w:rsid w:val="000D5F1A"/>
    <w:rsid w:val="000F7560"/>
    <w:rsid w:val="00104240"/>
    <w:rsid w:val="00163510"/>
    <w:rsid w:val="001A147F"/>
    <w:rsid w:val="001E4CF1"/>
    <w:rsid w:val="0022641D"/>
    <w:rsid w:val="002323CD"/>
    <w:rsid w:val="00233EA0"/>
    <w:rsid w:val="00256CC0"/>
    <w:rsid w:val="002631B2"/>
    <w:rsid w:val="002633F4"/>
    <w:rsid w:val="002755C2"/>
    <w:rsid w:val="00294DEA"/>
    <w:rsid w:val="002E024B"/>
    <w:rsid w:val="002E1CD5"/>
    <w:rsid w:val="002E676A"/>
    <w:rsid w:val="0030149C"/>
    <w:rsid w:val="0035565B"/>
    <w:rsid w:val="0035695D"/>
    <w:rsid w:val="00383169"/>
    <w:rsid w:val="003A6691"/>
    <w:rsid w:val="003B11A1"/>
    <w:rsid w:val="003B1538"/>
    <w:rsid w:val="003D3DA6"/>
    <w:rsid w:val="00401E2C"/>
    <w:rsid w:val="00410AD7"/>
    <w:rsid w:val="00445AEF"/>
    <w:rsid w:val="004467F4"/>
    <w:rsid w:val="00451840"/>
    <w:rsid w:val="00454226"/>
    <w:rsid w:val="004602E7"/>
    <w:rsid w:val="00475F31"/>
    <w:rsid w:val="00477C83"/>
    <w:rsid w:val="004911A4"/>
    <w:rsid w:val="0049192F"/>
    <w:rsid w:val="004A381E"/>
    <w:rsid w:val="004A3A2B"/>
    <w:rsid w:val="004F6C55"/>
    <w:rsid w:val="0051755D"/>
    <w:rsid w:val="0058495B"/>
    <w:rsid w:val="005C5D3C"/>
    <w:rsid w:val="005C7CC8"/>
    <w:rsid w:val="005E5D2E"/>
    <w:rsid w:val="00600AE7"/>
    <w:rsid w:val="00622856"/>
    <w:rsid w:val="00687BB1"/>
    <w:rsid w:val="006B5E20"/>
    <w:rsid w:val="006D412B"/>
    <w:rsid w:val="006E7D96"/>
    <w:rsid w:val="006F4519"/>
    <w:rsid w:val="00735C61"/>
    <w:rsid w:val="007675D8"/>
    <w:rsid w:val="007916E4"/>
    <w:rsid w:val="00795AF6"/>
    <w:rsid w:val="007B23C0"/>
    <w:rsid w:val="007C3C13"/>
    <w:rsid w:val="007E4677"/>
    <w:rsid w:val="00802ED5"/>
    <w:rsid w:val="008111DF"/>
    <w:rsid w:val="0088384B"/>
    <w:rsid w:val="008923D9"/>
    <w:rsid w:val="008B31C9"/>
    <w:rsid w:val="008C55AA"/>
    <w:rsid w:val="008D70A6"/>
    <w:rsid w:val="00946FD6"/>
    <w:rsid w:val="00954B2B"/>
    <w:rsid w:val="00955746"/>
    <w:rsid w:val="00955BBA"/>
    <w:rsid w:val="00971CC6"/>
    <w:rsid w:val="009736B0"/>
    <w:rsid w:val="009863F6"/>
    <w:rsid w:val="009A0443"/>
    <w:rsid w:val="009A1BF6"/>
    <w:rsid w:val="009A3249"/>
    <w:rsid w:val="009C1556"/>
    <w:rsid w:val="009D0E8A"/>
    <w:rsid w:val="00A05DD0"/>
    <w:rsid w:val="00A31C21"/>
    <w:rsid w:val="00A32A04"/>
    <w:rsid w:val="00A7032D"/>
    <w:rsid w:val="00A8747B"/>
    <w:rsid w:val="00AA55FD"/>
    <w:rsid w:val="00AD0A95"/>
    <w:rsid w:val="00AD5E7D"/>
    <w:rsid w:val="00AD737C"/>
    <w:rsid w:val="00AF0D1C"/>
    <w:rsid w:val="00AF6110"/>
    <w:rsid w:val="00B307E6"/>
    <w:rsid w:val="00B54332"/>
    <w:rsid w:val="00B72CF0"/>
    <w:rsid w:val="00B83AD6"/>
    <w:rsid w:val="00BA0A51"/>
    <w:rsid w:val="00BA1A33"/>
    <w:rsid w:val="00BA3CF8"/>
    <w:rsid w:val="00BB1E05"/>
    <w:rsid w:val="00BE2917"/>
    <w:rsid w:val="00C26E43"/>
    <w:rsid w:val="00C2724D"/>
    <w:rsid w:val="00C416B9"/>
    <w:rsid w:val="00C41E15"/>
    <w:rsid w:val="00C8769F"/>
    <w:rsid w:val="00C90FDB"/>
    <w:rsid w:val="00CB5120"/>
    <w:rsid w:val="00CC09BC"/>
    <w:rsid w:val="00CD13D3"/>
    <w:rsid w:val="00D2657B"/>
    <w:rsid w:val="00D62DEC"/>
    <w:rsid w:val="00D6659A"/>
    <w:rsid w:val="00D7294A"/>
    <w:rsid w:val="00D75474"/>
    <w:rsid w:val="00D7737C"/>
    <w:rsid w:val="00D83EA8"/>
    <w:rsid w:val="00DA6F2F"/>
    <w:rsid w:val="00DB59DD"/>
    <w:rsid w:val="00DB6622"/>
    <w:rsid w:val="00DF0490"/>
    <w:rsid w:val="00DF1996"/>
    <w:rsid w:val="00E043D3"/>
    <w:rsid w:val="00E11020"/>
    <w:rsid w:val="00E15208"/>
    <w:rsid w:val="00E156D4"/>
    <w:rsid w:val="00E27956"/>
    <w:rsid w:val="00E33B1B"/>
    <w:rsid w:val="00E34F42"/>
    <w:rsid w:val="00E36A1C"/>
    <w:rsid w:val="00E91E39"/>
    <w:rsid w:val="00E96A1D"/>
    <w:rsid w:val="00EA2F1E"/>
    <w:rsid w:val="00EA6F2F"/>
    <w:rsid w:val="00EB369F"/>
    <w:rsid w:val="00EC0088"/>
    <w:rsid w:val="00ED74A9"/>
    <w:rsid w:val="00EF2F98"/>
    <w:rsid w:val="00EF6981"/>
    <w:rsid w:val="00F2221C"/>
    <w:rsid w:val="00F36800"/>
    <w:rsid w:val="00F53847"/>
    <w:rsid w:val="00F55B00"/>
    <w:rsid w:val="00F932DB"/>
    <w:rsid w:val="00FA149D"/>
    <w:rsid w:val="00FB377F"/>
    <w:rsid w:val="00FF25D1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674CA7C"/>
  <w15:chartTrackingRefBased/>
  <w15:docId w15:val="{3A637E5F-A1A6-454B-ADFD-360E85BF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customStyle="1" w:styleId="Cabealho3">
    <w:name w:val="Cabeçalho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customStyle="1" w:styleId="Cabealho4">
    <w:name w:val="Cabeçalho 4"/>
    <w:basedOn w:val="Normal"/>
    <w:next w:val="Normal"/>
    <w:qFormat/>
    <w:pPr>
      <w:keepNext/>
      <w:jc w:val="center"/>
      <w:outlineLvl w:val="3"/>
    </w:pPr>
    <w:rPr>
      <w:b/>
    </w:rPr>
  </w:style>
  <w:style w:type="paragraph" w:customStyle="1" w:styleId="Cabealho7">
    <w:name w:val="Cabeçalho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customStyle="1" w:styleId="Cabealho8">
    <w:name w:val="Cabeçalho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E5D2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5E5D2E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rsid w:val="007E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54B1-9FF1-434B-92D6-42F92BE1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>M. E. - GEPE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3</cp:revision>
  <cp:lastPrinted>2013-04-04T15:35:00Z</cp:lastPrinted>
  <dcterms:created xsi:type="dcterms:W3CDTF">2024-12-12T01:09:00Z</dcterms:created>
  <dcterms:modified xsi:type="dcterms:W3CDTF">2025-03-20T01:18:00Z</dcterms:modified>
</cp:coreProperties>
</file>