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5BEB" w14:textId="77777777" w:rsidR="00E93857" w:rsidRPr="008150FC" w:rsidRDefault="00E93857" w:rsidP="00E93857">
      <w:pPr>
        <w:jc w:val="center"/>
        <w:rPr>
          <w:rFonts w:ascii="Arial Black" w:hAnsi="Arial Black"/>
          <w:b/>
        </w:rPr>
      </w:pPr>
      <w:r w:rsidRPr="008150FC">
        <w:rPr>
          <w:rFonts w:ascii="Arial Black" w:hAnsi="Arial Black"/>
          <w:b/>
        </w:rPr>
        <w:t>ATA DA ELEIÇÃO DOS DELEGADO E SUBDELEGADO</w:t>
      </w:r>
    </w:p>
    <w:p w14:paraId="1DE329F4" w14:textId="77777777" w:rsidR="00E93857" w:rsidRPr="008150FC" w:rsidRDefault="00E93857" w:rsidP="00E93857">
      <w:pPr>
        <w:jc w:val="center"/>
        <w:rPr>
          <w:rFonts w:ascii="Arial Black" w:hAnsi="Arial Black"/>
          <w:b/>
        </w:rPr>
      </w:pPr>
      <w:r w:rsidRPr="008150FC">
        <w:rPr>
          <w:rFonts w:ascii="Arial Black" w:hAnsi="Arial Black"/>
          <w:b/>
        </w:rPr>
        <w:t xml:space="preserve"> DA TURMA </w:t>
      </w:r>
      <w:r w:rsidRPr="008150FC">
        <w:rPr>
          <w:rFonts w:ascii="Arial Black" w:hAnsi="Arial Black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8150FC">
        <w:rPr>
          <w:rFonts w:ascii="Arial Black" w:hAnsi="Arial Black"/>
          <w:b/>
        </w:rPr>
        <w:instrText xml:space="preserve"> FORMTEXT </w:instrText>
      </w:r>
      <w:r w:rsidRPr="008150FC">
        <w:rPr>
          <w:rFonts w:ascii="Arial Black" w:hAnsi="Arial Black"/>
          <w:b/>
        </w:rPr>
      </w:r>
      <w:r w:rsidRPr="008150FC">
        <w:rPr>
          <w:rFonts w:ascii="Arial Black" w:hAnsi="Arial Black"/>
          <w:b/>
        </w:rPr>
        <w:fldChar w:fldCharType="separate"/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Pr="008150FC">
        <w:rPr>
          <w:rFonts w:ascii="Arial Black" w:hAnsi="Arial Black"/>
          <w:b/>
        </w:rPr>
        <w:fldChar w:fldCharType="end"/>
      </w:r>
    </w:p>
    <w:p w14:paraId="2ECD387A" w14:textId="77777777" w:rsidR="00E93857" w:rsidRPr="003169F2" w:rsidRDefault="00E93857" w:rsidP="00E93857">
      <w:pPr>
        <w:rPr>
          <w:rFonts w:ascii="Trebuchet MS" w:hAnsi="Trebuchet MS"/>
          <w:b/>
          <w:sz w:val="32"/>
          <w:szCs w:val="32"/>
        </w:rPr>
      </w:pPr>
    </w:p>
    <w:p w14:paraId="11FC7B10" w14:textId="77777777" w:rsidR="00E93857" w:rsidRPr="003169F2" w:rsidRDefault="00E93857" w:rsidP="00E93857">
      <w:pPr>
        <w:rPr>
          <w:rFonts w:ascii="Trebuchet MS" w:hAnsi="Trebuchet MS"/>
          <w:b/>
          <w:sz w:val="24"/>
          <w:szCs w:val="24"/>
        </w:rPr>
      </w:pPr>
    </w:p>
    <w:p w14:paraId="1E09C704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Aos </w:t>
      </w:r>
      <w:bookmarkStart w:id="0" w:name="Texto6"/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0"/>
      <w:r w:rsidRPr="008150FC">
        <w:rPr>
          <w:rFonts w:ascii="Trebuchet MS" w:hAnsi="Trebuchet MS"/>
          <w:sz w:val="23"/>
          <w:szCs w:val="23"/>
        </w:rPr>
        <w:t xml:space="preserve"> dias do mês de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1"/>
      <w:r w:rsidRPr="008150FC">
        <w:rPr>
          <w:rFonts w:ascii="Trebuchet MS" w:hAnsi="Trebuchet MS"/>
          <w:sz w:val="23"/>
          <w:szCs w:val="23"/>
        </w:rPr>
        <w:t xml:space="preserve"> de dois mil 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2"/>
      <w:r w:rsidRPr="008150FC">
        <w:rPr>
          <w:rFonts w:ascii="Trebuchet MS" w:hAnsi="Trebuchet MS"/>
          <w:sz w:val="23"/>
          <w:szCs w:val="23"/>
        </w:rPr>
        <w:t xml:space="preserve">, pelas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3"/>
      <w:r w:rsidRPr="008150FC">
        <w:rPr>
          <w:rFonts w:ascii="Trebuchet MS" w:hAnsi="Trebuchet MS"/>
          <w:sz w:val="23"/>
          <w:szCs w:val="23"/>
        </w:rPr>
        <w:t xml:space="preserve"> horas 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4"/>
      <w:r w:rsidRPr="008150FC">
        <w:rPr>
          <w:rFonts w:ascii="Trebuchet MS" w:hAnsi="Trebuchet MS"/>
          <w:sz w:val="23"/>
          <w:szCs w:val="23"/>
        </w:rPr>
        <w:t xml:space="preserve"> minutos, na presença do(a) Diretor(a) de Turma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e dos alunos da Turma </w:t>
      </w:r>
      <w:bookmarkStart w:id="5" w:name="Texto11"/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11"/>
            <w:enabled/>
            <w:calcOnExit w:val="0"/>
            <w:textInput>
              <w:maxLength w:val="3"/>
              <w:format w:val="Maiúsculas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5"/>
      <w:r w:rsidRPr="008150FC">
        <w:rPr>
          <w:rFonts w:ascii="Trebuchet MS" w:hAnsi="Trebuchet MS"/>
          <w:sz w:val="23"/>
          <w:szCs w:val="23"/>
        </w:rPr>
        <w:t xml:space="preserve">, do </w:t>
      </w:r>
      <w:bookmarkStart w:id="6" w:name="Texto58"/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6"/>
      <w:r w:rsidRPr="008150FC">
        <w:rPr>
          <w:rFonts w:ascii="Trebuchet MS" w:hAnsi="Trebuchet MS"/>
          <w:sz w:val="23"/>
          <w:szCs w:val="23"/>
        </w:rPr>
        <w:t xml:space="preserve">, procedeu-se à eleição dos respetivos delegado e subdelegado. </w:t>
      </w:r>
    </w:p>
    <w:p w14:paraId="7824B2C0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Previamente, o(a) Diretor(a) de Turma referiu a importância dos cargos em questão, chamando a atenção para a seriedade do ato que se iria realizar. De seguida, passou-se à votação, tendo-se apurado os seguintes resultados: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statusText w:type="text" w:val="Trancar o espaço restante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</w:p>
    <w:p w14:paraId="32EA68D6" w14:textId="209A5224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votos válidos: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</w:t>
      </w:r>
    </w:p>
    <w:p w14:paraId="65C4A199" w14:textId="00688A9B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votos em branco: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</w:t>
      </w:r>
    </w:p>
    <w:p w14:paraId="43784BD7" w14:textId="7041FCC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votos nulos: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-----------</w:t>
      </w:r>
    </w:p>
    <w:p w14:paraId="7902481A" w14:textId="7F7FAD89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votantes: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-----------</w:t>
      </w:r>
    </w:p>
    <w:p w14:paraId="6794F4D8" w14:textId="3CB202D5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Com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votos, foi eleito 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 xml:space="preserve"> de turma o(a) aluno(a),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, número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. Seguiu-se com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votos, o(a) aluno(a),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, número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>, que assumirá o cargo de subdelegado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 xml:space="preserve"> de turma.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statusText w:type="text" w:val="Trancar o espaço restante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</w:p>
    <w:p w14:paraId="5881F5C8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</w:p>
    <w:p w14:paraId="0CBEE867" w14:textId="2772C63F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----- Nada mais havendo a tratar, foi elaborada a presente ata que, depois de lida e aprovada, vai ser assinada e deu-se por terminada a reunião. ------------------------</w:t>
      </w:r>
      <w:r w:rsidR="003169F2" w:rsidRPr="008150FC">
        <w:rPr>
          <w:rFonts w:ascii="Trebuchet MS" w:hAnsi="Trebuchet MS"/>
          <w:sz w:val="23"/>
          <w:szCs w:val="23"/>
        </w:rPr>
        <w:t>------</w:t>
      </w:r>
    </w:p>
    <w:p w14:paraId="12E67CBB" w14:textId="26B90F4B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---------------------------------------------------------------------------------------------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-------------</w:t>
      </w:r>
    </w:p>
    <w:p w14:paraId="2F4BC616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</w:p>
    <w:p w14:paraId="08FAFDA8" w14:textId="5900B2C2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Diretor(a) de Turma: __________________________</w:t>
      </w:r>
      <w:r w:rsidR="003169F2" w:rsidRPr="008150FC">
        <w:rPr>
          <w:rFonts w:ascii="Trebuchet MS" w:hAnsi="Trebuchet MS"/>
          <w:sz w:val="23"/>
          <w:szCs w:val="23"/>
        </w:rPr>
        <w:t>__</w:t>
      </w:r>
    </w:p>
    <w:p w14:paraId="1FE1CA55" w14:textId="0AD6A7ED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Secretári</w:t>
      </w:r>
      <w:r w:rsidR="003169F2" w:rsidRPr="008150FC">
        <w:rPr>
          <w:rFonts w:ascii="Trebuchet MS" w:hAnsi="Trebuchet MS"/>
          <w:sz w:val="23"/>
          <w:szCs w:val="23"/>
        </w:rPr>
        <w:t>o(a)</w:t>
      </w:r>
      <w:r w:rsidRPr="008150FC">
        <w:rPr>
          <w:rFonts w:ascii="Trebuchet MS" w:hAnsi="Trebuchet MS"/>
          <w:sz w:val="23"/>
          <w:szCs w:val="23"/>
        </w:rPr>
        <w:t>: __________________________________</w:t>
      </w:r>
    </w:p>
    <w:p w14:paraId="341BF07A" w14:textId="67F4F4B4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>: ___________________________________</w:t>
      </w:r>
    </w:p>
    <w:p w14:paraId="2EE54ABE" w14:textId="3B5C93C7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Subdelegado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 xml:space="preserve">: ________________________________ </w:t>
      </w:r>
    </w:p>
    <w:p w14:paraId="2D712D5F" w14:textId="77777777" w:rsidR="00E93857" w:rsidRPr="008150FC" w:rsidRDefault="00E93857" w:rsidP="00E93857">
      <w:pPr>
        <w:spacing w:line="480" w:lineRule="auto"/>
        <w:jc w:val="center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E. B. 2, 3 Guerra Junqueiro,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de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de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</w:p>
    <w:p w14:paraId="69E660E3" w14:textId="77777777" w:rsidR="00E93857" w:rsidRPr="003169F2" w:rsidRDefault="00E93857" w:rsidP="00E93857">
      <w:pPr>
        <w:rPr>
          <w:rFonts w:ascii="Trebuchet MS" w:hAnsi="Trebuchet MS"/>
          <w:sz w:val="24"/>
          <w:szCs w:val="24"/>
        </w:rPr>
      </w:pPr>
    </w:p>
    <w:p w14:paraId="461FDA54" w14:textId="77777777" w:rsidR="00E93857" w:rsidRPr="003169F2" w:rsidRDefault="00E93857" w:rsidP="00E93857">
      <w:pPr>
        <w:rPr>
          <w:rFonts w:ascii="Trebuchet MS" w:hAnsi="Trebuchet MS"/>
          <w:sz w:val="24"/>
          <w:szCs w:val="24"/>
        </w:rPr>
      </w:pPr>
    </w:p>
    <w:p w14:paraId="4F0797A4" w14:textId="77777777" w:rsidR="00AC7ADD" w:rsidRPr="003169F2" w:rsidRDefault="00AC7ADD" w:rsidP="00E93857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sectPr w:rsidR="00AC7ADD" w:rsidRPr="003169F2" w:rsidSect="003169F2">
      <w:headerReference w:type="default" r:id="rId8"/>
      <w:footerReference w:type="default" r:id="rId9"/>
      <w:pgSz w:w="11906" w:h="16838"/>
      <w:pgMar w:top="1985" w:right="849" w:bottom="709" w:left="1701" w:header="0" w:footer="4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64A2" w14:textId="77777777" w:rsidR="00470AF1" w:rsidRDefault="00470AF1" w:rsidP="00AC7ADD">
      <w:r>
        <w:separator/>
      </w:r>
    </w:p>
  </w:endnote>
  <w:endnote w:type="continuationSeparator" w:id="0">
    <w:p w14:paraId="39F2F62C" w14:textId="77777777" w:rsidR="00470AF1" w:rsidRDefault="00470AF1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CF8B" w14:textId="67A420DB" w:rsidR="003169F2" w:rsidRDefault="00706D5D" w:rsidP="008150F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E8D6031" wp14:editId="7E887968">
              <wp:simplePos x="0" y="0"/>
              <wp:positionH relativeFrom="column">
                <wp:posOffset>57150</wp:posOffset>
              </wp:positionH>
              <wp:positionV relativeFrom="paragraph">
                <wp:posOffset>-76403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CCD707" id="Agrupar 7" o:spid="_x0000_s1026" style="position:absolute;margin-left:4.5pt;margin-top:-6pt;width:400.7pt;height:47.25pt;z-index:-251654144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FH7eQffAAAACAEAAA8AAABkcnMvZG93bnJl&#10;di54bWxMj0FLw0AQhe+C/2EZwVu72WilxmxKKeqpCG0F8bbNTpPQ7GzIbpP03zue9PaG93jzvXw1&#10;uVYM2IfGkwY1T0Agld42VGn4PLzNliBCNGRN6wk1XDHAqri9yU1m/Ug7HPaxElxCITMa6hi7TMpQ&#10;1uhMmPsOib2T752JfPaVtL0Zudy1Mk2SJ+lMQ/yhNh1uaizP+4vT8D6acf2gXoft+bS5fh8WH19b&#10;hVrf303rFxARp/gXhl98RoeCmY7+QjaIVsMzL4kaZiplwf5SJY8gjizSBcgil/8HFD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IRc&#10;swX0AgAASQsAAA4AAAAAAAAAAAAAAAAAOgIAAGRycy9lMm9Eb2MueG1sUEsBAi0ACgAAAAAAAAAh&#10;AEs7rqVJOgAASToAABQAAAAAAAAAAAAAAAAAWgUAAGRycy9tZWRpYS9pbWFnZTEucG5nUEsBAi0A&#10;CgAAAAAAAAAhAM83zwXTCwAA0wsAABQAAAAAAAAAAAAAAAAA1T8AAGRycy9tZWRpYS9pbWFnZTIu&#10;cG5nUEsBAi0ACgAAAAAAAAAhACtRozmkRwAApEcAABQAAAAAAAAAAAAAAAAA2ksAAGRycy9tZWRp&#10;YS9pbWFnZTMucG5nUEsBAi0AFAAGAAgAAAAhAFH7eQffAAAACAEAAA8AAAAAAAAAAAAAAAAAsJMA&#10;AGRycy9kb3ducmV2LnhtbFBLAQItABQABgAIAAAAIQA3J0dhzAAAACkCAAAZAAAAAAAAAAAAAAAA&#10;ALyUAABkcnMvX3JlbHMvZTJvRG9jLnhtbC5yZWxzUEsFBgAAAAAIAAgAAAIAAL+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79D93F8D" w14:textId="081DE2AA" w:rsidR="003169F2" w:rsidRDefault="003169F2" w:rsidP="00F276A3">
    <w:pPr>
      <w:pStyle w:val="Rodap"/>
      <w:jc w:val="right"/>
      <w:rPr>
        <w:rFonts w:ascii="Verdana" w:hAnsi="Verdana"/>
        <w:sz w:val="16"/>
        <w:szCs w:val="16"/>
      </w:rPr>
    </w:pPr>
  </w:p>
  <w:p w14:paraId="6D3C28FA" w14:textId="026417DB" w:rsidR="00AC7ADD" w:rsidRPr="00E60FFE" w:rsidRDefault="00E60FFE" w:rsidP="00F276A3">
    <w:pPr>
      <w:pStyle w:val="Rodap"/>
      <w:jc w:val="right"/>
      <w:rPr>
        <w:rFonts w:ascii="Verdana" w:hAnsi="Verdana"/>
        <w:sz w:val="16"/>
        <w:szCs w:val="16"/>
      </w:rPr>
    </w:pPr>
    <w:r w:rsidRPr="00E60FFE">
      <w:rPr>
        <w:rFonts w:ascii="Verdana" w:hAnsi="Verdana"/>
        <w:sz w:val="16"/>
        <w:szCs w:val="16"/>
      </w:rPr>
      <w:t>Mod. 0.</w:t>
    </w:r>
    <w:r w:rsidR="00A17D0D" w:rsidRPr="00A17D0D">
      <w:rPr>
        <w:rFonts w:ascii="Verdana" w:hAnsi="Verdana"/>
        <w:sz w:val="16"/>
        <w:szCs w:val="16"/>
      </w:rPr>
      <w:t>6</w:t>
    </w:r>
    <w:r w:rsidR="003169F2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62D" w14:textId="77777777" w:rsidR="00470AF1" w:rsidRDefault="00470AF1" w:rsidP="00AC7ADD">
      <w:r>
        <w:separator/>
      </w:r>
    </w:p>
  </w:footnote>
  <w:footnote w:type="continuationSeparator" w:id="0">
    <w:p w14:paraId="25F5CF73" w14:textId="77777777" w:rsidR="00470AF1" w:rsidRDefault="00470AF1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46A3" w14:textId="658B8CF8" w:rsidR="003169F2" w:rsidRDefault="003169F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3ADD8A8" wp14:editId="69ACEF3F">
              <wp:simplePos x="0" y="0"/>
              <wp:positionH relativeFrom="column">
                <wp:posOffset>-278765</wp:posOffset>
              </wp:positionH>
              <wp:positionV relativeFrom="paragraph">
                <wp:posOffset>285115</wp:posOffset>
              </wp:positionV>
              <wp:extent cx="5949315" cy="767715"/>
              <wp:effectExtent l="1905" t="5715" r="1905" b="0"/>
              <wp:wrapNone/>
              <wp:docPr id="1103495236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39625479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340512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D251E" id="Agrupar 1" o:spid="_x0000_s1026" style="position:absolute;margin-left:-21.95pt;margin-top:22.45pt;width:468.45pt;height:60.45pt;z-index:-251656192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iC/wADAABcCAAADgAAAGRycy9lMm9Eb2MueG1s3FbJ&#10;btswEL0X6D8QusdaLVuC7aBoFgToYqTtOaApakHEBSRlOX/fISUrTgI0RdAe2oMJkiPOvHnzhvTq&#10;/MBatKdKN4KvvXAWeIhyIoqGV2vvx/ers6WHtMG8wK3gdO09UO2db96/W/Uyp5GoRVtQhcAJ13kv&#10;115tjMx9X5OaMqxnQlIOxlIohg0sVeUXCvfgnbV+FASp3wtVSCUI1Rp2Lwajt3H+y5IS87UsNTWo&#10;XXuAzbhRuXFnR3+zwnmlsKwbMsLAb0DBcMMh6OTqAhuMOtW8cMUaooQWpZkRwXxRlg2hLgfIJgye&#10;ZXOtRCddLlXeV3KiCah9xtOb3ZIv+2slv8mtGtDD9JMg9xp48XtZ5ad2u66Gj9Gu/ywKqCfujHCJ&#10;H0rFrAtICR0cvw8Tv/RgEIHNeZZkcTj3EAHbIl0sYO4KQGqokj0WJtHCQ2ANs+RouhxPZ3GaDUfD&#10;KMis1cf5ENZBHaFtVrIhOfxGumD2gq7XZQWnTKeoNzphv+WDYXXfyTOorMSm2TVtYx6cSoEhC4rv&#10;tw2xTNsFMLtVqCnWXpyl0TxZZKmHOGZA6g3DFWUIsi2oJqBWW20NbdH3/ayoqDZ0xiiZSQOJQzhu&#10;KDd+J1uBCw0Bo8QPEv92e3dZdHd2OZO8soQd4w4osGXJVRtx8bHGvKIftISWAfoBynFLKdHXFDzb&#10;bcv6Uy9u+SSzXdvIq6ZtrRzsfORwzOPX3T10xIUgHbM5uRZXtAU6Bdd1I7WHVE7ZjgJv6qZwgHCu&#10;FbkF3E5L2ihqSG2DlwBi3AepTAaH+BGkTUdDA7yq6Umc8TIexHkUdhSmwJhVdRhE7lKZpAkkK22u&#10;qWDITgA1AHUdg/eftIUMnx4/saC5sNwdebbARsoB57+n7WUaJ8E8jCZtb4fGQq5yT5X0H+gxGnQx&#10;6tE+OmkYx+7dieIQZIOgC+bLIIw8BO9PtMyCdDzy12S7TCKIe3qnTrKNF2Bxsn1+oz5q8o/I1l3Q&#10;8IQ5tY/PrX0jT9cwP/1TsPkJ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MywFUDhAAAACgEAAA8AAABkcnMvZG93bnJldi54bWxMj8Fqg0AQ&#10;hu+FvsMyhd6S1WqCMa4hhLanUGhSKLltdKISd1bcjZq37/TUnoZhPv75/mwzmVYM2LvGkoJwHoBA&#10;KmzZUKXg6/g2S0A4r6nUrSVUcEcHm/zxIdNpaUf6xOHgK8Eh5FKtoPa+S6V0RY1Gu7ntkPh2sb3R&#10;nte+kmWvRw43rXwJgqU0uiH+UOsOdzUW18PNKHgf9biNwtdhf73s7qfj4uN7H6JSz0/Tdg3C4+T/&#10;YPjVZ3XI2elsb1Q60SqYxdGKUQVxzJOBZBVxuTOTy0UCMs/k/wr5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XOIL/AAMAAFwIAAAOAAAA&#10;AAAAAAAAAAAAAEQCAABkcnMvZTJvRG9jLnhtbFBLAQItAAoAAAAAAAAAIQClEqn7/SYAAP0mAAAU&#10;AAAAAAAAAAAAAAAAAHAFAABkcnMvbWVkaWEvaW1hZ2UxLnBuZ1BLAQItAAoAAAAAAAAAIQDUPy36&#10;yVQAAMlUAAAVAAAAAAAAAAAAAAAAAJ8sAABkcnMvbWVkaWEvaW1hZ2UyLmpwZWdQSwECLQAUAAYA&#10;CAAAACEAzLAVQO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WAzAAAAOIAAAAPAAAAZHJzL2Rvd25yZXYueG1sRI9Pa8JA&#10;FMTvhX6H5RW81U39E2t0FSlVcqhQbRFze2Rfk9Ds25BdNX77rlDwOMzMb5j5sjO1OFPrKssKXvoR&#10;COLc6ooLBd9f6+dXEM4ja6wtk4IrOVguHh/mmGh74R2d974QAcIuQQWl900ipctLMuj6tiEO3o9t&#10;Dfog20LqFi8Bbmo5iKJYGqw4LJTY0FtJ+e/+ZBTsTun7Z7bCbZU1x49DGh2yidso1XvqVjMQnjp/&#10;D/+3U61gOI0H49FkGsPtUrgDcvEHAAD//wMAUEsBAi0AFAAGAAgAAAAhANvh9svuAAAAhQEAABMA&#10;AAAAAAAAAAAAAAAAAAAAAFtDb250ZW50X1R5cGVzXS54bWxQSwECLQAUAAYACAAAACEAWvQsW78A&#10;AAAVAQAACwAAAAAAAAAAAAAAAAAfAQAAX3JlbHMvLnJlbHNQSwECLQAUAAYACAAAACEAiju1gMwA&#10;AADi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01ygAAAOIAAAAPAAAAZHJzL2Rvd25yZXYueG1sRI9Ba8JA&#10;FITvhf6H5RW8FN1oTZTUVaRgW/HkKp4f2WcSmn2bZldN/323UPA4zMw3zGLV20ZcqfO1YwXjUQKC&#10;uHCm5lLB8bAZzkH4gGywcUwKfsjDavn4sMDcuBvv6apDKSKEfY4KqhDaXEpfVGTRj1xLHL2z6yyG&#10;KLtSmg5vEW4bOUmSTFqsOS5U2NJbRcWXvlgFJ7eVH3q2edZp8T771uTS3Xqq1OCpX7+CCNSHe/i/&#10;/WkUzLOXaZKOJxn8XYp3QC5/AQAA//8DAFBLAQItABQABgAIAAAAIQDb4fbL7gAAAIUBAAATAAAA&#10;AAAAAAAAAAAAAAAAAABbQ29udGVudF9UeXBlc10ueG1sUEsBAi0AFAAGAAgAAAAhAFr0LFu/AAAA&#10;FQEAAAsAAAAAAAAAAAAAAAAAHwEAAF9yZWxzLy5yZWxzUEsBAi0AFAAGAAgAAAAhAAth/TX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B340A"/>
    <w:multiLevelType w:val="hybridMultilevel"/>
    <w:tmpl w:val="946210E0"/>
    <w:lvl w:ilvl="0" w:tplc="88FCC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17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9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+BgZtV21xtuIx0e8oASEaGKH8xxS8PMoYZE5ow4g8Limo2XnA+NQEUkXHfFIgHqS8Up+alnNBlAPPhSJmkWg==" w:salt="pgfcVetVeeUO2SA9LnpS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3FB8"/>
    <w:rsid w:val="00045BE6"/>
    <w:rsid w:val="000A076B"/>
    <w:rsid w:val="000A5FDA"/>
    <w:rsid w:val="000E1D66"/>
    <w:rsid w:val="000E684B"/>
    <w:rsid w:val="00143589"/>
    <w:rsid w:val="00174995"/>
    <w:rsid w:val="00211820"/>
    <w:rsid w:val="002426B8"/>
    <w:rsid w:val="00244944"/>
    <w:rsid w:val="003169F2"/>
    <w:rsid w:val="003236FA"/>
    <w:rsid w:val="00392B25"/>
    <w:rsid w:val="003E40FD"/>
    <w:rsid w:val="003F4A5F"/>
    <w:rsid w:val="003F7B74"/>
    <w:rsid w:val="00413726"/>
    <w:rsid w:val="0042605D"/>
    <w:rsid w:val="0044223B"/>
    <w:rsid w:val="0046393B"/>
    <w:rsid w:val="00470AF1"/>
    <w:rsid w:val="00484C9C"/>
    <w:rsid w:val="004862BF"/>
    <w:rsid w:val="004A1B9B"/>
    <w:rsid w:val="00550CA2"/>
    <w:rsid w:val="005D2869"/>
    <w:rsid w:val="0061445F"/>
    <w:rsid w:val="00624EC5"/>
    <w:rsid w:val="006533A2"/>
    <w:rsid w:val="0065537E"/>
    <w:rsid w:val="007066DF"/>
    <w:rsid w:val="00706D5D"/>
    <w:rsid w:val="007C3C13"/>
    <w:rsid w:val="008150FC"/>
    <w:rsid w:val="0088525A"/>
    <w:rsid w:val="009075F5"/>
    <w:rsid w:val="00943C29"/>
    <w:rsid w:val="00996176"/>
    <w:rsid w:val="00997D49"/>
    <w:rsid w:val="00A070E6"/>
    <w:rsid w:val="00A15F11"/>
    <w:rsid w:val="00A17D0D"/>
    <w:rsid w:val="00A205C8"/>
    <w:rsid w:val="00A93E5E"/>
    <w:rsid w:val="00AC7ADD"/>
    <w:rsid w:val="00B16731"/>
    <w:rsid w:val="00B4476D"/>
    <w:rsid w:val="00BD5DBD"/>
    <w:rsid w:val="00BF4353"/>
    <w:rsid w:val="00C416B9"/>
    <w:rsid w:val="00C7388A"/>
    <w:rsid w:val="00C7646B"/>
    <w:rsid w:val="00C87676"/>
    <w:rsid w:val="00C9006D"/>
    <w:rsid w:val="00C95E74"/>
    <w:rsid w:val="00C96479"/>
    <w:rsid w:val="00CA65B5"/>
    <w:rsid w:val="00D2470B"/>
    <w:rsid w:val="00D77120"/>
    <w:rsid w:val="00D822B4"/>
    <w:rsid w:val="00DA712B"/>
    <w:rsid w:val="00DB61C8"/>
    <w:rsid w:val="00E60FFE"/>
    <w:rsid w:val="00E93857"/>
    <w:rsid w:val="00ED6029"/>
    <w:rsid w:val="00F20C92"/>
    <w:rsid w:val="00F276A3"/>
    <w:rsid w:val="00F37F90"/>
    <w:rsid w:val="00F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4D82C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C7ADD"/>
    <w:rPr>
      <w:rFonts w:ascii="Tahoma" w:hAnsi="Tahoma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943C29"/>
    <w:pPr>
      <w:widowControl w:val="0"/>
      <w:autoSpaceDE w:val="0"/>
      <w:autoSpaceDN w:val="0"/>
      <w:ind w:left="254" w:hanging="143"/>
      <w:jc w:val="both"/>
    </w:pPr>
    <w:rPr>
      <w:rFonts w:ascii="Arial" w:eastAsia="Arial" w:hAnsi="Arial" w:cs="Arial"/>
      <w:sz w:val="22"/>
      <w:szCs w:val="22"/>
      <w:lang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43C29"/>
    <w:rPr>
      <w:rFonts w:ascii="Arial" w:eastAsia="Arial" w:hAnsi="Arial" w:cs="Arial"/>
      <w:sz w:val="22"/>
      <w:szCs w:val="22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4DCF-DD1F-41AE-9519-3CAABF3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Direcção</dc:creator>
  <cp:lastModifiedBy>Josélia Gomes</cp:lastModifiedBy>
  <cp:revision>3</cp:revision>
  <cp:lastPrinted>2018-09-26T14:39:00Z</cp:lastPrinted>
  <dcterms:created xsi:type="dcterms:W3CDTF">2024-12-12T00:21:00Z</dcterms:created>
  <dcterms:modified xsi:type="dcterms:W3CDTF">2025-03-20T01:01:00Z</dcterms:modified>
</cp:coreProperties>
</file>