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772"/>
        <w:tblW w:w="34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2"/>
      </w:tblGrid>
      <w:tr w:rsidR="007F32ED" w:rsidRPr="00A72C57" w14:paraId="4E94C972" w14:textId="77777777" w:rsidTr="00F15E1E">
        <w:trPr>
          <w:cantSplit/>
          <w:trHeight w:hRule="exact" w:val="247"/>
        </w:trPr>
        <w:tc>
          <w:tcPr>
            <w:tcW w:w="3462" w:type="dxa"/>
            <w:vAlign w:val="center"/>
          </w:tcPr>
          <w:p w14:paraId="7D1CA28C" w14:textId="728987AF" w:rsidR="007F32ED" w:rsidRPr="007F32ED" w:rsidRDefault="007F32ED" w:rsidP="007F32ED">
            <w:pPr>
              <w:jc w:val="center"/>
              <w:rPr>
                <w:rFonts w:ascii="Trebuchet MS" w:hAnsi="Trebuchet MS"/>
                <w:lang w:val="pt-PT"/>
              </w:rPr>
            </w:pPr>
            <w:r w:rsidRPr="007F32ED">
              <w:rPr>
                <w:rFonts w:ascii="Trebuchet MS" w:hAnsi="Trebuchet MS"/>
                <w:lang w:val="pt-PT"/>
              </w:rPr>
              <w:t>20</w:t>
            </w:r>
            <w:bookmarkStart w:id="0" w:name="Texto30"/>
            <w:r w:rsidRPr="007F32ED">
              <w:rPr>
                <w:rFonts w:ascii="Trebuchet MS" w:hAnsi="Trebuchet MS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32ED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7F32ED">
              <w:rPr>
                <w:rFonts w:ascii="Trebuchet MS" w:hAnsi="Trebuchet MS"/>
                <w:lang w:val="pt-PT"/>
              </w:rPr>
            </w:r>
            <w:r w:rsidRPr="007F32ED">
              <w:rPr>
                <w:rFonts w:ascii="Trebuchet MS" w:hAnsi="Trebuchet MS"/>
                <w:lang w:val="pt-PT"/>
              </w:rPr>
              <w:fldChar w:fldCharType="separate"/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fldChar w:fldCharType="end"/>
            </w:r>
            <w:bookmarkEnd w:id="0"/>
            <w:r w:rsidRPr="007F32ED">
              <w:rPr>
                <w:rFonts w:ascii="Trebuchet MS" w:hAnsi="Trebuchet MS"/>
                <w:lang w:val="pt-PT"/>
              </w:rPr>
              <w:t>/20</w:t>
            </w:r>
            <w:bookmarkStart w:id="1" w:name="Texto31"/>
            <w:r w:rsidRPr="007F32ED">
              <w:rPr>
                <w:rFonts w:ascii="Trebuchet MS" w:hAnsi="Trebuchet MS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32ED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7F32ED">
              <w:rPr>
                <w:rFonts w:ascii="Trebuchet MS" w:hAnsi="Trebuchet MS"/>
                <w:lang w:val="pt-PT"/>
              </w:rPr>
            </w:r>
            <w:r w:rsidRPr="007F32ED">
              <w:rPr>
                <w:rFonts w:ascii="Trebuchet MS" w:hAnsi="Trebuchet MS"/>
                <w:lang w:val="pt-PT"/>
              </w:rPr>
              <w:fldChar w:fldCharType="separate"/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fldChar w:fldCharType="end"/>
            </w:r>
            <w:bookmarkStart w:id="2" w:name="Texto3"/>
            <w:bookmarkEnd w:id="1"/>
            <w:r w:rsidRPr="007F32ED">
              <w:rPr>
                <w:rFonts w:ascii="Trebuchet MS" w:hAnsi="Trebuchet MS"/>
                <w:lang w:val="pt-PT"/>
              </w:rPr>
              <w:t xml:space="preserve">        </w:t>
            </w:r>
            <w:r w:rsidRPr="007F32ED">
              <w:rPr>
                <w:rFonts w:ascii="Trebuchet MS" w:hAnsi="Trebuchet MS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32ED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7F32ED">
              <w:rPr>
                <w:rFonts w:ascii="Trebuchet MS" w:hAnsi="Trebuchet MS"/>
                <w:lang w:val="pt-PT"/>
              </w:rPr>
            </w:r>
            <w:r w:rsidRPr="007F32ED">
              <w:rPr>
                <w:rFonts w:ascii="Trebuchet MS" w:hAnsi="Trebuchet MS"/>
                <w:lang w:val="pt-PT"/>
              </w:rPr>
              <w:fldChar w:fldCharType="separate"/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fldChar w:fldCharType="end"/>
            </w:r>
            <w:bookmarkEnd w:id="2"/>
            <w:r w:rsidRPr="007F32ED">
              <w:rPr>
                <w:rFonts w:ascii="Trebuchet MS" w:hAnsi="Trebuchet MS"/>
                <w:u w:val="single"/>
                <w:vertAlign w:val="superscript"/>
                <w:lang w:val="pt-PT"/>
              </w:rPr>
              <w:t>o</w:t>
            </w:r>
            <w:r w:rsidRPr="007F32ED">
              <w:rPr>
                <w:rFonts w:ascii="Trebuchet MS" w:hAnsi="Trebuchet MS"/>
                <w:lang w:val="pt-PT"/>
              </w:rPr>
              <w:t xml:space="preserve"> Semestre</w:t>
            </w:r>
          </w:p>
        </w:tc>
      </w:tr>
      <w:bookmarkStart w:id="3" w:name="Texto2"/>
      <w:tr w:rsidR="007C2FC3" w:rsidRPr="00A72C57" w14:paraId="6C4A8962" w14:textId="77777777" w:rsidTr="007F32ED">
        <w:trPr>
          <w:cantSplit/>
          <w:trHeight w:hRule="exact" w:val="270"/>
        </w:trPr>
        <w:tc>
          <w:tcPr>
            <w:tcW w:w="3462" w:type="dxa"/>
            <w:vAlign w:val="center"/>
          </w:tcPr>
          <w:p w14:paraId="3D010C88" w14:textId="7883CF1C" w:rsidR="007C2FC3" w:rsidRPr="007F32ED" w:rsidRDefault="007F32ED" w:rsidP="007F32ED">
            <w:pPr>
              <w:jc w:val="center"/>
              <w:rPr>
                <w:rFonts w:ascii="Trebuchet MS" w:hAnsi="Trebuchet MS"/>
                <w:lang w:val="pt-PT"/>
              </w:rPr>
            </w:pPr>
            <w:r w:rsidRPr="007F32ED">
              <w:rPr>
                <w:rFonts w:ascii="Trebuchet MS" w:hAnsi="Trebuchet MS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32ED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7F32ED">
              <w:rPr>
                <w:rFonts w:ascii="Trebuchet MS" w:hAnsi="Trebuchet MS"/>
                <w:lang w:val="pt-PT"/>
              </w:rPr>
            </w:r>
            <w:r w:rsidRPr="007F32ED">
              <w:rPr>
                <w:rFonts w:ascii="Trebuchet MS" w:hAnsi="Trebuchet MS"/>
                <w:lang w:val="pt-PT"/>
              </w:rPr>
              <w:fldChar w:fldCharType="separate"/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t> </w:t>
            </w:r>
            <w:r w:rsidRPr="007F32ED">
              <w:rPr>
                <w:rFonts w:ascii="Trebuchet MS" w:hAnsi="Trebuchet MS"/>
                <w:lang w:val="pt-PT"/>
              </w:rPr>
              <w:fldChar w:fldCharType="end"/>
            </w:r>
            <w:bookmarkEnd w:id="3"/>
            <w:r w:rsidRPr="007F32ED">
              <w:rPr>
                <w:rFonts w:ascii="Trebuchet MS" w:hAnsi="Trebuchet MS"/>
                <w:u w:val="single"/>
                <w:vertAlign w:val="superscript"/>
                <w:lang w:val="pt-PT"/>
              </w:rPr>
              <w:t>a</w:t>
            </w:r>
            <w:r w:rsidRPr="007F32ED">
              <w:rPr>
                <w:rFonts w:ascii="Trebuchet MS" w:hAnsi="Trebuchet MS"/>
                <w:lang w:val="pt-PT"/>
              </w:rPr>
              <w:t xml:space="preserve"> Reunião   </w:t>
            </w:r>
            <w:r w:rsidR="007C2FC3" w:rsidRPr="007F32ED">
              <w:rPr>
                <w:rFonts w:ascii="Trebuchet MS" w:hAnsi="Trebuchet MS"/>
                <w:lang w:val="pt-PT"/>
              </w:rPr>
              <w:t xml:space="preserve">de </w:t>
            </w:r>
            <w:r w:rsidR="007C2FC3" w:rsidRPr="007F32ED">
              <w:rPr>
                <w:rFonts w:ascii="Trebuchet MS" w:hAnsi="Trebuchet MS"/>
                <w:spacing w:val="-20"/>
                <w:lang w:val="pt-PT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" w:name="Texto57"/>
            <w:r w:rsidR="007C2FC3" w:rsidRPr="007F32ED">
              <w:rPr>
                <w:rFonts w:ascii="Trebuchet MS" w:hAnsi="Trebuchet MS"/>
                <w:spacing w:val="-20"/>
                <w:lang w:val="pt-PT"/>
              </w:rPr>
              <w:instrText xml:space="preserve"> FORMTEXT </w:instrText>
            </w:r>
            <w:r w:rsidR="007C2FC3" w:rsidRPr="007F32ED">
              <w:rPr>
                <w:rFonts w:ascii="Trebuchet MS" w:hAnsi="Trebuchet MS"/>
                <w:spacing w:val="-20"/>
                <w:lang w:val="pt-PT"/>
              </w:rPr>
            </w:r>
            <w:r w:rsidR="007C2FC3" w:rsidRPr="007F32ED">
              <w:rPr>
                <w:rFonts w:ascii="Trebuchet MS" w:hAnsi="Trebuchet MS"/>
                <w:spacing w:val="-20"/>
                <w:lang w:val="pt-PT"/>
              </w:rPr>
              <w:fldChar w:fldCharType="separate"/>
            </w:r>
            <w:r w:rsidR="0009564A" w:rsidRPr="007F32ED">
              <w:rPr>
                <w:rFonts w:ascii="Trebuchet MS" w:hAnsi="Trebuchet MS"/>
                <w:spacing w:val="-20"/>
                <w:lang w:val="pt-PT"/>
              </w:rPr>
              <w:t> </w:t>
            </w:r>
            <w:r w:rsidR="0009564A" w:rsidRPr="007F32ED">
              <w:rPr>
                <w:rFonts w:ascii="Trebuchet MS" w:hAnsi="Trebuchet MS"/>
                <w:spacing w:val="-20"/>
                <w:lang w:val="pt-PT"/>
              </w:rPr>
              <w:t> </w:t>
            </w:r>
            <w:r w:rsidR="0009564A" w:rsidRPr="007F32ED">
              <w:rPr>
                <w:rFonts w:ascii="Trebuchet MS" w:hAnsi="Trebuchet MS"/>
                <w:spacing w:val="-20"/>
                <w:lang w:val="pt-PT"/>
              </w:rPr>
              <w:t> </w:t>
            </w:r>
            <w:r w:rsidR="0009564A" w:rsidRPr="007F32ED">
              <w:rPr>
                <w:rFonts w:ascii="Trebuchet MS" w:hAnsi="Trebuchet MS"/>
                <w:spacing w:val="-20"/>
                <w:lang w:val="pt-PT"/>
              </w:rPr>
              <w:t> </w:t>
            </w:r>
            <w:r w:rsidR="0009564A" w:rsidRPr="007F32ED">
              <w:rPr>
                <w:rFonts w:ascii="Trebuchet MS" w:hAnsi="Trebuchet MS"/>
                <w:spacing w:val="-20"/>
                <w:lang w:val="pt-PT"/>
              </w:rPr>
              <w:t> </w:t>
            </w:r>
            <w:r w:rsidR="007C2FC3" w:rsidRPr="007F32ED">
              <w:rPr>
                <w:rFonts w:ascii="Trebuchet MS" w:hAnsi="Trebuchet MS"/>
                <w:spacing w:val="-20"/>
                <w:lang w:val="pt-PT"/>
              </w:rPr>
              <w:fldChar w:fldCharType="end"/>
            </w:r>
            <w:bookmarkEnd w:id="4"/>
          </w:p>
        </w:tc>
      </w:tr>
      <w:tr w:rsidR="007C2FC3" w:rsidRPr="00A72C57" w14:paraId="502D4AA4" w14:textId="77777777" w:rsidTr="007F32ED">
        <w:trPr>
          <w:cantSplit/>
          <w:trHeight w:hRule="exact" w:val="343"/>
        </w:trPr>
        <w:tc>
          <w:tcPr>
            <w:tcW w:w="3462" w:type="dxa"/>
            <w:vAlign w:val="center"/>
          </w:tcPr>
          <w:p w14:paraId="0285557D" w14:textId="77777777" w:rsidR="007C2FC3" w:rsidRPr="007F32ED" w:rsidRDefault="007C2FC3" w:rsidP="007F32ED">
            <w:pPr>
              <w:jc w:val="center"/>
              <w:rPr>
                <w:rFonts w:ascii="Trebuchet MS" w:hAnsi="Trebuchet MS"/>
                <w:lang w:val="pt-PT"/>
              </w:rPr>
            </w:pPr>
            <w:r w:rsidRPr="007F32ED">
              <w:rPr>
                <w:rFonts w:ascii="Trebuchet MS" w:hAnsi="Trebuchet MS"/>
                <w:lang w:val="pt-PT"/>
              </w:rPr>
              <w:t>___</w:t>
            </w:r>
            <w:r w:rsidR="00983B10" w:rsidRPr="007F32ED">
              <w:rPr>
                <w:rFonts w:ascii="Trebuchet MS" w:hAnsi="Trebuchet MS"/>
                <w:lang w:val="pt-PT"/>
              </w:rPr>
              <w:t>______________</w:t>
            </w:r>
            <w:r w:rsidRPr="007F32ED">
              <w:rPr>
                <w:rFonts w:ascii="Trebuchet MS" w:hAnsi="Trebuchet MS"/>
                <w:lang w:val="pt-PT"/>
              </w:rPr>
              <w:t>__________</w:t>
            </w:r>
          </w:p>
        </w:tc>
      </w:tr>
      <w:tr w:rsidR="007C2FC3" w:rsidRPr="00A72C57" w14:paraId="1F7EFFC3" w14:textId="77777777" w:rsidTr="007F32ED">
        <w:trPr>
          <w:cantSplit/>
          <w:trHeight w:hRule="exact" w:val="445"/>
        </w:trPr>
        <w:tc>
          <w:tcPr>
            <w:tcW w:w="3462" w:type="dxa"/>
            <w:vAlign w:val="center"/>
          </w:tcPr>
          <w:p w14:paraId="74955230" w14:textId="77777777" w:rsidR="007C2FC3" w:rsidRPr="007F32ED" w:rsidRDefault="007C2FC3" w:rsidP="007F32ED">
            <w:pPr>
              <w:jc w:val="center"/>
              <w:rPr>
                <w:rFonts w:ascii="Trebuchet MS" w:hAnsi="Trebuchet MS"/>
                <w:lang w:val="pt-PT"/>
              </w:rPr>
            </w:pPr>
            <w:r w:rsidRPr="007F32ED">
              <w:rPr>
                <w:rFonts w:ascii="Trebuchet MS" w:hAnsi="Trebuchet MS"/>
                <w:lang w:val="pt-PT"/>
              </w:rPr>
              <w:t>_________</w:t>
            </w:r>
            <w:r w:rsidR="00983B10" w:rsidRPr="007F32ED">
              <w:rPr>
                <w:rFonts w:ascii="Trebuchet MS" w:hAnsi="Trebuchet MS"/>
                <w:lang w:val="pt-PT"/>
              </w:rPr>
              <w:t>______________</w:t>
            </w:r>
            <w:r w:rsidRPr="007F32ED">
              <w:rPr>
                <w:rFonts w:ascii="Trebuchet MS" w:hAnsi="Trebuchet MS"/>
                <w:lang w:val="pt-PT"/>
              </w:rPr>
              <w:t>____</w:t>
            </w:r>
          </w:p>
        </w:tc>
      </w:tr>
    </w:tbl>
    <w:p w14:paraId="6626AD49" w14:textId="77777777" w:rsidR="007C2FC3" w:rsidRDefault="007C2FC3" w:rsidP="0019662A">
      <w:pPr>
        <w:pStyle w:val="Ttulo"/>
        <w:jc w:val="left"/>
        <w:rPr>
          <w:rFonts w:ascii="Verdana" w:hAnsi="Verdana"/>
          <w:b w:val="0"/>
        </w:rPr>
      </w:pPr>
    </w:p>
    <w:p w14:paraId="52FF4C87" w14:textId="77777777" w:rsidR="007F32ED" w:rsidRPr="0068397C" w:rsidRDefault="007F32ED" w:rsidP="00983B10">
      <w:pPr>
        <w:pStyle w:val="Ttulo"/>
        <w:spacing w:line="360" w:lineRule="auto"/>
        <w:ind w:left="2880" w:firstLine="720"/>
        <w:jc w:val="left"/>
        <w:rPr>
          <w:rFonts w:ascii="Trebuchet MS" w:hAnsi="Trebuchet MS"/>
        </w:rPr>
      </w:pPr>
    </w:p>
    <w:p w14:paraId="74D2B45D" w14:textId="648B671A" w:rsidR="00DF23C7" w:rsidRPr="00FF5F40" w:rsidRDefault="006853EA" w:rsidP="0068397C">
      <w:pPr>
        <w:pStyle w:val="Ttulo"/>
        <w:spacing w:line="360" w:lineRule="auto"/>
        <w:rPr>
          <w:rFonts w:ascii="Arial Black" w:hAnsi="Arial Black"/>
        </w:rPr>
      </w:pPr>
      <w:r w:rsidRPr="00FF5F40">
        <w:rPr>
          <w:rFonts w:ascii="Arial Black" w:hAnsi="Arial Black"/>
        </w:rPr>
        <w:t>A</w:t>
      </w:r>
      <w:r w:rsidR="00FF4D72" w:rsidRPr="00FF5F40">
        <w:rPr>
          <w:rFonts w:ascii="Arial Black" w:hAnsi="Arial Black"/>
        </w:rPr>
        <w:t>TA DE REUNIÃO</w:t>
      </w:r>
    </w:p>
    <w:bookmarkStart w:id="5" w:name="Texto32"/>
    <w:p w14:paraId="525E54BC" w14:textId="74BE1D40" w:rsidR="00FF4D72" w:rsidRPr="00FF5F40" w:rsidRDefault="006062CA" w:rsidP="0068397C">
      <w:pPr>
        <w:pStyle w:val="Ttulo"/>
        <w:spacing w:after="120" w:line="480" w:lineRule="auto"/>
        <w:rPr>
          <w:rFonts w:ascii="Arial Black" w:hAnsi="Arial Black"/>
        </w:rPr>
      </w:pPr>
      <w:r w:rsidRPr="00FF5F40">
        <w:rPr>
          <w:rFonts w:ascii="Arial Black" w:hAnsi="Arial Black"/>
        </w:rPr>
        <w:fldChar w:fldCharType="begin">
          <w:ffData>
            <w:name w:val="Texto32"/>
            <w:enabled/>
            <w:calcOnExit w:val="0"/>
            <w:textInput>
              <w:format w:val="Maiúsculas"/>
            </w:textInput>
          </w:ffData>
        </w:fldChar>
      </w:r>
      <w:r w:rsidRPr="00FF5F40">
        <w:rPr>
          <w:rFonts w:ascii="Arial Black" w:hAnsi="Arial Black"/>
        </w:rPr>
        <w:instrText xml:space="preserve"> FORMTEXT </w:instrText>
      </w:r>
      <w:r w:rsidRPr="00FF5F40">
        <w:rPr>
          <w:rFonts w:ascii="Arial Black" w:hAnsi="Arial Black"/>
        </w:rPr>
      </w:r>
      <w:r w:rsidRPr="00FF5F40">
        <w:rPr>
          <w:rFonts w:ascii="Arial Black" w:hAnsi="Arial Black"/>
        </w:rPr>
        <w:fldChar w:fldCharType="separate"/>
      </w:r>
      <w:r w:rsidR="00FF5F40" w:rsidRPr="00FF5F40">
        <w:rPr>
          <w:rFonts w:ascii="Arial Black" w:hAnsi="Arial Black"/>
        </w:rPr>
        <w:t> </w:t>
      </w:r>
      <w:r w:rsidR="00FF5F40" w:rsidRPr="00FF5F40">
        <w:rPr>
          <w:rFonts w:ascii="Arial Black" w:hAnsi="Arial Black"/>
        </w:rPr>
        <w:t> </w:t>
      </w:r>
      <w:r w:rsidR="00FF5F40" w:rsidRPr="00FF5F40">
        <w:rPr>
          <w:rFonts w:ascii="Arial Black" w:hAnsi="Arial Black"/>
        </w:rPr>
        <w:t> </w:t>
      </w:r>
      <w:r w:rsidR="00FF5F40" w:rsidRPr="00FF5F40">
        <w:rPr>
          <w:rFonts w:ascii="Arial Black" w:hAnsi="Arial Black"/>
        </w:rPr>
        <w:t> </w:t>
      </w:r>
      <w:r w:rsidR="00FF5F40" w:rsidRPr="00FF5F40">
        <w:rPr>
          <w:rFonts w:ascii="Arial Black" w:hAnsi="Arial Black"/>
        </w:rPr>
        <w:t> </w:t>
      </w:r>
      <w:r w:rsidRPr="00FF5F40">
        <w:rPr>
          <w:rFonts w:ascii="Arial Black" w:hAnsi="Arial Black"/>
        </w:rPr>
        <w:fldChar w:fldCharType="end"/>
      </w:r>
      <w:bookmarkEnd w:id="5"/>
    </w:p>
    <w:p w14:paraId="07E5A15E" w14:textId="77777777" w:rsidR="001E3CAE" w:rsidRPr="007F32ED" w:rsidRDefault="001E3CAE" w:rsidP="001E3CAE">
      <w:pPr>
        <w:spacing w:line="360" w:lineRule="auto"/>
        <w:jc w:val="both"/>
        <w:rPr>
          <w:rFonts w:ascii="Trebuchet MS" w:hAnsi="Trebuchet MS"/>
          <w:b/>
          <w:sz w:val="32"/>
          <w:szCs w:val="32"/>
          <w:lang w:val="pt-PT"/>
        </w:rPr>
      </w:pPr>
      <w:r w:rsidRPr="007F32ED">
        <w:rPr>
          <w:rFonts w:ascii="Trebuchet MS" w:hAnsi="Trebuchet MS"/>
          <w:sz w:val="22"/>
          <w:szCs w:val="22"/>
          <w:lang w:val="pt-PT"/>
        </w:rPr>
        <w:t xml:space="preserve">----- Aos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Pr="007F32ED">
        <w:rPr>
          <w:rFonts w:ascii="Trebuchet MS" w:hAnsi="Trebuchet MS"/>
          <w:sz w:val="22"/>
          <w:szCs w:val="22"/>
          <w:lang w:val="pt-PT"/>
        </w:rPr>
        <w:t xml:space="preserve"> dias do mês de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Pr="007F32ED">
        <w:rPr>
          <w:rFonts w:ascii="Trebuchet MS" w:hAnsi="Trebuchet MS"/>
          <w:sz w:val="22"/>
          <w:szCs w:val="22"/>
          <w:lang w:val="pt-PT"/>
        </w:rPr>
        <w:t xml:space="preserve"> de dois mil e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Pr="007F32ED">
        <w:rPr>
          <w:rFonts w:ascii="Trebuchet MS" w:hAnsi="Trebuchet MS"/>
          <w:sz w:val="22"/>
          <w:szCs w:val="22"/>
          <w:lang w:val="pt-PT"/>
        </w:rPr>
        <w:t xml:space="preserve">, pelas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bookmarkEnd w:id="6"/>
      <w:r w:rsidRPr="007F32ED">
        <w:rPr>
          <w:rFonts w:ascii="Trebuchet MS" w:hAnsi="Trebuchet MS"/>
          <w:sz w:val="22"/>
          <w:szCs w:val="22"/>
          <w:lang w:val="pt-PT"/>
        </w:rPr>
        <w:t xml:space="preserve"> horas e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bookmarkEnd w:id="7"/>
      <w:r w:rsidRPr="007F32ED">
        <w:rPr>
          <w:rFonts w:ascii="Trebuchet MS" w:hAnsi="Trebuchet MS"/>
          <w:sz w:val="22"/>
          <w:szCs w:val="22"/>
          <w:lang w:val="pt-PT"/>
        </w:rPr>
        <w:t xml:space="preserve"> minutos, sob a presidência de 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Pr="007F32ED">
        <w:rPr>
          <w:rFonts w:ascii="Trebuchet MS" w:hAnsi="Trebuchet MS"/>
          <w:sz w:val="22"/>
          <w:szCs w:val="22"/>
          <w:lang w:val="pt-PT"/>
        </w:rPr>
        <w:t>, reuniu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7F32ED">
        <w:rPr>
          <w:rFonts w:ascii="Trebuchet MS" w:hAnsi="Trebuchet MS"/>
          <w:sz w:val="22"/>
          <w:szCs w:val="22"/>
          <w:lang w:val="pt-PT"/>
        </w:rPr>
      </w:r>
      <w:r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Pr="007F32ED">
        <w:rPr>
          <w:rFonts w:ascii="Trebuchet MS" w:hAnsi="Trebuchet MS"/>
          <w:sz w:val="22"/>
          <w:szCs w:val="22"/>
          <w:lang w:val="pt-PT"/>
        </w:rPr>
        <w:t>.</w:t>
      </w:r>
    </w:p>
    <w:p w14:paraId="0F6C4A4D" w14:textId="77777777" w:rsidR="000B5819" w:rsidRPr="007F32ED" w:rsidRDefault="000B5819" w:rsidP="00974F23">
      <w:pPr>
        <w:pStyle w:val="Corpodetexto"/>
        <w:spacing w:line="360" w:lineRule="auto"/>
        <w:jc w:val="both"/>
        <w:rPr>
          <w:rFonts w:ascii="Trebuchet MS" w:hAnsi="Trebuchet MS"/>
          <w:b/>
          <w:sz w:val="22"/>
          <w:szCs w:val="22"/>
          <w:lang w:val="pt-PT"/>
        </w:rPr>
      </w:pPr>
    </w:p>
    <w:p w14:paraId="486B1376" w14:textId="77777777" w:rsidR="00411390" w:rsidRPr="007F32ED" w:rsidRDefault="00DF23C7" w:rsidP="00974F23">
      <w:pPr>
        <w:pStyle w:val="Corpodetexto"/>
        <w:spacing w:line="360" w:lineRule="auto"/>
        <w:jc w:val="both"/>
        <w:rPr>
          <w:rFonts w:ascii="Trebuchet MS" w:hAnsi="Trebuchet MS"/>
          <w:b/>
          <w:sz w:val="22"/>
          <w:szCs w:val="22"/>
          <w:lang w:val="pt-PT"/>
        </w:rPr>
      </w:pPr>
      <w:r w:rsidRPr="007F32ED">
        <w:rPr>
          <w:rFonts w:ascii="Trebuchet MS" w:hAnsi="Trebuchet MS"/>
          <w:b/>
          <w:sz w:val="22"/>
          <w:szCs w:val="22"/>
          <w:lang w:val="pt-PT"/>
        </w:rPr>
        <w:t>Assunto(s) tratado(s) e/ou deliberação(ões):</w:t>
      </w:r>
    </w:p>
    <w:p w14:paraId="4ED66524" w14:textId="77777777" w:rsidR="0009564A" w:rsidRPr="007F32ED" w:rsidRDefault="009C75D7" w:rsidP="0009564A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  <w:r w:rsidRPr="007F32ED">
        <w:rPr>
          <w:rFonts w:ascii="Trebuchet MS" w:hAnsi="Trebuchet MS"/>
          <w:sz w:val="22"/>
          <w:szCs w:val="22"/>
          <w:lang w:val="pt-PT"/>
        </w:rPr>
        <w:t>-----</w:t>
      </w:r>
      <w:r w:rsidR="007C2FC3" w:rsidRPr="007F32ED">
        <w:rPr>
          <w:rFonts w:ascii="Trebuchet MS" w:hAnsi="Trebuchet MS"/>
          <w:sz w:val="22"/>
          <w:szCs w:val="22"/>
          <w:lang w:val="pt-PT"/>
        </w:rPr>
        <w:t xml:space="preserve"> </w:t>
      </w:r>
      <w:bookmarkStart w:id="8" w:name="Texto58"/>
      <w:r w:rsidR="00AB474B"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B474B"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AB474B" w:rsidRPr="007F32ED">
        <w:rPr>
          <w:rFonts w:ascii="Trebuchet MS" w:hAnsi="Trebuchet MS"/>
          <w:sz w:val="22"/>
          <w:szCs w:val="22"/>
          <w:lang w:val="pt-PT"/>
        </w:rPr>
      </w:r>
      <w:r w:rsidR="00AB474B"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</w:p>
    <w:p w14:paraId="11F2F6AA" w14:textId="77777777" w:rsidR="0015601F" w:rsidRPr="007F32ED" w:rsidRDefault="0015601F" w:rsidP="0009564A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</w:p>
    <w:p w14:paraId="30ED9068" w14:textId="77777777" w:rsidR="0009564A" w:rsidRPr="007F32ED" w:rsidRDefault="0009564A" w:rsidP="0009564A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</w:p>
    <w:p w14:paraId="24C9A58C" w14:textId="77777777" w:rsidR="00464A64" w:rsidRPr="007F32ED" w:rsidRDefault="00AB474B" w:rsidP="00464A64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  <w:r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bookmarkEnd w:id="8"/>
      <w:r w:rsidR="00BB0BDF" w:rsidRPr="007F32ED">
        <w:rPr>
          <w:rFonts w:ascii="Trebuchet MS" w:hAnsi="Trebuchet MS"/>
          <w:sz w:val="22"/>
          <w:szCs w:val="22"/>
          <w:lang w:val="pt-PT"/>
        </w:rPr>
        <w:t>-----</w:t>
      </w:r>
      <w:r w:rsidR="009C75D7" w:rsidRPr="007F32ED">
        <w:rPr>
          <w:rFonts w:ascii="Trebuchet MS" w:hAnsi="Trebuchet MS"/>
          <w:sz w:val="22"/>
          <w:szCs w:val="22"/>
          <w:lang w:val="pt-PT"/>
        </w:rPr>
        <w:t xml:space="preserve"> </w:t>
      </w:r>
      <w:r w:rsidR="00DF23C7" w:rsidRPr="007F32ED">
        <w:rPr>
          <w:rFonts w:ascii="Trebuchet MS" w:hAnsi="Trebuchet MS"/>
          <w:sz w:val="22"/>
          <w:szCs w:val="22"/>
          <w:lang w:val="pt-PT"/>
        </w:rPr>
        <w:t>E nada mais havendo a tratar, foi lida e aprovada a present</w:t>
      </w:r>
      <w:r w:rsidR="00F24D91" w:rsidRPr="007F32ED">
        <w:rPr>
          <w:rFonts w:ascii="Trebuchet MS" w:hAnsi="Trebuchet MS"/>
          <w:sz w:val="22"/>
          <w:szCs w:val="22"/>
          <w:lang w:val="pt-PT"/>
        </w:rPr>
        <w:t>e a</w:t>
      </w:r>
      <w:r w:rsidR="00BB0BDF" w:rsidRPr="007F32ED">
        <w:rPr>
          <w:rFonts w:ascii="Trebuchet MS" w:hAnsi="Trebuchet MS"/>
          <w:sz w:val="22"/>
          <w:szCs w:val="22"/>
          <w:lang w:val="pt-PT"/>
        </w:rPr>
        <w:t>ta</w:t>
      </w:r>
      <w:r w:rsidR="00983B10" w:rsidRPr="007F32ED">
        <w:rPr>
          <w:rFonts w:ascii="Trebuchet MS" w:hAnsi="Trebuchet MS"/>
          <w:sz w:val="22"/>
          <w:szCs w:val="22"/>
          <w:lang w:val="pt-PT"/>
        </w:rPr>
        <w:t xml:space="preserve">, </w:t>
      </w:r>
      <w:r w:rsidR="0029729E" w:rsidRPr="007F32ED">
        <w:rPr>
          <w:rFonts w:ascii="Trebuchet MS" w:hAnsi="Trebuchet MS"/>
          <w:sz w:val="22"/>
          <w:szCs w:val="22"/>
          <w:lang w:val="pt-PT"/>
        </w:rPr>
        <w:t>lavrada por</w:t>
      </w:r>
      <w:r w:rsidR="00983B10" w:rsidRPr="007F32ED">
        <w:rPr>
          <w:rFonts w:ascii="Trebuchet MS" w:hAnsi="Trebuchet MS"/>
          <w:sz w:val="22"/>
          <w:szCs w:val="22"/>
          <w:lang w:val="pt-PT"/>
        </w:rPr>
        <w:t xml:space="preserve"> </w:t>
      </w:r>
      <w:r w:rsidR="00983B10"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983B10"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983B10" w:rsidRPr="007F32ED">
        <w:rPr>
          <w:rFonts w:ascii="Trebuchet MS" w:hAnsi="Trebuchet MS"/>
          <w:sz w:val="22"/>
          <w:szCs w:val="22"/>
          <w:lang w:val="pt-PT"/>
        </w:rPr>
      </w:r>
      <w:r w:rsidR="00983B10"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09564A" w:rsidRPr="007F32ED">
        <w:rPr>
          <w:rFonts w:ascii="Trebuchet MS" w:hAnsi="Trebuchet MS"/>
          <w:sz w:val="22"/>
          <w:szCs w:val="22"/>
          <w:lang w:val="pt-PT"/>
        </w:rPr>
        <w:t> </w:t>
      </w:r>
      <w:r w:rsidR="00983B10" w:rsidRPr="007F32ED">
        <w:rPr>
          <w:rFonts w:ascii="Trebuchet MS" w:hAnsi="Trebuchet MS"/>
          <w:sz w:val="22"/>
          <w:szCs w:val="22"/>
          <w:lang w:val="pt-PT"/>
        </w:rPr>
        <w:fldChar w:fldCharType="end"/>
      </w:r>
      <w:r w:rsidR="00983B10" w:rsidRPr="007F32ED">
        <w:rPr>
          <w:rFonts w:ascii="Trebuchet MS" w:hAnsi="Trebuchet MS"/>
          <w:sz w:val="22"/>
          <w:szCs w:val="22"/>
          <w:lang w:val="pt-PT"/>
        </w:rPr>
        <w:t xml:space="preserve">, </w:t>
      </w:r>
      <w:r w:rsidR="00BB0BDF" w:rsidRPr="007F32ED">
        <w:rPr>
          <w:rFonts w:ascii="Trebuchet MS" w:hAnsi="Trebuchet MS"/>
          <w:sz w:val="22"/>
          <w:szCs w:val="22"/>
          <w:lang w:val="pt-PT"/>
        </w:rPr>
        <w:t xml:space="preserve">e deu-se por terminada a </w:t>
      </w:r>
      <w:r w:rsidR="00DF23C7" w:rsidRPr="007F32ED">
        <w:rPr>
          <w:rFonts w:ascii="Trebuchet MS" w:hAnsi="Trebuchet MS"/>
          <w:sz w:val="22"/>
          <w:szCs w:val="22"/>
          <w:lang w:val="pt-PT"/>
        </w:rPr>
        <w:t>reunião.</w:t>
      </w:r>
      <w:r w:rsidR="0029729E" w:rsidRPr="007F32ED">
        <w:rPr>
          <w:rFonts w:ascii="Trebuchet MS" w:hAnsi="Trebuchet MS"/>
          <w:sz w:val="22"/>
          <w:szCs w:val="22"/>
          <w:lang w:val="pt-PT"/>
        </w:rPr>
        <w:t xml:space="preserve"> </w:t>
      </w:r>
      <w:r w:rsidR="0015601F" w:rsidRPr="007F32ED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15601F" w:rsidRPr="007F32ED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15601F" w:rsidRPr="007F32ED">
        <w:rPr>
          <w:rFonts w:ascii="Trebuchet MS" w:hAnsi="Trebuchet MS"/>
          <w:sz w:val="22"/>
          <w:szCs w:val="22"/>
          <w:lang w:val="pt-PT"/>
        </w:rPr>
      </w:r>
      <w:r w:rsidR="0015601F" w:rsidRPr="007F32ED">
        <w:rPr>
          <w:rFonts w:ascii="Trebuchet MS" w:hAnsi="Trebuchet MS"/>
          <w:sz w:val="22"/>
          <w:szCs w:val="22"/>
          <w:lang w:val="pt-PT"/>
        </w:rPr>
        <w:fldChar w:fldCharType="separate"/>
      </w:r>
      <w:r w:rsidR="0015601F" w:rsidRPr="007F32ED">
        <w:rPr>
          <w:rFonts w:ascii="Trebuchet MS" w:hAnsi="Trebuchet MS"/>
          <w:sz w:val="22"/>
          <w:szCs w:val="22"/>
          <w:lang w:val="pt-PT"/>
        </w:rPr>
        <w:t>---------------------------------------------------------------------------------</w:t>
      </w:r>
      <w:r w:rsidR="0015601F" w:rsidRPr="007F32ED">
        <w:rPr>
          <w:rFonts w:ascii="Trebuchet MS" w:hAnsi="Trebuchet MS"/>
          <w:sz w:val="22"/>
          <w:szCs w:val="22"/>
          <w:lang w:val="pt-PT"/>
        </w:rPr>
        <w:fldChar w:fldCharType="end"/>
      </w:r>
    </w:p>
    <w:p w14:paraId="38387768" w14:textId="77777777" w:rsidR="00FF5F40" w:rsidRDefault="00FF5F40" w:rsidP="00580766">
      <w:pPr>
        <w:pStyle w:val="Corpodetexto"/>
        <w:rPr>
          <w:rFonts w:ascii="Trebuchet MS" w:hAnsi="Trebuchet MS"/>
          <w:b/>
          <w:sz w:val="22"/>
          <w:szCs w:val="22"/>
          <w:lang w:val="pt-PT"/>
        </w:rPr>
      </w:pPr>
    </w:p>
    <w:p w14:paraId="66E0B570" w14:textId="0C0E6A76" w:rsidR="00DF23C7" w:rsidRPr="007F32ED" w:rsidRDefault="00DF23C7" w:rsidP="00DF23C7">
      <w:pPr>
        <w:pStyle w:val="Corpodetexto"/>
        <w:jc w:val="center"/>
        <w:rPr>
          <w:rFonts w:ascii="Trebuchet MS" w:hAnsi="Trebuchet MS"/>
          <w:b/>
          <w:sz w:val="22"/>
          <w:szCs w:val="22"/>
          <w:lang w:val="pt-PT"/>
        </w:rPr>
      </w:pPr>
      <w:r w:rsidRPr="007F32ED">
        <w:rPr>
          <w:rFonts w:ascii="Trebuchet MS" w:hAnsi="Trebuchet MS"/>
          <w:b/>
          <w:sz w:val="22"/>
          <w:szCs w:val="22"/>
          <w:lang w:val="pt-PT"/>
        </w:rPr>
        <w:t>Assinaturas</w:t>
      </w:r>
    </w:p>
    <w:p w14:paraId="559D71C3" w14:textId="77777777" w:rsidR="00DF23C7" w:rsidRPr="007F32ED" w:rsidRDefault="00DF23C7" w:rsidP="00DF23C7">
      <w:pPr>
        <w:rPr>
          <w:rFonts w:ascii="Trebuchet MS" w:hAnsi="Trebuchet MS"/>
          <w:sz w:val="22"/>
          <w:szCs w:val="22"/>
          <w:lang w:val="pt-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260"/>
      </w:tblGrid>
      <w:tr w:rsidR="00DF23C7" w:rsidRPr="007F32ED" w14:paraId="209DB92D" w14:textId="77777777" w:rsidTr="00701F9A">
        <w:trPr>
          <w:trHeight w:hRule="exact" w:val="437"/>
        </w:trPr>
        <w:tc>
          <w:tcPr>
            <w:tcW w:w="3472" w:type="dxa"/>
            <w:vAlign w:val="center"/>
          </w:tcPr>
          <w:p w14:paraId="14222B25" w14:textId="77777777" w:rsidR="00DF23C7" w:rsidRPr="007F32ED" w:rsidRDefault="008130AA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P</w:t>
            </w:r>
            <w:r w:rsidR="00DF23C7"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residente da Reunião:</w:t>
            </w:r>
          </w:p>
        </w:tc>
        <w:tc>
          <w:tcPr>
            <w:tcW w:w="3402" w:type="dxa"/>
            <w:vAlign w:val="center"/>
          </w:tcPr>
          <w:p w14:paraId="7DDDF418" w14:textId="77777777" w:rsidR="00DF23C7" w:rsidRPr="007F32ED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Secretário:</w:t>
            </w:r>
          </w:p>
        </w:tc>
        <w:tc>
          <w:tcPr>
            <w:tcW w:w="3260" w:type="dxa"/>
            <w:vAlign w:val="center"/>
          </w:tcPr>
          <w:p w14:paraId="46EA2BC3" w14:textId="77777777" w:rsidR="00DF23C7" w:rsidRPr="007F32ED" w:rsidRDefault="006853EA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Dire</w:t>
            </w:r>
            <w:r w:rsidR="00892BB0"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tora do Agrupamento</w:t>
            </w:r>
            <w:r w:rsidR="00DF23C7" w:rsidRPr="007F32ED">
              <w:rPr>
                <w:rFonts w:ascii="Trebuchet MS" w:hAnsi="Trebuchet MS"/>
                <w:b/>
                <w:sz w:val="22"/>
                <w:szCs w:val="22"/>
                <w:lang w:val="pt-PT"/>
              </w:rPr>
              <w:t>:</w:t>
            </w:r>
          </w:p>
        </w:tc>
      </w:tr>
      <w:tr w:rsidR="00DF23C7" w:rsidRPr="007F32ED" w14:paraId="272380A7" w14:textId="77777777" w:rsidTr="00701F9A">
        <w:trPr>
          <w:trHeight w:hRule="exact" w:val="480"/>
        </w:trPr>
        <w:tc>
          <w:tcPr>
            <w:tcW w:w="3472" w:type="dxa"/>
            <w:vAlign w:val="center"/>
          </w:tcPr>
          <w:p w14:paraId="5DD5A4F3" w14:textId="51EC1CB5" w:rsidR="00DF23C7" w:rsidRPr="007F32ED" w:rsidRDefault="00FF5F40" w:rsidP="00701F9A">
            <w:pPr>
              <w:pStyle w:val="Corpodetexto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5819D2" wp14:editId="2F3CFE1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258445</wp:posOffset>
                      </wp:positionV>
                      <wp:extent cx="1737360" cy="0"/>
                      <wp:effectExtent l="10160" t="10795" r="5080" b="8255"/>
                      <wp:wrapNone/>
                      <wp:docPr id="209600957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5D56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20.35pt" to="145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LaOtpzcAAAACAEAAA8AAABkcnMvZG93bnJldi54bWxMj8FO&#10;wzAQRO9I/IO1SFyq1m6oKIQ4FQJy49JCxXWbLElEvE5jtw18PYs4wHF2VjNvstXoOnWkIbSeLcxn&#10;BhRx6auWawuvL8X0BlSIyBV2nsnCJwVY5ednGaaVP/GajptYKwnhkKKFJsY+1TqUDTkMM98Ti/fu&#10;B4dR5FDrasCThLtOJ8Zca4ctS0ODPT00VH5sDs5CKLa0L74m5cS8XdWekv3j8xNae3kx3t+BijTG&#10;v2f4wRd0yIVp5w9cBdWJXgp5tLAwS1DiJ7fzBajd70Hnmf4/IP8GAAD//wMAUEsBAi0AFAAGAAgA&#10;AAAhALaDOJL+AAAA4QEAABMAAAAAAAAAAAAAAAAAAAAAAFtDb250ZW50X1R5cGVzXS54bWxQSwEC&#10;LQAUAAYACAAAACEAOP0h/9YAAACUAQAACwAAAAAAAAAAAAAAAAAvAQAAX3JlbHMvLnJlbHNQSwEC&#10;LQAUAAYACAAAACEAWBTBurABAABIAwAADgAAAAAAAAAAAAAAAAAuAgAAZHJzL2Uyb0RvYy54bWxQ&#10;SwECLQAUAAYACAAAACEAto62nNwAAAAI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6825E18E" w14:textId="41F7C054" w:rsidR="00DF23C7" w:rsidRPr="007F32ED" w:rsidRDefault="00FF5F40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E34F3A" wp14:editId="299B32C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259080</wp:posOffset>
                      </wp:positionV>
                      <wp:extent cx="1737360" cy="0"/>
                      <wp:effectExtent l="8255" t="11430" r="6985" b="7620"/>
                      <wp:wrapNone/>
                      <wp:docPr id="50600355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D9B0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20.4pt" to="138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F5PuT3bAAAABwEAAA8AAABkcnMvZG93bnJldi54bWxMj8FO&#10;wzAQRO9I/IO1SFyq1iFBBUKcCgG5caFQcd3GSxIRr9PYbQNfzyIOcJyd0czbYjW5Xh1oDJ1nAxeL&#10;BBRx7W3HjYHXl2p+DSpEZIu9ZzLwSQFW5elJgbn1R36mwzo2Sko45GigjXHItQ51Sw7Dwg/E4r37&#10;0WEUOTbajniUctfrNEmW2mHHstDiQPct1R/rvTMQqg3tqq9ZPUvessZTunt4ekRjzs+mu1tQkab4&#10;F4YffEGHUpi2fs82qN5AlknQwGUiD4idXi1vQG1/D7os9H/+8hsAAP//AwBQSwECLQAUAAYACAAA&#10;ACEAtoM4kv4AAADhAQAAEwAAAAAAAAAAAAAAAAAAAAAAW0NvbnRlbnRfVHlwZXNdLnhtbFBLAQIt&#10;ABQABgAIAAAAIQA4/SH/1gAAAJQBAAALAAAAAAAAAAAAAAAAAC8BAABfcmVscy8ucmVsc1BLAQIt&#10;ABQABgAIAAAAIQBYFMG6sAEAAEgDAAAOAAAAAAAAAAAAAAAAAC4CAABkcnMvZTJvRG9jLnhtbFBL&#10;AQItABQABgAIAAAAIQBeT7k92wAAAAc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104AF847" w14:textId="07C24C06" w:rsidR="00DF23C7" w:rsidRPr="007F32ED" w:rsidRDefault="00FF5F40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6337EB" wp14:editId="478656F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254635</wp:posOffset>
                      </wp:positionV>
                      <wp:extent cx="1737360" cy="0"/>
                      <wp:effectExtent l="12700" t="6985" r="12065" b="12065"/>
                      <wp:wrapNone/>
                      <wp:docPr id="67375050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8252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20.05pt" to="147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OMCkpPdAAAACAEAAA8AAABkcnMvZG93bnJldi54bWxMj8FO&#10;wzAQRO9I/QdrkbhUrd0QVSXEqSogNy60IK7beEki4nUau23g6zHqAY47M5p5m69H24kTDb51rGEx&#10;VyCIK2darjW87srZCoQPyAY7x6Thizysi8lVjplxZ36h0zbUIpawz1BDE0KfSemrhiz6ueuJo/fh&#10;BoshnkMtzYDnWG47mSi1lBZbjgsN9vTQUPW5PVoNvnyjQ/k9rabq/bZ2lBwen59Q65vrcXMPItAY&#10;/sLwix/RoYhMe3dk40WnIVGRPGhI1QJE9JO7NAWxvwiyyOX/B4ofAAAA//8DAFBLAQItABQABgAI&#10;AAAAIQC2gziS/gAAAOEBAAATAAAAAAAAAAAAAAAAAAAAAABbQ29udGVudF9UeXBlc10ueG1sUEsB&#10;Ai0AFAAGAAgAAAAhADj9If/WAAAAlAEAAAsAAAAAAAAAAAAAAAAALwEAAF9yZWxzLy5yZWxzUEsB&#10;Ai0AFAAGAAgAAAAhAFgUwbqwAQAASAMAAA4AAAAAAAAAAAAAAAAALgIAAGRycy9lMm9Eb2MueG1s&#10;UEsBAi0AFAAGAAgAAAAhAOMCkpPdAAAACAEAAA8AAAAAAAAAAAAAAAAACgQAAGRycy9kb3ducmV2&#10;LnhtbFBLBQYAAAAABAAEAPMAAAAUBQAAAAA=&#10;"/>
                  </w:pict>
                </mc:Fallback>
              </mc:AlternateContent>
            </w:r>
          </w:p>
        </w:tc>
      </w:tr>
      <w:tr w:rsidR="00DF23C7" w:rsidRPr="00FF5F40" w14:paraId="5AEA16A3" w14:textId="77777777" w:rsidTr="00701F9A">
        <w:trPr>
          <w:trHeight w:hRule="exact" w:val="365"/>
        </w:trPr>
        <w:tc>
          <w:tcPr>
            <w:tcW w:w="3472" w:type="dxa"/>
            <w:vAlign w:val="center"/>
          </w:tcPr>
          <w:p w14:paraId="180B5DBD" w14:textId="77777777" w:rsidR="00DF23C7" w:rsidRPr="00FF5F40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</w:tc>
        <w:tc>
          <w:tcPr>
            <w:tcW w:w="3402" w:type="dxa"/>
            <w:vAlign w:val="center"/>
          </w:tcPr>
          <w:p w14:paraId="0717D1B0" w14:textId="77777777" w:rsidR="00DF23C7" w:rsidRPr="00FF5F40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</w:tc>
        <w:tc>
          <w:tcPr>
            <w:tcW w:w="3260" w:type="dxa"/>
            <w:vAlign w:val="center"/>
          </w:tcPr>
          <w:p w14:paraId="37D3FEFE" w14:textId="77777777" w:rsidR="00DF23C7" w:rsidRPr="00FF5F40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FF5F40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Visto em 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6"/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9"/>
            <w:r w:rsidRPr="00FF5F40">
              <w:rPr>
                <w:rFonts w:ascii="Trebuchet MS" w:hAnsi="Trebuchet MS"/>
                <w:b/>
                <w:sz w:val="22"/>
                <w:szCs w:val="22"/>
                <w:lang w:val="pt-PT"/>
              </w:rPr>
              <w:t>/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o7"/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10"/>
            <w:r w:rsidRPr="00FF5F40">
              <w:rPr>
                <w:rFonts w:ascii="Trebuchet MS" w:hAnsi="Trebuchet MS"/>
                <w:b/>
                <w:sz w:val="22"/>
                <w:szCs w:val="22"/>
                <w:lang w:val="pt-PT"/>
              </w:rPr>
              <w:t>/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o8"/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FF5F40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FF5F40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11"/>
          </w:p>
        </w:tc>
      </w:tr>
    </w:tbl>
    <w:p w14:paraId="5EDC15C0" w14:textId="77777777" w:rsidR="00D67D53" w:rsidRPr="00D67D53" w:rsidRDefault="00D67D53" w:rsidP="00AB474B">
      <w:pPr>
        <w:rPr>
          <w:rFonts w:ascii="Trebuchet MS" w:hAnsi="Trebuchet MS"/>
          <w:b/>
          <w:sz w:val="2"/>
          <w:szCs w:val="2"/>
          <w:lang w:val="pt-PT"/>
        </w:rPr>
      </w:pPr>
    </w:p>
    <w:sectPr w:rsidR="00D67D53" w:rsidRPr="00D67D53" w:rsidSect="00EC73E2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565" w:bottom="1418" w:left="993" w:header="170" w:footer="6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6DDF1" w14:textId="77777777" w:rsidR="00211190" w:rsidRDefault="00211190">
      <w:r>
        <w:separator/>
      </w:r>
    </w:p>
  </w:endnote>
  <w:endnote w:type="continuationSeparator" w:id="0">
    <w:p w14:paraId="1F3B8B79" w14:textId="77777777" w:rsidR="00211190" w:rsidRDefault="0021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5FD2" w14:textId="4F92DE76" w:rsidR="00FF5F40" w:rsidRDefault="00D67D53" w:rsidP="00FF5F40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506D2544" wp14:editId="2C2F0BD9">
              <wp:simplePos x="0" y="0"/>
              <wp:positionH relativeFrom="column">
                <wp:posOffset>895350</wp:posOffset>
              </wp:positionH>
              <wp:positionV relativeFrom="paragraph">
                <wp:posOffset>-172085</wp:posOffset>
              </wp:positionV>
              <wp:extent cx="5088890" cy="600075"/>
              <wp:effectExtent l="0" t="0" r="0" b="0"/>
              <wp:wrapNone/>
              <wp:docPr id="1775585530" name="Agrupar 1775585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950491272" name="Agrupar 950491272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63864928" name="Imagem 46386492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6951636" name="Imagem 12695163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103723293" name="Imagem 210372329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C9A5B6" id="Agrupar 1775585530" o:spid="_x0000_s1026" style="position:absolute;margin-left:70.5pt;margin-top:-13.55pt;width:400.7pt;height:47.25pt;z-index:-251647488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H2uEQMAAIsLAAAOAAAAZHJzL2Uyb0RvYy54bWzUVslu2zAQvRfoPxC6&#10;J5K1WRJiB0GzIEAXo00/gKYoiYhEEiRtJ3/fISXvDRqkRQMfLA9JzejN45shLy6fuhYtqdJM8Ik3&#10;Og88RDkRJeP1xPv5cHuWeUgbzEvcCk4n3jPV3uX044eLlSxoKBrRllQhCMJ1sZITrzFGFr6vSUM7&#10;rM+FpBwWK6E6bGCoar9UeAXRu9YPgyD1V0KVUglCtYbZ637Rm7r4VUWJ+VZVmhrUTjzAZtxTuefc&#10;Pv3pBS5qhWXDyAADvwFFhxmHj25CXWOD0UKxo1AdI0poUZlzIjpfVBUj1OUA2YyCg2zulFhIl0td&#10;rGq5oQmoPeDpzWHJ1+Wdkj/kTAETK1kDF25kc3mqVGf/ASV6cpQ9byijTwYRmEyCLMtyYJbAWhoE&#10;wTjpOSUNEH/kRpqbrWMepKCOfUd//Vl/D8xm0IME1DOFWDnx8iSI81E4Dj3EcQcCu6rVQmKFtgtD&#10;Yn+baTxK4yh6Q6YvOL6QqWSkgN+w12Ad7fWfawK8zEJRbwjSvSpGh9XjQp6BLCU2bM5aZp5diYEA&#10;LSi+nDEyU/1guwFxGmVpnIewk/0G3He4ph3azgP/1t+69AGwTfCzII8acfGpwbymV1pCqUIDseLx&#10;9193w72vz1smb1nbWnFae8gTyvqgLH5DVV9y14IsOspN30MUbSFlwXXDpPaQKmg3pyAudV86QLjQ&#10;inwHgAAObKOoIY01KwAxzMN2bhYc4i1Im46GCkPz1RdRgkbxwgjXLV5TYdE4iJPjCtvIB9hU2txR&#10;0SFrAGoA6qLj5WdtIcOr61csaC4sd2ueLbCBcsDZbxUYJ6O/UZjmySiN0gP97cyXVBPQxsPN/SxG&#10;ragFIkJZoe3r7JRkCe2OwLFqQExSMW76nvt/VBpBm48TaIS246fpuuFvTgRoCNnQJuN0nOfuQPgH&#10;csVFy/f128+4ajuU8fb4OD1Jh6MgGodRmEcHmt5ZOGn1Ql7vpt44CrI0AQRWvUkWjfvSWat3nAXx&#10;KOlvJe+sXrjxud493E7tlXJ3DPbuHXr6CwAA//8DAFBLAwQKAAAAAAAAACEASzuupUk6AABJOgAA&#10;FAAAAGRycy9tZWRpYS9pbWFnZTEucG5niVBORw0KGgoAAAANSUhEUgAAAYUAAAA/CAYAAAAPBdTv&#10;AAAAAXNSR0IArs4c6QAAAAlwSFlzAAAOxAAADsQBlSsOGwAAABl0RVh0U29mdHdhcmUATWljcm9z&#10;b2Z0IE9mZmljZX/tNXEAADnJSURBVHhe7V0JfBRF1n99zZHJNeQg4RYVRfFAQAwQFBYjhhjvBQwa&#10;V9djdVX8BA9UxkFX1kXXCy+8NkIM8VgxhoARRQ0QFS8URBHDnYSQZCaZzN3H96+eJCYQMEi41q7f&#10;b5KZ7uquqlfV79V77/9ei06nk4xiUMCggEEBgwIGBRgFRIMMBgUMChgUMChgUKCFAoZQMNaCQQGD&#10;AgYFDAq0UsAQCsZiMChgUMCggEEBQygYa8CggEEBgwIGBfakgKEpGKvCoIBBAYMCBgUMTcFYAwYF&#10;DAoYFDAoYGgKxhowKGBQwKCAQYF9UMAwHxnLw6CAQQGDAgYFDPORsQYMChgUMChgUMAwHxlrwKCA&#10;QQGDAgYFDPORsQYMChgUMChgUKAzFDB8Cp2hklHHoIBBAYMCfxAKGELhDzLRxjANChgUMCjQGQoY&#10;QqEzVDLqGBQwKGBQ4A9CAUMo/EEm2himQQGDAgYFOkMBQyh0hkpGHYMCBgUMCvxBKGAIhT/IRBvD&#10;NChgUMCgQGcoYAiFzlDJqGNQwKCAQYE/CAUMofAHmWhjmAYFDAoYFOgMBQyh0BkqGXUMChxGCsyc&#10;OXMkmh+Gj3oYu9HZpnlU/G7WrFkfdfYCo96RRYHDLhQmFBXF8fWBO3oligNsCZbSR9MyXzmySGT0&#10;5kFb2Ymy7NrhDGZ79kWNO/MKkz08f1IMT8NcJG98MWfyOy31C0vjB6mSqS+F/WFVVLfljPWux7E+&#10;Kq8MIMFKqhLSRLN/3cT0YHXBsphxxJt5VfaHiaQqUaRusko9eeJ9qhqsEa3yNlaP3buw1HbcxAzv&#10;xsJSc6rMm04TBauGexHPU8XEse6fWZ28shSLGAyMzBnn/lC/ZrmtX0CUd+WmB71HyexOLlntu/nT&#10;FRiORTpyuxyQadiZx9ClI2Py0UlDKBy5M7XPnh1WoTApv9zsUXxLozn+LK+qVCcJNPHmj9874Zlz&#10;LrjrKKXn/1y3H0wsT+Ma1JfoG9dwGvTr8K7Ly0sSRcuJOHIar9EQlbRTmwQ61sprcRZRIlFWn8K5&#10;VqEg89RLJO+6gFV2m8K2M/NLKRHn7bIqlA9JSahfV1mRTH7T6MJS+px4MoekpI8tcoVZ5aWzA7L/&#10;CxNvjeFVdX1IJIsYFgcQRYQCzh8LgRBUedMoWQ19uiGlV3V/V4XdFDSNYscnZgS3WsKe41WShhaW&#10;aj9MzOCqVIU/jjxWP+5xtAgF74LF66jgmY+J4sxH7hprDFHmVWkQCiObjtxOGj37LQocVqHgpe1/&#10;6i6IZ+1QlSvez/5zwa0fvzfXwil3Tikrm70gPd39W503zh9cCswWyvrzJlOx7JE1erPCz4TCtfML&#10;ptoFMccnWI4zExcfxXOkoRshTaMgPn5VJasiEw62Y7giT/4qUa6Zmh705X9k3cnzfGY/24A5aWlf&#10;oLKbBg2iqsIi64dqlCld5YXa3PT17HpvYam4wSKJVtyvllSXhyS7SuEwrokUlWftmIbwPuGj3Ozg&#10;TqL17HAtGP4ih8PBOW57gz9xWVXfkI/+Y4qyn462qohkmSzC0WCKaZ3gaCseVbuFKLYLhQKIR3wX&#10;kkHgKSbqsLKUg/tA/EHuflhnEPyD1/R1yesCQNE0j4nD2ne59rlSi9aarRa/PSkQCOjTZLFYCF8b&#10;stOrG9jv/Px4KaYPpeAr7vZraa7nRr1GdrSozBxlEe3HkkzqLnHdxpy0hGDb+riPKamP5XgSia+S&#10;XRUdmRtKV6f0IVlMCIhNVdnD3PrutW1xOAbyQ8ZV9WLHvro+dbtz/fp2Y8srM9uS0AdRJmXX1sDP&#10;OTnu0JGw9hzmsmRTvLSEJKGb6g790kJLL8dN6CnwQ0OaSgF8/ErneivLSlQqxZ1VWOqVeV7pRqqw&#10;JiIQfi0Ts911+ctiQG7FBLpAI7Cm8qScEBJD74th6g4lgSO/nyPYk1oKryoWRtDJ2e6dbN7FJEol&#10;Qh2yqv3H/dNjeWZrD0gORUwS3KqXYouKUqLUaA9mvHP9/p+tFYYZSgD52X8JVrpDWBxFKb3RXNiZ&#10;Xb3H89JRNxylvfpRQG4iFwVIDIScB/EZccDUSBUkOnOrf1PbcaxdK1DFuCjqb/c5B63v5JPQOUI7&#10;8uPNJFukzvSjc3fsfK3DKhTscSllte7KdaKmLryy+O01sXYp3aOI8+ZmZ+lMe29FbDCdp4hUKPCc&#10;SRDNBOFCJkl1LV4R++KEUY13JfUJ9w3x0lqeE0ReEIVWBiJGkyDU/gu/7ypZGXOtSYp6kBPNqZqo&#10;UTdl4ObiMq8jK937GqtfXGa7JOFY0xwSTf2ZbOnOxVUVl/kfyUr3PMnOF61OSRTD8gscr10imkSS&#10;QpJcstL+aozquzU9PRiRVijDM3ZO4aWoF9k9hr1UdSONpFdbzqGNG5JN0Q+IgjlFk1RKOFatKCmL&#10;uS8z3VPQ+Sns+poOX5nNlCgWczZpgFLpw6Zb4ejJ8WxDT/WkefwKNuvQCpiG0NnC6xwotAu79NrJ&#10;44JV+aUx5zPGD0HbSisI6XhsXOE6UJsiAoEuDVltL+ame5jG0LJWeZCylaVDqwiQrNhgGrKjL+xB&#10;TpBFqyqSyMOENBJrAw4GyUv+4FCel3h/tGcQbuRrJ406O4ijtZ4GGSlj1BxmTFD0ndLJfbfQlaM+&#10;o9dXnUnfbesdmUsFjwqrix2KXreLi+PtxJPJbMsjTjmDPQ+O93otJE2+EcJhr887BMgbJFnHEed5&#10;k+zceURR/8BCxPN0kEo9zaZ4LYOR6Ddb2HrOifCHfUgVrguhRX/+m/X3p0KM5V5MxqWd6sf+3LcT&#10;dQ+LUDh3/pvX2jT19nqiFGgHcQkcL/YW+XQRpgguLF98+6fvXmDi+B8byTzjufSMz/YYhypIsGeb&#10;QkpgiyIHV4B4ZlyZZbEl31mykl+DJf2hxEtmTZM9ihwqarme4wN4JviVRWW2E83mmJcUJeRVgg1P&#10;c5wWw/HmqyWLPa+kTPoB129CA4Wwk/NKoOEF9oRwvHCdxZb0RHGZtC0rvf6/fMg/32JLHe/zVn2t&#10;KsFP0MbF1uiU6xqbqsHkgre2tKmSMgl9MbFHjNO0ifinC4WSsvizJEv086oc8IRl91M4Hy+I1qsE&#10;c8zrJWXCpsx0957j7sSEHmgVtvsxnSP+l6KlYVpTiFQP20X+yiAgIrBdi6hg+8c2RHLJu7bfmMG5&#10;WB9FUf2FD1on5BXRMph9GgqL4hNki/InURS+UWWhX06G+4v8ZbZvxHC4B6o3kCpBXwNns1KDHOQH&#10;l5fHixtkf7yoUrRMwmri7ePEJP+H8CF8w85t9ctnQXK40Y5/4th6Nj96KSi1ZcK/wNZ9NdMsNjyU&#10;quyuvR0oDY+o68HkoyFp0wd/Q3VN0fTt5n4U8lvpjD5b6c7L36eNVUm05ufjyQQXyyn9KyglvoE+&#10;WXsyNTEB0YWCwZFntlGCZSlWjZeEwBhSTceRlPgSBXdtBr1mMJo5iqARiNZYZ+bP30V+pxxLvOly&#10;CvueJH9gDlkt3+L6z7CLhtPKH0Oy1UN2+0kkV252Yg3p17B2kvoMhLZY78zcXtF8n0T6yl5PQ1zH&#10;QuApzsxa/XjkXCLatMfT51d853Q68chTMdr4/tfzvU6Ecz+Kdn25zpkTsSQ48lKiKcnan2R/FPYe&#10;3aHawq7XfL+SY04j2dPgzK5l42pXMB70Y5mLho8/juQmvzPbvfXX6xJPIIoRnZmb1unHOOqGv7qF&#10;QW+zpNcJJMbYqKriB2furxup3dvoit+HXChMmP/mJck899JOWVuraeoyjqdQrUIyH1a0bmFs2Ym3&#10;hFVNFDl1bDQf+OCW1aWDnh6WsaXtYHlRUbDrY4eWTBjp+hv7AiZ7MS7+LxjBJWTxf8QpFiBa5B8n&#10;jHJN+fVanR+hbszNJoudvI3bX84a1XAbO1a8Im6r1dZ9pi/UNE7kxU9M1gTR761+G+dvbL7/GjDt&#10;53i+/jzsaD+SJPP4gHfXjjjVOjI9vTpQUmZ+OuSvh0Fbuxpolxm56dVNRavNiQInjA6HPC5N0zgO&#10;30vLzMkZ6cEawGPOMpnjyBdsfI5pN6yNxStppy22z3Rv2JeFn4dFKJhGN86nGHMGebD+QUytCUIB&#10;wrqlAAVEXniWo3BgfywwvEhbrFIqbhaxGEwc691Q+FG8ZrLAIfxRgqpGeXhRDX0+cWxwS+FHtgjE&#10;xiatEP10uv6dD28JBOyB3IzqxsKPrBs2e2m8CTAmuCq+zMkI1sCp/JnKW4cVLI9TVMUvWlTh54A1&#10;FJRd1na2kRDJa0y8NEjk+aF8Ki+f9GTVOsqgduurKx6sI+YekKPdk2vorZteoDVbetH4OdMpBG3h&#10;g/UD6ewZ02hjTbKuPZjQ4TmXvUWjTtxIp8yYRT9VwQrXlWalBPvZJMb2olDNCGdWbTma+8RRFFqL&#10;3UENo5WjKPUxEvibSA0ojuLe67EbyQRnnEkcWBTP55At6muYBP4KU+AOigEEi49dQkoY9ZRTiO/e&#10;hHudiXslUTftU1L9blwXDyb8OLSQB3H7D2hoA2P4caRF93UUiX/D8Zdw3kGCeRqpQZmGvlTnKPSO&#10;ICufhvrnORxr82jIuQthWhhLQdlDsaeiDYVBgxMpwbScVNms+7mAmsN/D+6VBI30fWg+QNNFCY73&#10;Up9yXlDVCphxrB0IKetaRkPO4+DSSkD/kx2Loq51XlQ5H9c+in78BU+U7Hivx1LnBZW50NiCEAx+&#10;Zn6moS5oV2IWhZrc1C0xiH6ci/5vO1hr7JALBY2UG+pUqi/JnXTKvgb1l7KPjukteCsCvhBjkM+0&#10;rauqaovdvY1xmbpBW4DtARiWgFVVsIXEj7iSMhvUQCtTieXPl6b+7HTCpi+qX4exsRAEU25JeeI2&#10;WZYLs9PdjuXfUoFswu4y4I8CgydBtFywpFx4QJD5BZnptc9/9G3qR2CKflG09hEEicJKqCI9vU43&#10;f9yxrP+WOefuqOd4PhUejjgcahJD1nFmW6It2LTzZYgE0RKVdFPQp0IFDs7HAv8GwoJ40Xwd+rBT&#10;FuU3ske670QfXoElaZ/ms4O1GB6KXzWXizNPpkYIBAEOZG+YtABMpW2EAhMPzEbTujXqZGcmjq3d&#10;sHvVZsjoz2vX9hIGDapstclCYPzA6uakudnOTFfLGewU4ki/Ba5j5/U6LQUaAh6S4Db2EOlz3Fra&#10;uYkoNyO4A/Xw+QMUZjKCKWh7YyxNL7yUdnpiMbVwVJuDVFXfjap2do8wfvxuwvEnP/wTvfPNYNrq&#10;jtcFhW5yYqakrigq9SWFPSpiK+2xm9bn1lHc41wyxf0fhVw50ENXEh/zNToFM612Gyn+q4gX/oXn&#10;5R3i+DxUZ89WJUmxkGb100n1fYqd/iZSQ7BvyuVQ7h8iTfkArOA51LsGHwgFrg9p2hrwgQz0YTnO&#10;TQEjXkxi9AMk+24iqltEQspTEDY9YIoEKo7rT+NHcbSLW05K8FkIpZ4kxM6nsHsgBMB16Bcw1DUD&#10;ibNfQYLlSZLDQLJxMEuzdhpPJiVqFJniFziKtWXOrOoP2pCvHxj/WozxPPTz3zCTPu4oSfyFRNsd&#10;0DqmgC9tIDH+Cwg49J2D5oNt7uXobQWtJC6Uh11YN4y7kBQ3i1k5+oXCzPMfOZdSeP9nLxyjKlZ5&#10;80WFJWnRsv/cKlHK+3BidutO7brlpcPiRPl8YNQXumQCV2rPfxavsP9DlMyTQgF9139R8cr4U8Go&#10;gIKMOlUOw7ih0gsB8guCqmEuTQMEi20t0yqCAZcyZJyLqWSNmWne8uIyfqposs42WxLnBH275pSU&#10;Jxf4/WseuHQsr29li8voSkGKfsIclewIBdyOJeVJReHAhlnZY5QN0EoSNUE3nrT6K+aNqzBxnJXx&#10;TBUiSD+JP5eyP6rGFcGjzgy2N+HnxTg1H+ahT4rLlGmiZP2HOSrxsYC35jG0sSAc+O6B7DFcZVc8&#10;h529B0PpmB7PcHDx5pvJ0yxvMRK1EQxjN3UAABNiJiRWi23n98+E1HGPBnWhk669QOgsBf7H6jGz&#10;T8hEqd1qqaouSdcMnl16fsSfAAEApTXC9NlHX6j4jePvfjlUFwRcFGYY/3sk1lAlru8SjYGnndgN&#10;w2/RyKDIutnEUZQMLZ4Hk1RPpXAjYff7un78XamEoFXDDOSiXVuxAtWdOMd240xrwKYOWLYwQmZM&#10;vmXODHelo4g9jBwcsxQkwZRGajgTAiQBixMWajY+DJCjD53Zm+pwj18w3ngcPCayekNLYHoCIm3L&#10;5ZG2u0ehbphiUjXa5YpFvMwDpIWDJHtZZRPODYCg+Mx5YbDWUSoXUSj4JAQnTFliGim+95wXusHL&#10;3Fsc79EC3J4x77ZCAU+P8g7MRtWOYstbOH85qeJI0tjTpOXCUQdHevBL7BQZn2r7cNmIk+6HYAig&#10;DcbYuuKx2+uiPySaAgTCdXS8Mo88dF+4kXebrRSvqPLgWI5zeoOBqRflv52+KOfSdTeXlVyaYFLf&#10;8ikKZgXBLxwHoQCIS9vCQUoTZ9XdnBoxsFIcFhA2EuEl4XDTM9np/hWlZfEnyjimaUqNHGp6BWYb&#10;DjpEo0dshivhfsxhXFgWKoiR1Ss5Tr3aZImbjEqXlpSFxoBhr4LDeUFembyou6ZdqWrK1ZI5Nhuu&#10;j+ySlf6xAE7oQgzPXmvfRLESv/qjW2xb7QuVwYnKCXxG0F/XkJUeCZoqWUWN6Me5pas1e8YwzoU+&#10;PFZUFsonRcVuiHLRxhQsOvQhPBp9+PJQsSrx0XMGU4zkIB+oDgeyXsAvdH8Ci09tMwPsZxhVmGBg&#10;nt3fC7mYs7P0OFVW+8JmBG+BWDE1ob2JsKOxz64r7YGNK64LSbzFtHl6QgZDRe2zDHziCWuPpNRT&#10;0EycbOKrP5w4sdVevK8Lz87PB9MQj0FshBql8r8szp140HZmvzWG/TrP+B/8AZenlZPjsmKa+UY2&#10;/feLM7Ftwi4dC1YXCB0VdpxpDSCwBkRS1tAvaU7O2/Tg2xNoYTn4LIOuHoiPwUQfU8jbiEf3Sdjx&#10;rwfjO5msPeaTv3ImJNBSkrpBSCiXk9+1imyW82GG+YCWjldo6Ms8dlURHC6eaUAUeTB/DqYmHBBN&#10;DviPcBxqrQw1UvgHBMK5VK/0AnLkdfAHFkfD7PMivkdMkpxmARGg6HKb9cXNixc7CuPfIFtMKa69&#10;E+eZbyJIW12nkKX7bArtvAjXVpAU/R2g0JCotA5+jj/jmmSymi4jkw3Phw9tc2Dm1gmOQnNPsiaM&#10;JFMshuVevRupAzADsfbmUxR/IR42F8b2GQEsg7ZfJZVbg77ehIfqa+LUc9BWCE7sk8ic/Cj5qyeT&#10;wn9NVvNPDFF9MMtBFwozJ+WbqVF+nLZzpdTT/IQlSX5X1bR4m+p5cQvFrDJT6DO/rN2DQU7h5PDT&#10;Xp77fGdUt4v6Byo8bjkazF9nS61lwkj3/5WsVD4xR3VfFPTVvpU50n1tRwRi2oEiB7ZMGOVm925X&#10;SlZ2+4sluvtFMXLVQ5ljah/DyccWr1Qfskan3huQqy8pWRlvtkSnTk3gtz8/Pq2GqaHPoc1bzLbk&#10;p4Ky7wYgxaYJeIjwiEFARUoa4KzwCQC6D1ztSdYG8Qd+jCjZYsPBxrrFq+IfiTyNSlgyxSaEAuoZ&#10;S1dSomRLuUKkbTPHj9QRUf8qKdfmWKO6T/Or1Vfj9yETCtjlxGBxMpUmMhgWe+AHc2B4U2zKWo+3&#10;oWIThIcdUnR/y5wtJaM5M/8QIo7ThRgsPzQpe0P0aPWS9zQlfNf0ntl6oEHbMmdHyQie5+6VNC2T&#10;t5lg2cJzjejZR6tAsZD6z+l9s1rBBG2vG5VX8HdLYuqdsTzfGzA1OE8VOjd/4VceWbnzs9ycDiNu&#10;R80vyDJz3F0CJ46KF8CE8KnDQzhuQeH7PkV+cFVuzsr9HfMhrc8YP7QEL8xBFj5MfnxnTL7TZiDG&#10;+KEl+HAdjzlm/1V8iMX6HUBxZlTXQxhkw96eT6rlB91XEKhh8/YYzEg+x3vmuWC2r1FUMuN4G/C8&#10;3E7958Fuz4Hh6ltp/FObsDZDDLMMXwKOI36m9Tjsxar8NnbUl5BdAbAAEw67ju54tkNj4PiIHVHj&#10;mfUzxpldBQ0DpiXeNJtspgdx721wZq8Gvn00GHOQPIEtZK1dA/PQ41hsW8G04fvg+1LA9yDZYs+n&#10;6Nj1JAOqLTfWY7cvASp9F46fSlFJP8LcJULzmeO8oJ3piLXOhMcxFGX5Cv1MIS54LcxLZdBenoNG&#10;8jQ4HZAd4R2A3jaRXUN/4Vcg1zYKiatJsv2TOP9mmMYQi6PC7nfwykETCjMmze0vemQ/DXBV09eS&#10;jbzqu7OenurNFN5QJI1LXJiTwxyA32a9VlCLZQyvFhPoWkpAo6ULhqVXX1fm75NqCnJ1cvOCaEMD&#10;nte3CeyCvXIlXcHguPjSMhvgb5EC3seJsmsTVk83mJuygVlKhc/hegBKd4GZJ0Tuye2CxJYEwZzN&#10;cdLJOD8FQmA7thqwYTJBwAU8G2in0M/rFkxRg0tWcpPgZ1iOdZqL4KhuMDWtyUlwhxfzcX9uvl8M&#10;tAPsQNgmXMUmWxdz4wGV3CyZbNkB3pRYUi79Dc9hPa+o6IMeDKYjKQ5ZYQ9Zi4bAGmVyAFB+/Znr&#10;YIUwojPr/v5qCY9tK87kLYC6mgEjaAqu0kLK52yOQJksPtp8geahUbN3lJxzT89MHX3CCoRILm/h&#10;/8NZJZhrA+s1T2g55i+MqR/O2UxpMBq8O2dL8f0QDA+1pdfI+QXOHmZpZgMEQU1YfgdtbEVbo1JF&#10;aQiJ3Puj8/LP+XQ3Bj8qL//+RJNploA52BkOr/Yp2iqNUyVgYEf3kKTzsB8976y8gtzPcifrsOUj&#10;tkArWP7TCXTC3Q+SmfkEmJawPwWmpM8q+tPAe5y/7/q9tAXm/4kjv+5YShp6Mvi113nB9p9aqjov&#10;2HELEDaPkyjFOTM2fcOO687ZiipEr1vckXp+IHRSXeSqkmH/H0A9Uney+ABHUfwJVJfa4Mxd7wWD&#10;Zb5KG335/jo6aVQK0ExMoAwnl8qUW9xKuwHwOd3sC5PUTNj0/wNUTzyttH3rdG5Xcf1sSKvHnRPd&#10;LkeRP42k/oPgh9hATZUCWe08jtc68vyDKLXHceQOrMPzEU89LI0wCQUcjttOo+GvnQ7/AH5Xd6TF&#10;wv6lwKEuzsdOKNiCUELdm4C8egqqWpQzewv8KTry6lH8ewamLbcjvymd7EmnIBgL94Sly5raarbe&#10;n2ntbN0uFwozpzwRCymbT4KapStsX1qeJwA78Y0BHCCQuVeSRTFjQl4hg5KqyaLUs0pWpusdFvjn&#10;EiT+pls/fjcOdqEhAeL9Kh+9ePfBsKBZyRxDQf8u6GgdFVHgRROefevxYMJftdSwmmPJ1xick8Br&#10;99e5K66wRiUNU8K+b2B6IgvUvaC3ZqusqgV3Ichszkubl+H8OEUJlvNyENMVQ6FAvUtSw0/l5HjD&#10;0CZuA7PPM1m7FVCggczWRAoHPUFOpVuLiswxQgJ/DXYn0AJpDNI7/Mj6AKF0Asfxq8DQgHjyneBx&#10;VXwJmOsI9GENjz5AsSC/d+dmRdEAgz2MhVnmmOloLyKXSWS27WKT2lkU0uy6wmRJiFnASTwHxv63&#10;ab0nPN8ywtl1RQlSQzCPjzVPEN3+VwGLPdM5aJACAXGqycS9yrQVxRO8s+nFLx4FbLDVngoN4jJY&#10;Dl7nY8wPztlW8u303pmAExKdnVc4QBQ4JhAUr6pevOKqye+1tJU+v+CVXpLpL9sU9REcG9VyfHRe&#10;QWY3CAQvrglpSu6Kq3Ly287A2fMLbokRhKdiBO4/o/ML13yaMxGOyyO0AJPl88To2oHMnMX7G7UM&#10;bcEXgIUFyq2fOabb+h8OcMgRWOcmnfHtXlogpC3H9YCwQXAqNxcwXnx3t/zE9wiSre3xVmaczXKy&#10;uFuc2thdRwrTWNq2G4GnIgCeRSbo96pubQAMGerR+jYmoOb2coNwaEQEF4qOntKv1ddm6/G2zbR8&#10;3wpNxYNxtgrD1muzt+s84tffeiCuvjlEsB5o1mJOZg9lp2L+Omq/U8e6XChQg++fFAeBUCfdjt13&#10;H4oP304MaVqn6dDAJbmXF54/vzABTP92FoW0TVZu/SB3oh6sZZeSbveEawMWnvncuR0eWbjquTFj&#10;WzHFrSPi6dugv/5fqqLq6IXdS8Di2SmEww9zmgBjjtJqfgJEled4bllamiuIwKnRSX53DuTScLQl&#10;wRH9nUdpeg2J1mrWr3dTv7iB47d6duE8jQKW1BoONK7X/I0FGWODm1h7MFu9Btv/L5oSPRncs1co&#10;2Lgx7G94LXtM8LuisvgeiJt7LBRsqIE/YdWv/QvCwR0zXZCsKYLJ6rYGfOler/tqlVPOZHbPcKDh&#10;Wxl9yE4PYpUepgKTkBbEXtyLHWYb1NHuvWFaAtPDYVFtVxjHZh4c3KUdQEkM2K7h4y12pd5fML2N&#10;QGAX35OQXffEjqIcAP828lbpjGhT5VlEg1bCXDSNi7Vwar0/D9fMISdQim3K9J6Zb0EY9OGj+MfQ&#10;ngOndKGg8erFJ1qi6Buf9/1VV13RKhDYOZOJvxdaQA6GduaIvMLuq3In6gwDq+R+K4R4rSLPWpHb&#10;XiCw859cOfnpEa+9flJ/s+XGLaEAM0lOOkwztPdmwcSx4qlfSjUd372GytadBAW9nfW1813GfWwQ&#10;BmcP/pZ+BkqpYmcyzPlgSAfiV+h86/9zNXWN5quBZ0ArAR88pDiS/aZllwsFpdZ6oVajLXv48/97&#10;gvXm3rTHJwpJ1ENtk7liyZUTn8Up9mlXZqWlMVXvjubPXgeTmcYgie5WDPDuFbOHMaYaRETg7uVX&#10;q0wkZUXNPNRgnz0KQ8Rgr8HMBHs1FWSme2FfZp/2BfBWNusR7We3Aucy1MK2yUZr2I65dde810Ef&#10;qhMMI+XGug3D/AZ7yd4KO8P8Cslt/ApMIMTAWYAdelNY5N5qey2nctnMRKXy2ssd3XNqz+yGOdsW&#10;fwDz0mRyBU9HnZXgQedoSJQK3307SHLb6yVefhnCxAkBNgSCpQ/uA/svv2xnOHS9pAl7xHokyXLt&#10;VtiV4TfoBrGnOzD/9HxhajiahlbBkYiA6g7XA6snCtrTNXIYcSvcmAlwYC+eOvXADO1dPacgmAQh&#10;4MwuopzRX9Dw+++lLzYeB0n4OzKnwA8xAMFsxbc/QwtXDqVrXriBFCYQDKHwu2eNmbd+98WH8MKu&#10;Fwo10Z+JUZR99/HzLoJlup/gielBAcRr1P9qtMa5CyQrsahfDv78p//50/Xvtox5zo6lf0eMwZ+h&#10;RWzlAsKD0/tm7KFqtaVPUVlKXEvOo7bHGcxy3OUvxKUP+lUd7CxdHQOBdd8tR1Fnrz2660WEgNrA&#10;UEj7HgnbfzKO2AJNZQAlOHQZMsndKMtZr+bktNGQ2EwjZ54nuE21AIu9l4I5h28HRjkkunAMdPAx&#10;28/sDod3WI6SNu/tGiZMHt1evImzmE7BWmLRz1s/zZ3ITIatZsO21wILeUaCIHRzK0pFH1GpYp0M&#10;x1CqDYZej6ZsXZU7aa+6OeJZtvk4rgGaY7LLnsp8UNuPqPmGmSgAc0/+Z8P13f2GWqA/W2Cn+9tR&#10;XFdRl0D3vXEhfYs0GAFmhoKv4fcW2MiR1Mo8muTgVyznkR6VHBd1LmCDP+3F/s7s6vFYDGNR5yNm&#10;1nGUpIwA8siFPrDV6e5M7iT4G/qSGHcKfBgwZqtYXEh+oAZ34dpPf+9Y9vc63TeyuSEL4/gB7f68&#10;v9cf6vpdLhRMJuV2VRNOMCXy7xDcgSGPUioo3GjYNXVI2IyB884VbVyR4tWqGBTeFMsvunvgS5n/&#10;XP/XJTAFgBMID1CT+j1cQWeSSf3T7B1lp9/TM73VJthCIMQKDNYEmmY2kW/xSrtVUkP/yEj36siV&#10;4vJulwwfP/dyAMWaSlZ1E0QuOCsjzbsZ11whmKNmIJ4B/mIEM3AWxFEHfpgwwo2AFEBGV3a7E+ks&#10;bjyrfBeA0knLRU/NbRnNaRkO9cQclvaYTAg1m47aurIA/d29P6wqswcy7108Pi0CoZbC5y3Izfli&#10;9/oea7fzKLCBcybk7tXrCT1iKAevvSyrP9BXQ1jEqAANwI/Yw336tBkIU/d/IN/Fvug2Ij9/oE0T&#10;X4kCTqFB0WYuzJkciXaG4Z2TJIZb+E2PLAQCsoDrjvaD6uz73fMPp/KSNafTktWAoTLE0AEIhQZf&#10;FD38NtLvME2DOav3BmftVGflY4hPKEZkOsyttBCO4jgkL1gMOOcD+O3cyy36YgDPkkUdo8coaHQX&#10;QBB10DiPgUO6Q9ThnvexXEJCzL+RcothcrFOmGqrMe2+2YvQqc4fWKUKF9NI58IeCyc2/fGEwqz1&#10;N26dGe8YLPfvnYaQX5+JD6wLh60+XgQ+DkVT6G7Zj4Bjquw9a71TmTHwhRpJ1W7BqSWIdr5HbdLe&#10;nN4r68+zt3x0mhQT+lb0ey7CuXaOVzhyrUIC9yinaA+set++clhGVUaYlx6BdnDh8HOeHMiZ1Ztk&#10;ha75fNnftw0f//RlYVWas3btwEkyVX0N9wbsz8jwrGinmWK73e1vqtR9BBAI1wiS5RElHPq7HvHK&#10;W58N2+wIpnEj6ucPUmBoV33gv8E2UcxmhuwLVdOKGK35fQrt4kY8UAD7AraJJ66ulrQJC3L2FAiM&#10;es6ENGwz0/ZKSDiN0/ko0wi1MVjti05YYXEBRKCjfpm3E6om82jvpTCjhq7jMDT6bgVO4dMBYL0/&#10;oKhJyI44HEMUtoSDV312ZTu/gX4du89vzDQ7rxtQmBv2iFwVLQntYEZC/A3AnOBHv8d8BBgqJ4VI&#10;Y+gl9jkggaDPDdKA6TK3Oe0IcIYsvxL2FQ48zwg3QqQ/vxUQUWQwCP0AqCbMj1ZoYgrzFe0EeMVL&#10;MdGFiEkYhBn4kj4v2UKZg0jPJhoXmwtQRw9SmhYB0fPtbvOCnambHUoBDLXVfqxfF2PJxuL+Btds&#10;dBSnQGuBm6y//Qvs6idgvwqJKg4FHvlxQFqBWjEzIWQlf+1C56XeCmgtx2AzcTI0GcBk46ABuRAE&#10;V6s7pYFogkSOh2YQWOPM2v428i4FaUjDLNxT3ywBmns2oLkZmKBqaE4LoT3sOpLWUpdrCmxws9zO&#10;MMIvdPVs5sAnrJDuiMKjsYhZeCn0Pf+YhhewzPrJqeBcsgxOgAdf10vZTg2+vhhmvhlQl/9jpRfw&#10;eZUHjGK3YmebU3VNZnpDGYK82MmlJSvi/kZvvMHRS1VD8NR+CLv+1ux0tgGpf3PxivjLKl1VCTgG&#10;D7/7x7KylGiviWaEfLXvujfTX5C5lHGfHKDkiieMbNDt18UrAV7ihEKW2vooekPXAa0tfQ/VEsUs&#10;4YcJD60//BZZlFsYGojdHBIhEkiEghBuioJAAMKnDl6ScxfkTGxBZOxXP2bvKOxm4mP+AyAwrgtN&#10;YwJk9sZCE1mi9+s+HVVG7Bly0vCIcOVE9JclPyEbJ5xxRl7e0q9zc4+oh/GAB8tuoAfvEp114o+U&#10;O7qcXv1kBH0BeKm2P74ACJShx/9M140to/llZ9FKJMzTJeD+3KPDwewuR3V4tp9UJKQTo98hxbsO&#10;u8ZdeGeGEzEEYNj+H5Dy4nlE2S/HixomYR4fRtDFu4hxmEZDxqU4HNc7aOgrLN5kEGIUNhJvcziK&#10;xYsgUFrN0SxpFnISsbRCcx3vpfiIjwaUrWkRsHPLwJjfQITw/+H6x7GwnwUf2kgVFZcQn/wuHFk+&#10;9OUXCIRiRGIXghExPtRIlsR7HCXW06BRD0Zw21sUqsOah7Djox9ATqVBEKB2UizLsY4XQ1DdhDZP&#10;QZT9A473es7DxNwCjQdWCgmBcipiKvirQdSJuG8rCq5L1sAB3uSgCIW2fZq1fqr/7hPmPSwlCvfK&#10;3zTtwupkEC71ngEvzFO5qGQkSmNgF4bJReFncFHiM9HL5tRUyvZMZFtmZus9TAdA51Q5HHfdMWEk&#10;hC8K4KFjQHAf8wOUUDzT7tuvPoStBzS/vi2JwEUDP1lMSan+xso7GLxUvwmnAezC8o009wSpHLEJ&#10;Dtg7ROofINWP0Ms1BQYcBkW1sKAyhNwHlenO1Eyovdj3OMrFMwZseQiQ2vGM68QxYaCorgZFLQly&#10;NHtRzsR1v2dYcA7HS3zMYi7O0l+p9T07vU9WBApqjQStH2gZu/HHDyv697dX4A01jbx/EFLn3g1I&#10;6lTE6U0A+mg00EcHF993oAPY3+tZ8BqyoJ4IBNIN4z+lVT/1p8+R/G6/YhWgJRyHJHrXZ5TRN7/0&#10;oZXfA/p/gMFrwGNDR2NPvhp5npGvEm9lYruM5ph5Xd97wJm14y3He2ojBMAZqPst7P9oW7aRR36L&#10;rFFVOM4yGECr0PrS8HkINIsbQeGdpwKW+j2SyS3HmmG8pI1QYBGZbLdDx+tBcJEEacnUH3xlFzN+&#10;Nge1sVxDnIagMbtGDax++CHs4GeDid+PZ2Eg1dVEIzup11Hcazsp0gzA7N+EJoDrxT87s7ZtRBrw&#10;Gtz5OowzGf+hNAeejoSHcw5HKfIqaQqEDDQOOwLzXMqlEFQsjBnmMW2AwzGTczpndcFq39/F0nH9&#10;gy4UWLNwJN83Q5z3s2DiJiAVMrL/qVgOkl0TeVeoMfjivzb9XYeWAmf+7JxtS6sB87hEBkBTVBHS&#10;jjfwdNT1FiLml8eb4zRuJi9od7apt6cZwMKCoxGo6LEG7Qn8HMA/oxF8tgjZTW/ITK9neUrYJrKt&#10;nbj5OxbJQcYFd81UHuBdWBRzE1vDzNOjfg238F+dfTP1nf+I/MIzEPHxGpjpydtCIcKLkpdDoyvo&#10;qTYsWpB74+/ebUMbSDZFxS7h4yxnAKq6EALh5gMcxR6Xz2LpkCMhFeyD2BjKGr2goKCfyTypIhh8&#10;HL+ZjfuIeSC7ZPwwFy0GIx887T6qbIiPmH+Yo5iVfSW4Y+Yc+GJZuotlECSDp99HVY1ILPp7zE+7&#10;D0RkoS0sKlKNQJWr/CFKiGPMFw4LH+yWjEeqEd+hhtchabD/t5jzZOTKtYrXIq/R1cg79Db8TG6c&#10;Qz4iMHeBGRn8kUAxVa7A7vu09k3zCMkOsvgDwJxZiTSBVBN2qLnYcirN3vM2fCaSWScCcMGrVCBL&#10;PEwg6L+VUCWEUirLj4FQbwQcy5FNhRauQ1149vlI7BTHXxLZAGuPkitgQnoKhuf1kosfAUzDXERk&#10;F0EIspgJ75EkEFjXD4lQYA09vO76PPzLc3DfXoVW+zrDp/+1/eRFfk3vPf6/+PdfOJgTOYvHjEd5&#10;n05Gu8o9rXJaMWCqu+cZaX97RMKxA81vNmPMAKmq43pigT2ArwsYV4APqpU54HWRmsLe3vMHKYjf&#10;QEJKkNoTmgtOMM2ZlhOcCQTXiuMHzoLZ5T6VuG2bQ6EHLRxX+P6USa1aAWIyhlw+at2WINdzv2Ir&#10;Zu8oSpWiYt/n4i2naPW+NxCYdsXucQiRhwtzYrV0jmmznDidKE1KaNoO4i7CkC8fkZd3A0eWFlhN&#10;59rpRBuHtQoYfw0yndY0o49YVPPp/TdRIzSIn6tSEKjO+BOG2vLWNfwW8bt/j0pKimmirzYeS7UN&#10;cVQL9JEuRLrCpyDbtxGH7Aai+QnsvnuRHcwRMEVkRv2CRIsVWfhAsnCzaRJR7pgU5DPCu5kgOHhI&#10;DFm+DswZHD38NjqEGCguBRF2nyBPEswxia8gI+kHSIV0DYTGv9vTXhWa8yrBPAQsOI8IKS5US1YX&#10;dvLwngvCJfAn+GBKGgxT0kZyuXgS+0CIeppzJfHIoBpzs+M94RHQrJJM0cOQwgI7fR7pNmDetLse&#10;R5ZXpKGIOZGUhnt1JzjHnY/UF2+At+SA+ZsgvOqAekJmVaTZ5tQLkDamLwwRr5AiMlh+d2gKyOw7&#10;64hhNodMKLRMVE/Rmyz2sc2at63sTEQ3r4M5Au9G0FTfrmDYXxdSeJOGfAYaXpmmgXgMnii2zTLY&#10;br5hNvo7lrY5a6Sb5S9qLiwbKaZhj2JxI6PqddiS9J0wsvE+nd8Qx5ibno5CD7fSmlVb/AYGhyW/&#10;iiyMP0CB1gYoamils98Ft1A/otF5hUM+OW7gncDzSxAVmR9MmbikhQzPl6ak2vnAZW6vbXL2WT+l&#10;XXPNe0Oee/XGTgsFCIQeePHQMkQwD2QCofHFLya1jVRuS24N79b4LUezbhxgkx5N4SnP5/Vosken&#10;1gSatqzKze2wT/Al7Bg1//WfEgTpNBevHqPJOrqWmcz2+Ty4sCwS8Fj/jpRPh3YFtc2CCsbfp1s9&#10;Fd82l37akUJZj/0fuZkwgFZwbEol/VIDVA8EQhTLpJrzOg07djMNf+A++rES6N4WCOqBOpkxemf2&#10;ej8csJnQCMBchWlg7PWwx+OtazVf6y+64b3vQ1OIRAdrtAhbuHV4Px58AD4cl5F6hr8etn2YhpTZ&#10;2IH/B58wUk7UOIpM5wPF9CBm5T4IkcfI42eBhW0Kj3cuBEtxz6G64Yg5XRTajiyn/4Lf4joIpBl4&#10;4c3lxIdYfMpG8pyGFBrb38dq0uHGzqzKZRBiV4OpI+4Iuc7CTdOhdfwXgmQyhAPL4hyNBK13Imsr&#10;cjjhOIPaxoj9oQ28rPtHiO6kDbfKNGQey8ywA/WXQlgMhub2MrQJoKC0HXTSvHicaxdpfWgXTPvW&#10;DrlQuD488tF5W1bG48XptyEBbBZePkNcLBZpAG9N9ENYhpBoWk9qym3SQvyl03tndGirLim3pcEH&#10;MBov0YnkGGopvFqNhzu95SdeiBMHBCKczNU+CJE40RR3b9Fq/vmvim+rHH7e3CmIeF4bWYfaOiTR&#10;u6SozBebnR6FbKbi5Vh3riQhEMmZ8r9c2EvhAUVFaou5WOKE3TM4gql3tBq6d/GVuRvZ0B3lM8WT&#10;vM9OgFZ/RTwfHI+dVawFr0y+esw3lNR7VzOi5LeJNHtjUR/JJpbyceYTNJf/zb0JBKvd1SC7EhuA&#10;WksQAwryTmG31UFxlOebY3rH9eTCCgXGxGx0v+u6I5HjZtQLJmZb7jCAkN0Gmo8NCZ/0qZcpUO/H&#10;ZhSrLhVjj4UwaeyoLTtZ4BDXYvEq0kY7Bdy/PdojoAZ2+duw659bOoa2u+3khrbAIZ5hErKozrny&#10;LZrx+sU0f8UoXYuYX86cysfSlpb3KXRx95FSAubI2j2goM05gMa3NOe8EBlBW4u75TgLCD199y5B&#10;qICBE/t0WJzZlSzKXY903/Pa6gU4xj5tim4Nau0L+wFmr1s52lWTgYczRWED67nBOWFT63pBSgo8&#10;C+72ZtBs3fcJVFVrOWdv/T0Sjh9yocAGfb088r4nwmUP28meGKSGd1W/fCpy928CM8fr98RnwykJ&#10;99/DD8PGrOPCXrcIs988mDy+xu7/bmbfw9vSkEww9B9PBX0Qfwx38ZJViU8LgvizIAQzkOtiIbtT&#10;jGqZ2yT7xwCU/v3w8c94sOXDm3IC+gJQVf9DghA7WhL7biwpVz2QSsnwjE1KS6vvQOs4Eqau6/qA&#10;7VOUWuvfRRt3LWKvvQdTZA/gItYC3o42BAiwSSfS3Es4QeqPmFloxAFqwHsXzh60lYaftIXoO+Qs&#10;60R5YktRP8kmfQAN4TgN6S4gEHL2piFMjcr1Plq3eDUXZxrPudQpuH0HEeqIj+hhvxRvaEvSvKFN&#10;zvXp9WGh4Hs/M/tpdCGu6VAojMjLHxonisc2INOmoshMo2gY9VrBhhRJGlApq5fhulc6Gg5S+f+l&#10;u2gSdoRDXy3ei+DoBBkObRVoASFsjp1vY1gt71OAAKiCoKiui4OlMFbPosreoZBXhr0UfA88e5/C&#10;/uZLOrSjOvyt8Yg3UHxvQ4s9MuNVDoBCh0UosP5ODab7XuLK+/OJ0umqO3yVa1uP16PjtwAOGr4+&#10;UBWYRj33PqqlS29Vho976ipRNMXISkh3XOn53gP+ppycINu1Xoe4gwkwASVJinZPRrr7e1aHvTYT&#10;/yaUrEwcg2tjA6G6j4Fk0hFHDNGUn180JKnfxeciQ1JM2LPzk+wMDikJ/wAlyAwv2qvO9EhgWV5R&#10;fHdTFF0Pk9okvEPiJAGZgTX44xQdDBYpqirSVWNAVrwmrs3hvRILcQgDeJP0PmcR+ynuwFPTe024&#10;jZyAg++joP1/a0FlPKCxd+L61ch1tKhtdWRQHQkT8dN4bwUzgTzBzmFrULIjTDuRDfX49PkLnx27&#10;cf3NbQUPNIFEE29+PkGUuKZQII8JBP2eHP0bCurzUbw4B7ENPyDhXbsUGaPnF1xi4fl7/diNYKXt&#10;Zrc+stcIhHor+kjP4M6yoG46hobOvB+ZojHl+OjHm/0Hen2j7JMCzRHRhywq+lBOx2ETCvogRbxC&#10;k+XrD/GVDAc/Z/vWXciIKVkUvBA7ghbpsDR763VkzN5K5sh6ZsPrsGSOrAWOeM+Sk8NyL1U3X9cp&#10;n+WhnKuD1lZES+O+a31zBVx82Co2YbtdpSrhXnjPdCwHEIceS6bKyNUvwXFZrY0bvAkuGshkObzP&#10;3dITO/KiOS1xKfIw98OOnqW9jn10+2KWA2mP9Qehwal+5R0g0d65o3fmB49uLZ7Nx1ru0QTlHVzz&#10;FtBRzFQQ5lRtDG/mc5E+m1R34C1Pxuq5tD6L2A4eGU+vhRZQ3EMS/7b8uBPPpLyCAmwadnIaN4AX&#10;zH8Fiip1Wzj4naJGt2ofK66c/ALSbaf3MZlyasLh8tHzF74Mh2AZBIAJDunz40ThYggF2h4O/7v8&#10;yskdmiMO2gR19Y2hPQTYOxLa/O/qJoz7Hb0UOKxCQWqQlwVFtYKL45Y9ubX0c87CD6eA8to9vTKO&#10;GKfL0Tu1ne/5/dzYb9ridnIz3MzhxxBaj+eVxieZtNA4BMdeCNTuWF6ISuJ4M91+8ceckBCm4E7z&#10;NkiEDm3wLT3wWyxRYgB5iUKwxMFkx5kEOO46FroQCgBmhBlu8B12/bQ+WTPmbCv+mZf4+5Ai+zKk&#10;V4cdRMe3k+YL1SmN4SeQQfUhWv+r1vFp7uTFMBGNA0L9X91EcUg0zw/R0eposgYvzNkRCi0Im/ip&#10;q6Zku9tSaeWVk6eI8wvWSBw/DQLlWuQD1FMpwIfAXrSzFYn+HoZAaBdd33kqH1hNH3tXtgcgqSPZ&#10;y43+efHyI6Mc3RQ4rEIhNyq98SVv2TiKN/0DjueBWo38UNOObg9Sr6ObqP9LvYeAYAgKltq8oLA0&#10;3h5Q1bHHJO+88PR+m9zk54vMmmXVrPf/vE9nfKDq5Lpoe+VgLZI2CMjCfaCMgTmQraZ2sQ/Te2e9&#10;6qjLfz22KWEUbN2nIN4Jjg11g2wRP70nJaND3xPekPYhmhpydn7hSA9e/QohYoMmVC3LfPknuZP2&#10;mpQPKbLnwMT0wi7NlA72NpBBkxEGvdZfV122aurUwwU6sI1PPx5gF5jv4Ns8Ygve1jf2nBNZ9w48&#10;FP2IHeT/fscOq1Bg5P0rnw4ANV3BkskQ4MH6xyhHJAUmZrgZAwZOnN5+7kNkIehkiaTIGKQnK/y9&#10;xZmQw2IJGKNnn06XT3ImsuRn7NPp0ow+YmbEvZogO32zrqn40ZSxcaYpY9OPhjgKpgJ+0jXDNu5y&#10;OChw2IXC4Ri00aZBgaOJArNmzdIDOo+mPht9PXopYAiFo3fujJ4bFDAoYFCgyylgCIUuJ6lxQ4MC&#10;BgUMChy9FDCEwtE7d0bPDQoYFDAo0OUUMIRCl5PUuKFBAYMCBgWOXgoYQuHonTuj5wYFDAoYFOhy&#10;ChhCoctJatzQoIBBAYMCRy8FDKFw9M6d0XODAgYFDAp0OQUModDlJDVuaFDAoIBBgaOXAoZQOHrn&#10;zui5QQGDAgYFupwChlDocpIaNzQoYFDAoMDRSwFDKBy9c2f03KCAQQGDAl1Ogf8HnQDIwWXIMj8A&#10;AAAASUVORK5CYIJQSwMECgAAAAAAAAAhAM83zwXTCwAA0wsAABQAAABkcnMvbWVkaWEvaW1hZ2Uy&#10;LnBuZ4lQTkcNChoKAAAADUlIRFIAAACIAAAAcQgDAAABTv4rJwAAAAFzUkdCAK7OHOkAAAAEZ0FN&#10;QQAAsY8L/GEFAAACuFBMVEUAAAAAAAD/AAD//wBVVVX/qgBAQECAgID/vwBmZmZVVVX/qgAASSRt&#10;bW3/vwBVVVX/xgAAZjP/zAB0dHRqamoAYjtiYmJmZmZgYGBwcHBpaWkOYzlxcXFra2sAc0D/vw1t&#10;bW3/uQz/vAv/vwtwcHDiABT/xhNtbW1qamr/uRJvb28Ia0L3txBkZGRsZGRsbGwIaTxpaWnaABfh&#10;AA/4vA/4ug5ra2tra2tuaGhubm5vaWlvb2/6vhBwcHAPaz1uaWlsbGxxcXH/vQ5tbW3/vw4Sa0Nr&#10;a2twa2v/vBL7vhHdABVtbW1vb29wcHBubm5ybm5xcXFxbm5wbW1vb2/eAxhubm4RbEFtbW1vb29x&#10;bm5wbW1ubGxvbGxvb28RbEARbULbBRgRb0Fvb29xcXFxb2/7vhNwbm77vRNvb29xb29ubm5wbm7d&#10;BBhwbm5vb2/9vxJubm5wbm7bBBlvb2/cBBj7uxJubm5wbm5vb29vbW1sbGxvbW1ubm76vRMTa0Fu&#10;a2tvbGz3vQ9tbW36vhL7vhNtbW1ubm5wbm5vbW1wbm78vhNwb2/dBBhvbW1wbm5tbW0SbUEUb0Hd&#10;BRf7vxRtbW1wb2/7vxJubm5tbW36vRH7wBNubm5vb28TbEFvbm76vRP7vRNubm5vbm4RbUFubW0Q&#10;bD8QbUAQbUFvbW1wb28QbEARbEERbUAQbEASbUASbUEQbEETbEATbEESbUH7vRQQbEARbUASbUAR&#10;bD8RbEESaz9tbW37vRISbUESbUFwbm77vRMRb0ESbEASbUBvb28Qaz8RbkFvbm4Ra0ARa0ERbUFu&#10;bW0RbUHcBRlvbm5vbm5ubW1ubm4SbEH7wBJubW1vbm77vhNubW0SbUFvbm5wb28TbD8TbUFvbm77&#10;vhMTbkJvbm5wb2/bBhr7vhMTbkJwb2/dBhr8vxSJfHOWAAAA5HRSTlMAAQEBAwMEBAQFBgYHBwgJ&#10;CQoKCwwNDQ8QEBESEhMUFBUWFxgZGhscHR0eHyAhISEiIiIiIiUmKywsLi4vMDIzNDQ2ODg5OTk5&#10;Ozw9PkJDQ0RRVFVWWFpeXl9gYWNjaGlpamxvcXZ7e3x8fX1+gIGDhIaHiouLkJKTlpmfoqOkpKen&#10;qKmtr7Cwtrm5ury9wMPExMTExsrKzM3NzdDT1dXV1dfc3+Dh4uLi4+Tl5+jo6Orq6uvr7Ozs7e3t&#10;7e3u7+/v8PDw8PHx8fLy8vLz8/T19vb5+fr6+vv8/Pz9/f39/v7+/v5QApOYAAAACXBIWXMAACHV&#10;AAAh1QEEnLSdAAAHtElEQVRYR+2ZB3sVVRCGB0tQFKOiINg79t4biqJixR67Yomg2DV2RcWKKIrG&#10;Lvbee8EWa+yKJbZEOeZvOOXbzdl2dze5mwcf8yZ398zMN3Nmz+7dbO4lYZ6gI1DDwftbIg4Z3gpH&#10;QDdD3TAYEgd7uuE7Rm3zKPSPwgPnHL9IN+yZyRM4/PLG8yQ16gk1CRw1NohKZ2C7ydxAPIZ2iLFS&#10;w4F9j4OH3YED6EH6Hj1iOfaI7a0GH4Ggq2GHhiOVCazRmCepMY+uhngS8CrcLQuhvz/ImmSCNhk4&#10;4iDKwBEHUQYOwRyHeGNBzQC2eTn46vIVUWzFhJ7Ly8diIFjhPRDcWAxeIQExnTcNU+mVZdeQ7nVr&#10;nojE3MUk4djsNInuMiRF4LPcIJeDVCA3gV+zyU0imiueJq0pfIB1yTyR9AXi2Yo5iGcr3kE8W/Ei&#10;4r4i6ngBZqRGxPM0rOgs6sBZflQNQc0AsYMLwcIp2MXCZEnCN7NUgi8KogqrkyLEgBaMitTvEcwZ&#10;qG6XsV0rYQj7EAsDmyODQCPIxaxXo2zHyvWjo1yJ3qFCCXt6tiZpyZLILqeKL4n2Ekpki4l4kyqR&#10;fe8ldeEJmUKgRue26+L36AauXSaF24aidDSri9/M8sYeTO3iJneAO4IWcuO0Uik+xmXjg1BR3kea&#10;D0JFeRNpPggV5TWk+SBUlOeQ5oNQFMQMeTIKeQVOH4TiICr8bH/ujCfh9EEoCeLztpA3cVjkIXh9&#10;EEpD41JACIuotwwo4FOyCrJiyA2qYJ3PLCMF3AOvyCtksgz8GyktjowoSyLM3L/nqidi6JO4GwtL&#10;y4qvD4M1uL9EGO9l0uY1WXPTGChh3IhsPc0lQLoRPojg7sT4po7HBgPzqYF0w3+aQVzxhpEiLYgg&#10;3ai6SGhVcDgG0o2qi4RmqSLzGz1rUYbDsCc3Uis418Av3s+iLl2MuWq5Cea1v780aZBK5TWcR183&#10;OdfF+ykapKlcZEuOTnFHjdIElrkDeTOVXCMb4mMpO1fBnFKEH8DFiIJ7iA8ixUGeDyLFQZ4PIsVB&#10;ng8ixUGeDyLFQZ4PIsVBng8ixUGeDyLFQZ4PIhEQAnAGwOuDSBTEAJwATh9EYiAI4DTg80EkDqIK&#10;Rf5TgdMHkQQIM/o40QO8PogkQXzeHPsbHAK3DyIpQKAlvCJw+yCShsVRo2aRHFDBo3SRtAeaskWQ&#10;FqVckdTnKi5SpgxyEnBt+hOaHNZBShJtsEgzGUeiIJZXplaJsAgPnoE+hYWhycKfIr0dX3Huytvf&#10;haFPrE9aD6kgCC92Kh5JlL9oV/iNWBHlKn0/3Amru3sz5EagSxBl0opEGI+kJLQgJDmP5YSH8RDk&#10;gyBZOy8OsgGcZUE2gFOfZAy1hvpGsIfmHh4hG1iUMQGjVq0ibqN6FGEL2cCihoYNKYJhtAidUo8i&#10;tkE2sKhRqMiG5YqEpj9Q6lHkonoU4RGygUUNiys1FlZBNoBTmW+LCGoE+/9YkQHqy1u65YV37iR+&#10;jXKt7jb5VFfPzg68udAdzFazo+tUFPz+xK9O1+Gm60nT88aDGRpto1ZzjtadKjr51UxcpIPPvhUZ&#10;840FOsiKTCQaZhFJavs2s8g0KXKoScdsIrvO3bnIuzK6WFJ48ItGH5dO1mbP786dLUWIVuQipzWf&#10;oUWmDJWSzq0rGdLJCtKJcxPVrpy0z71TgLoyPsU8OUBdGR9hnhygrowPMU8OUFdGz3eVNYG6Ml7H&#10;PDlAXRmvYp4coK6MlzBPDlDncW82l0KSTs+31DWBOh/o04h8sRTjWWhygLoIyEgju5E3oMgB6mIg&#10;J8nNq3nfkkV4HoocoC4KsmLo/4npjTwFSQ5QFwd5HoP0v00mrZHHIMoB6jIgM8D/lznZyCNQ5QB1&#10;OZArfKdfffaQaAS6ajn6PUyfTT80shKmqk3VjSyFeXKptJHd/sYsBeCr5Dek1ZnjvscUxZB31C60&#10;I5LrRu5nWwmCjHq+fcp3wXhJ19ejmV41IcQS3+5LM71uQkhLXqR8N/QycntN9lEUvOvSEtAH/LEW&#10;0Tn44AEcJLfwKxHPIHc5H+Aay36OWUN+XZ4W+BEKsDp9iXmzOYtoAcjj9Om8AjoW8xSEDw2ZHn1r&#10;5PTYZ0DFIToZNYCcverArGnMhKR/wKRpJBppTYIIMwQeAC+zTdxBs8Edk+EQMGkaiUb045YoiDDB&#10;p4QAXmZs3BGvY05MmkZ/NWIhTJpGopGdFGSbgQiDRsztB7IamTrO9r1oxPCzPdAILI+sRlrCkTox&#10;aRr/l0bOpzVsUE0jBnxKBRer4Wd79L4Rc2LSNPqhkU/gYTBpGv1wsXpg0jQGGonTh2vEDw80YsDL&#10;VNbIAAOUIXHJ9pHzDscghcjlLpabMVK/aFSrjTetDWqrh9zoWTzskuBXqnCXyaZTY+SaJ0gZ+Ua1&#10;Q+z2oewTlW4njRGJWpbRwfvpw0Nf00QMZcu/nYPdCN6rr80NsUaGuUarhkbMQIb8bK0JzZp4zZHW&#10;iGtfxgSOHhYR3XS5imXTuSgaWU487DvzhqYTZHD1fRqXdHIXDDG1rMiDWSsiLkctuouuyDROT10R&#10;5yabRRRfkWud0xU5npVJtsJ+L6K9MWT2J9oWQ2Nfop0xrMUI3e6jW7Af9h5E/wJCknmyxcHcCwAA&#10;AABJRU5ErkJgglBLAwQKAAAAAAAAACEAK1GjOaRHAACkRwAAFAAAAGRycy9tZWRpYS9pbWFnZTMu&#10;cG5niVBORw0KGgoAAAANSUhEUgAAALwAAABwCAIAAAFcBr2lAAAAAXNSR0IArs4c6QAAAARnQU1B&#10;AACxjwv8YQUAAAAJcEhZcwAAIdUAACHVAQSctJ0AAEc5SURBVHhe7b13VFTJuj48/35hrd/97r3n&#10;zJyJZnLo3GRBMWGOYyaD5KSCgBIEwZwVFLOoIIpZVEAQQRAJkkEkSM45Nu33VO+maZogmI5nRtZD&#10;r9q1a9eu/dZbb6j4w3t+n9ImxqcAOQA/qNtrUaHxgE8FDPebUGHXM67ISFP8ngC8wZdjAV+yREqb&#10;6BrbmBwHhrwpTcGcJn5rdIhKJATXkaHrRT5b3oSuYDbWjDKKMiRKxNf1YqFQnd2duOT19eC3q6fb&#10;+7KvlKGcWLJhMCgjh7tqiuY0WWO6sgUd2TFslRHZ1wuS9fV0kUz7MQwFB32a3W21itoK59Muqk5M&#10;LVem+lZmQUUm4sOe3ejqbm3pbKppLUYukwyniB4RYVCJtFwZbHsQiLzwzz0LtLez5M0UH2VewWVK&#10;SQx+eb29+KcSS2BQiQre5eGLaJaMls46RXPydX19fS3tLduCXH9bNyngboDvFb//b/lP/1r9OxI3&#10;Fr0JkJ18UmYS9eygjAAFM7q8KR1kEoDW09uj6aDtds79p9W/2R6za+9sRZr/Xv4jfmO2O58/F3RK&#10;UYp6UDKjDyIqLdrhpKNEJDDujEbCD/PdF1Gh4Mjg+4n3EeCTy/E2kb4f8JhEax4XTtw6TnIRz/ID&#10;6BtoyXcS7uIXJYjPiOsbNpeunjaJmA+BL5kLuEbLjYX6nu7Gkrg1MgbnAq5Di0fg9ssrOttZXCcm&#10;wjpbdUUJRsBALuSDkQvTlvHr2olUZG5V4k+rf0cund1d/cmGxeCyOJ9zoFsx5IxpspBhZvS86iRE&#10;tnbV9ycgjZ5632D059LT043fG8mn8DvTkzXdjTnDk63tzlK0VIh5c5Vpw5A2lldxIh/LsKHXNNZQ&#10;T/WjP5eDNw7hl+vIBHURqGkpgUjFB/L6enOrE5Cuvu0d2jdaOe7eyzxKPdWPwV/EdmBqu7Eyi1Ib&#10;O6pljUgT/3nNxP974f9BOhljBYQhLRxPOuoJOD5Qfuo5LiVw+3N5KGD/3t4elc0MORP6yqNcFOp6&#10;uv9/LfvHVEPZ9+/f/7jyXym5Sfi1P+Gk6TgdiS/PUIeAHJTLq/xXVGB03H1x727C3bMPgwbHD/6i&#10;j0V/Lt0CjqgjxBdVJFWvYwH/B6JLJGO/NlxObaUCQ2Ue9U38huY6BIIenj1x5yQCO857BN4JQCC3&#10;NLu6oRqB4qri5rYmKjE+SRAQw9CYD4C898MSWM1eE/yjvpWh5cZUsiDqfa6rnkSazwF+ZGrkaKWR&#10;MZZH+0ZR5vuz0VDZdoyZnmzoL3VnFtqauoOYHSFk5U/B8LQRcR8frRLvhrTQ3jxDlEDeTGm2N1vR&#10;jD7Tk4l29seGqSxrDiTantB9VfUVUkYfsGFGBv9dzTuUZpDxRgGMYH1hMUgCwOxBmSgiEcVuotTS&#10;3tjYXiXxyCeD39XdKUmb+uZaKmB3R83kCtvxnhow04MlY0RDaRbu5YBv5EyISFQwV3qcd07JnO59&#10;02zJfi6yU9nM3P/IboE/B49rujDLm/OorOb5subsZFPhkTEqF5tcVll8gLM6gLvmJHkTFWl+yAoS&#10;XdaIaECwzswdKvJm9OuJZ1E4pEFkWMJFWGu9vG5dT7Z3uIXDaZtFXno0a0VpE9kpBtKizIfDcKUJ&#10;jiJ2HqDrzQAZYEhC763wWYMWm1+dWN1c5HZuOyLRuFACmHa3Mg+LnqXw2zqiJCfrC+0vEXS2zBKF&#10;G9++OfTL/9w13iCKGb4016KvisLShspqW6GzSL0AqClSQWZ01BTC8/yYzW01k/Sl529fPGHDlJ2X&#10;fe8lPkCmYGTaJtY81/mdXe1OgVs8LnqB8aWMZCmNBATITQH7I+UPP/wABdX/ulFrigJ05C9rJ1Cl&#10;GYC50KP6aByd8C+UCfZrW42oNQxXmtiMZ+KXnwjY5AfCDqz2XQdHR0APyQRiGK40w8j48SApl5hC&#10;0JSPkiOomODIS/jl8XpDYq4jIHI4BLqflKAfgtLg/481QuPs34XOznYqQEoDSkpY218NaA1UOYSl&#10;UbVVF7/++mhsbRQ4OASfxdYaAiHzgRUozhAGknOTgh4Qa89on/HG3QYI3HwW9qasYKP/xjqBASNR&#10;Guphyhvra+1o2R2yF4Hiyre7r+1GoLGlobCiEIH65rryunIE4KjjVxLjbAooDRUYVJozgoIPB9En&#10;ikd+NgxfmqF4nPxIxkRBfStTbSuDu5kB1wrOR/47oTr8XBi+NGt2rRO/1HTShuSFFQHFBG8E7iLC&#10;VE+R21l38ZSfiOFLY3nYShSub6lHUWbvZMPagj+DEkB7IzDdlTnHhwVqiVISLvk0mfnhmpqwYSoU&#10;5OJ9xKDJ7a8aOVNlRMqb0Ob6sgPvnRYlXrh9sSj8ERi+NGg7orCsiaKyJQ1G1oLdA4ZSfFYCCjdN&#10;nyZvpszaMsXhpNOiHUuDHp5BaWSNFZwCtsAPFSUeO6jSdHZ1DKaNmLE9zVAGghLGg7Il0dsBt0/0&#10;e5UA/01NKgIb9xj09PZAG6I0MCQOXD8IhdSfZhwYoab6q3/33S3LD3HWBKjYhquhQKgdBYFRDO7h&#10;2KiFD7GwPhFUaTKKMofnm3UBGn+eZIFtQR4FYZcbDc0bRCIlM6WdexTU00t1e/BvZvr3PyiUuWIB&#10;UbwoPAyo0sRnxUuURviY7cWVMMjt76jY3VIDz8LgFZSDxnVisOwYMoIuh9zydA1X5fUHluh4Ku+5&#10;7v/HOil1h+lzvFXnbNe5EHFh3k6hK9La3ixjqLQ3dD91OSxGqKl+eIXZL97LeVddWlZT+rby7SR9&#10;KVjmEIBo8JA9xLVzYRI/y5316h3p2MirTsJlSyf8Df4MD+b5hxdWHyF9GMAMD1Zl8xuFTUrU5bCg&#10;SpNdkj18aaJyw4wvqqw4yll7SkU/WJaKLK8tp1kro8poFoSBaJZ0LRe22VEjXU+Ow+lNKLHdGf0Z&#10;bpoqDiyUBpE7wg2a2poX7OZIGcvN8mKNUl9UaSKSHgxfmsqGYmkDmowh4V8ZE/mBW+/fo46ULGCa&#10;kMrCZWRW6LM316i7tY21OdXEkIWBR3U68Xq7e3tIx/eLopu9gg6vYfGBmgK03EgPl+oWJngWlx3d&#10;LS2d9Q3tFSgEyEOVpofXXVCTLP4UCBCR/Bhe47PXsYPj+7g2qqLwzTVLD//yvy1l76hLqjTNrU0j&#10;lmamF+kAAG00XVkyZvKPcs/iTbO3zUb51LYSppYzVUJBJ22UufjoAm79Xwv/j99V/2WeKyJTo/53&#10;5c/+V/3/sfIXiJ+cktxf105saWvW2TKTyjlQbso5Di1QYRrcht6ODsRQpcEjI5Ym7FkY1wkaigbf&#10;lqIEeAW/2u6EZginFqT+tPp3FVuN0JhQlAYu1TRDcBgfpYFbKWOsMGHdFAj0pd4rIUj13BaKSnNs&#10;0i8zZuggJcKXdYmP8OGaAqYayqBAEDYCrUkKhDpacYSDmCkbZZo6an5Z84fxPuM+Pu8fK3/+n2X/&#10;dAlyPRdx7sHLiH+u+vXHlT+Da37+8zfk89Ofv71+m063ECra00rSpaUlN8NCA+SnPnXbgpgxlQa4&#10;E38bYkZEHlIgE8Wy2jKJZONCa2UFChQoP+XoxH9RMVRp4rMlpd/nBFSYhpPOo+THYbGhaH2JWQkS&#10;CUSgStPU0vgFSwN0o1W/f38r/ja4ZH1/dQzFWGvq66C/NEN6iz/G8+2Dj0EaSFZxVlRaNAK3E+5E&#10;vHyIQMjTa6cFlv/5xxfQ1hBo72yjWpPgVyidB2jT3TNoBMIn2Be/aW/S4rOeC2JEzww8/NnBtOJS&#10;AUIbapDi3wUITFFYWFOqdhowBEWxfyvklOQ4HLeXiAR+WL97Y2eXsL/i74yckmznIBcSJm2StOQP&#10;9Pp9CaDJtLa3QKdTl9AyL3ISn2c+r24Q9gC+ynsZlRJ578Xd8lqhwXHz2Y0DYQf2huylhluA4Mgr&#10;T1KepBakwICiYoZr8JQUGKsgEIgZkpjqjQBphunWF4C/89LOrkGtbOibxvrW/wiISEPh83BNfUs9&#10;qt38sJmiKWvCeuk/NkxVdZ8iYyxvftAivTC1uZ9BvnGISBP+PBy/o5FmdH8a92c5zxEZYLBMFc1p&#10;FGCiwttYdYwrZ0y6W+CoUiMDjiedPrEr+otCRJrkvJf4HY00RvtMJGJE0N9nDFrga/HZi/ZxFMxp&#10;csbE7SKmuwkhzYwdLDkyxYC2YA9HaRONZkXi4aEiJqckSyK3bwTjaFD9I8uS8L+6W8AddJ0dZDCP&#10;bc/A94McHCcl2+P2cRmx4XE3mZYqyhY0XS82Eiw7wAVp4AUhPeilaKFUUP5GIk9g9ra5Sz2XS0R+&#10;TYhIk1Oag99RxDAwLPPz4aWBX2iWxL+SNSK8oOLE0HQUOm3iMAqcP3sna9UxFZBSdTMTT6GJKVvS&#10;Z7kLey5W+vyp7qD1p+86ZKuzVZfqNzQ7aKHpqI3W+lI4kvOVICJNdsmHSFNJuuwHGKwffPh1pCmZ&#10;0UGROTvZXEcG0wY+qNLFxxclEje1Nq30/hMixv/qXvuLq889PZT0NvJVfurt1DNwaHS26CKr39dP&#10;+WP9lPX+GyjSoBX/z4qfBe/lw8OnKvDrYKBBCQTiaA2KKt+QSNKBLBC6hGXUtjKlDWkzPVhqWxks&#10;WwbDmo72pbKZRreXdTq36XnB/dKmjLo2oXnSLOjyEuUDH2bB9sWgi4qtGii1xHPZWr/1iDc7aD7F&#10;QJpjo/og6YEo8VeAiDTQFb29PaOTRhJLjyrZ31Gzv6tmc1NtU6jq2kAVy+uqANuBMW8Xe8l+DkQy&#10;oLOdpe7MVNvCADS3Mcl8LXfGTDeNN+Vv49/e5PHE53Z+QxAXwy9ykz7ANRL62+TMXJAGWjn5zbPZ&#10;rrOWHOCuPsGFrFm4l8O0JYIWoFvTQSa0NQhmujXpZV56EMRiU/pbxpB25P7u2ELSPfi2sljRbrL6&#10;VjKdVcuVvthPm3pLbWONkrWMlhtDw4Wl681Q26bQ2Erm0J19cE7TlTnfR6u7V8Kz4f+y7g81Z5rK&#10;VqWO/kHaj4B4g4KvMLoY5hcMHgvbcsXA7rba4n2ctac46wJV9c9oWF3TMTqrLWeqqGxB59gz6FZk&#10;oiKlxSFxmXYMrhNDwZSm6cJcdYxD6TVAY7vsu5p3YC4pQ4XsKtJFWVFfUd1UUVAbn5yXrO3OkjZS&#10;uJ7mJygoX95UWcNVuaO74/zDCypOzPneWlUtZABThOVeaxbu4ZyP2Y86U9rE+GjTSZxrgPE1qIN3&#10;vcA14JFrr3a3d7W2djR7X3V/knfuQKwxlaCru9N4v9mCfcose2H/IMiEAH5h0cjh0pSOX8Sv2rle&#10;x4Opvk2hpD4rsej2mTivDQcWtXS0vMh+IWuszLCXQ4s/n+SW8u6urDGN60Rr7qgCadh2jKV7NWvb&#10;Srt5ZDI38CQlavF+NqwHwyMrdVw0Z3qwV3ivom6NF+KkiUmP+gBprj0VdoxTyKl+YXtLFYwDcbNw&#10;N3fdKRX9swQGlxXF6S3C+fjdaBFgE5BGdQtTWzBsQ0HBXKmuoXqK4TRU+GxvNr5fxUY7IofM2uvs&#10;6vhp9YRFezkQ8yDlhPUyCUVhiL/4+ALyQTvV9WTN9mbp+bPqWuqkDOVUtzLTyh/09vV093bQ7eXB&#10;m9djSfrxQpw0ca9jP0Cag2Fk3qoIPbwOqFudHTBq6Xq7OBwHJmQHvhMfn16YLp6ytbO+qqWopCH7&#10;1P1AJIAMwndSI1oU5M2VoJXuZZ/MqCDz20eCoHUMQ/RRgfSjPDLirU9qUAB0KgxcGDIURRbsYaMa&#10;WXZ0NWdGZPbVisaCpo5qvCCu8Hp7F7xKPt2ShaaktY2l4cKk+t/Jg5voux9Yv66ITi2PyK4UTTcS&#10;FUs8wIebSnVYJmW/yCrOHi7NoICe+yLRoIEICfv8AmQmnVaSFgGX717EiacRJ43fFb8Pkkb04oEY&#10;GGnQKZCs4B3hpxJRQgAySRnJaTnpsKxU5MwUQRQ9PzJyA8MHdKQSI9kMd5WmzrqXeS9Lml4t3rHc&#10;ZL/Z9djQCRumIPOdwb4IFFYUypgoRKU9pUa4QZqo1GgIstySLGljeR6vV8ZY4fGrx75XdnFt1S49&#10;vkSzYFkfs12za53JAbOhpHmwyeiUwrTq9FTk39vZweuCnOIXRUYEyk+9Z6ovSiZOGt9g3w+Q5mbc&#10;TYkYCkwrroI5PhguEn26K4uMuVqQSQwAJKWWKwsACUAOAC4CrButbeQXJqL+HiOU4PSTA1KG8tC1&#10;TEvO/O2LHyU/wje/yn+l57YQpAF3oOVefHI58G4gZAdIg8uw2LDjt4+DZJ1d7bmluVwbNRDofV9f&#10;0IMgvCXjbUZZTVlWcdZQ0gQx5ALkpvR0tD98QIZcgdCQqy3vSgPlp1yZI7QYgPE2qBEVYW1TLW0T&#10;kR1gCpYdA5YLRAkFuFeIFLEJAriUNlYyPWgp/m4BhnKlOD4l8QA6G+sDZCedUpQKnqnRXlvTUv4u&#10;UGEq2pRg+GngKXHSQFGOW9YMB2THP//oguE+E7jOc13nz942b842PYRND5rfEYz8DHnkswDVRtWc&#10;4JcIbAEQGN604Sfs8Q1btiBsxaLk41AvkqUSJ01+ae4HSBMzZMj4mwJEjNsZN2g6uiWZgBP04DS/&#10;r2+++8LIV0/Ek40R42tQSTlftVtg7Ojp7XmYeB/SBx9zOPwofnF55/mttvaWfWEHJBKPEeKkAYk/&#10;S4P6t2No8xFvLAhTIJf45q6ujsLyN2kFZBoVkJL30nCv0XKvlVCFVLLMogzPi14fIE19c11lQ9Xg&#10;pjvoTaJL0QTTooo30SmRwVHBTf2dhPbH7cwPmFsctiypLqZi7r24B2X8ujCtr3/KV2VDZXVjTU1T&#10;rcgD6uzuBGv0Dbx6WPHxOSHZoHp7e+Y4zxUVcXgML9X+UliwYwnsJvEY4cAu6nzh9iXws9+U5f+t&#10;UFhesMB98eDhNiGEpHlT/kbOVEl8VvjfBDImih1kwsQgolAgpIF5c1iw/PHviaU7lg47dvJDZlHW&#10;tWjhyp+/LVZ4rhzKOz/sDN4lEfX3xEqvVU0tDWQKdR/VE9L3AzXm8h8AFHeQohQ3IMRjhJGt7c1P&#10;06JDYkJCYsnaI+BmXLjxPmPDPYbRKUJbOSErAe47GZVvbcCDh24ebm5vrqivoDL52qRBhXR0dTS0&#10;CJeS9/F6E3MS47MSYgc8Ej4+6fHLh6FPyXxOxDS1Nh66cWjf9f1HidUrfOrOi7vxmc9zisULLyTK&#10;4JihkSMBVvURBMikP0HM6KSRyJcPJSeaBHw/8f6R8KPel7yrCJmJ+t98ytk32FewoF34YGp+8puy&#10;gvyyAp5g3QDoUlhRWFpTWllfSSVADDXPhwpTgeEhyTWfHULSiDAiad6Wv+noaOH1SuwHIk4sicv/&#10;dIyZNM1tjeP9ch6vu6eXdKD9Z5JszKQZO7p7ukqqS/bd2THbecFUffk/1knTnCbLbpqqs1n35J0T&#10;ZbVlVGv65iEkTS+vN+NtBgKfSBq+9TG7aYYyCubKipvoZCR3K0N9K3PGDsGOJK5MMq3GTFnaWN71&#10;7PZvnpWEpOH18Z5nxSPw8aSB5z7VUJbq4qR6OQWDk2S6EegibUjX3MZk2zNkjEgM7k7Wl27rIPvz&#10;fKsQkobP598TTEMYhTSjiYzk3CRpYzmKKAqC4TcQguo/13YjgyqgDkAFtN1ZmmQ+Fn2ygdQ3zDvj&#10;kDWjkIaMDVF0oVnSVZzIghx5wap9eVMycw0BbXc2mEXOhAw/kslYJrTZ3uR3ioFwWdO3h/GQZrDm&#10;HoDFEStqYB+8gPbCdWQuOUDGXlQ2MzRcmGCTOTvJQC1kDdJoOLPoVnSy3NaRQWSQiXJM2nDDlcRs&#10;GRL5VTEO0hCjUyIGgC07lZqwZkVXtqDN8+WQ3VxMyTy9X9dODI0Jjc985nbGXWM72WZFeROZucVx&#10;YOh6skA7VScy3WS51zDD9fFZ8Ypkf4Z/Y3MbIM31mBD8jlsM57/LB8uANGQzjE10cA2kDPhinuvC&#10;wR/G19lBZ9iQ3aZAO4gbPELHpQmN6SRHVrUOpCSAUpA1UfhGSHOBrID7AGmGMcw9zntQUgZfO383&#10;B0Qh4e3MuAxqKcwAWjrrNF3pDDuGgjlNV7AzD9rX/N1sdWd6fTPcub7Y9BidLbpAeW2piDSVteVz&#10;XfU0HKev3kUmr31FDJDmqmBHlNFkTWTyoyGRZJRngDT+bKYtYQRZY6W4zEFD6xSYVipIiaZHt6Yv&#10;3seFkFbcpKxorpzxNrWzq2Oaoeyd+FsHrh+YYiBNkaavrw+/Sz1XdHd1ShnJbj0tWE/xldBPmr4+&#10;agHVaKTZG7pvSGTfAvdFFGnQoBg2dI4jEwpb0YyuYqc+1Or1u+pvesBs+/kdwbFnLjy5ePn5sbiM&#10;hIyilNyqFy/zkuVMlX5eMwES6rd1kyjSlNeV45fyM39Z8/sSz2XiuX1hiIlhQQFGa1DOw1XatiA3&#10;ijRgAWju9adVZmwXzoKQNVVUtdWobqgadn3+zdcHe/t6ziQiTyJQymvLYSU3tTRA7tQ1VAob1Pv3&#10;YCX7E45dPV1gJZcgV/EcvjDESCPAaKQ5cnNQUgowginNDbMFylhKnwYFpOFC1BDDms6yZUAlsRwV&#10;5npqnXt69G19SmljVq9g0Tyvr7eze5A1fObBGTDOZH0py8OWiTlJanYaKF9kahTXVm2KgZQx2Vx1&#10;IPGXxwBpqAGG0cXwIORXpriFmqw/pa7nx15xhLPkAGfxfq7dbbUVZJkGTV4wv0Zsoo3A/DNVljaS&#10;v/zkcktnzZ3MYxS/jIZ/p2kzQJo7CbfxOw7SvHz7zPqGqsNdNZDDKkx141kVg/MqFtdVNwSpzPVl&#10;L9oLSnHwq+fPVnche7fC28QvpPVMT5aSrfS5x6dLGrKyq4jn9k1igDS3yeyO8ZAm891Li+tcCJcD&#10;UWbSJvIQw5AvipsYCmZkNqy0EZ1smClY30KzZsz1YVMCiMggY4HzuYm2cA+3DyQuFs7/EQAtrbeH&#10;1/66QmJuA4xx/ntgsK00+FIco9waIwZIE/aMzJIcjTRb+ndepJBXkWEeyjW+pLr8qHJLR53aVrqe&#10;HwtMAWGM74eeIh4T2VKACXcJ8gjamrhRpmT2MLVFGwg03VOutaOlrDEXGdoEWEwzkEfzVHdmTN+u&#10;HJ5GSgZS+VzymemlxHGggwc1t8ufe3IG8TweT8FKCq9LyJH0M6rqK2d40nW96Ys9Btbbjh9iYliw&#10;/HI00uwJ2SN+WVSdbx7KsQhRWbCbY3OLbOLncIc0roV72Vyy5Q5tlpeQU0AXpg3pjoAbBfdS1wMW&#10;EIda2A/a/bl/bnVrSejTMBBRYxvD77q73YVVi/ayZcylUb7Ae4F6u9hShgpHIje7X7XU2cGc48vM&#10;KE6D28JwkNPezgqOl9ydZZqBrOpmhpQBmV78CbwjRhoBRiPNuYiz4pfvaktAGpubqiuOcNcGcjec&#10;Vje5qLnx5Ix5/nCylWd6EpcSVFOyIPoL0PUGO5DdS+BYyhiStkbFI1BWX8iwI8tj7M9v6OomY2MR&#10;SQ9flIRAeWs56Ux3Yzqe35hcSuwurp0GDG77UxYgDXuzPKh/JZ5sLyxCT0/3DE+GmrOyhuMMvPrx&#10;R006EmA8pIEnKX5Z01RjFsK2u606f69SWXVZaXUpOJlaHR4ac51rq87ZrAQqgGWoeY1gfrASvhNh&#10;ZUvSNQGprLmNhcBcP0VZyym4uy/Cqn8fMH50/mVwMgxone3Ma8/PXkr2RPymwxawCebtVgRpVFzk&#10;lS3ol+MGcc3+0EPI0+6M/tP0yHm7OBoOA9MWx4kB0sDIwu84xHBre5vpVZZtuOpcf+XWzpa2rtay&#10;muLHGcEh6f68/u1+Hr18pONBm+3DgC6H/kbzIdNCBTPvhZeCgJSh/ExXbXingU/23Uo/0NhWpeku&#10;dy/xPoQvuGa2NzvwXhBocSvjsKazKpx7g+N6uFTbpsCxp1+KO9TD66SWx0AETd+mMmcnZ9UR1Y27&#10;zZYe5MCMRDFEZR4PBkgT8zqWLPoZO2mATVe1TK+orj7BXXaI8+cJNCuVNYFciNuSetLPLAK/r+9y&#10;5NUpG2U1nIkWBy1mejBpgj2fSaeXKU1rG3N3mIeuJ2vpAfalmDOOl9bqbGdN1pfp7m07dusYKDjb&#10;V/l89EmfEFcIYzhol1/sBWlYTnLz/djmQYv33LdzOL/B6qhFVUP1PH/m2gCVaUay0sZybAea2hbm&#10;jvMe4oUZMwZI8yr/VXdP12ikqa4jY2/icHs4nyxQuKO2+YHaskPcjWcECxTOqUTlhkqkBLp627Uc&#10;Z4FNIFOoDi0QBWEKe+86z922SMeDuXg/G9ptqoHM46zLFC/86bNGcxvp7qAc1xV7dbt6WkGayfrS&#10;oBrbnvT+QAlqbmMY7jNBE1txXLG3rxteSNBTv3l+bDmT0TZaGhkDpIGs6OzuHI00cHMkYswCV8gY&#10;EVE6w4Ol4SLU1rhc7bNWIiVwP/vk27rX8qbKIISuF0hDVkiJSON6zfJmxoGG9qr88oy4t9dSyu/1&#10;8sQ32uDnl+VEZYeVt2SLGggMIPz3kS2VKPRQMWBTKkFbV+Pj3DPgWaSlYsaD8YhhartEcVgHbVDf&#10;SmwWWRN8HunopL4T9otEyqj8i3jZy9L7cBqRQM+PQ7cmyaj0wO67W6PfBONjOrpbJJ4VA08wRVBc&#10;dnxYjkBgScQMxkh3x0OamkbhBg4i3E26AU4BS+PboJihhmd5E1tG1kRJOMLfxytryo8uCEb4ce65&#10;9+/J0lLIGjxCpaToAlcLVEsqAaf0VDQPs7BZhKXeq6g5wcCFxxeH1sEQ8H9fPyk2XXK6M5/Xm34+&#10;6PiUXw//9s9Ahalv7t2SSCBBGh6vd3xiGHIbBh4cbhQR36nuTNoUk/TaMJb46+RXJ1Y2F0IZt3Y1&#10;ZpQTm/VyZLCCuTI0OpoSSEnRBZi8QQ4mzJual+3dTe1dwn3K+98iHuCv9d+o4UBWPvf0dl+LvtrP&#10;EYPSiIXJr6yJ4vNMiS5HfqCyzClFKdGyllMKUudUJbYKHkSa2qba8ZEG+HXdRLolfZ6vkAWgmxfu&#10;5dAsGVBAHDuVzLLE+1mB+Gy8Kb0oWdpIDkSBIQNBC7OYogvE0/KDnEfJEb+smfLr2kneF737+vr+&#10;38X//TyDVPV/L/8xPC6sqbXxf1f8/I9Vvy7zXElI8/79VAPpn9dM+MfKn1s7Wn9c/dtGsgakb9LG&#10;aVxbjcr6yp9X/4GC7Q87OCxpri2YBbqcUpYJYioEyk4+w1Y6BeooSl2ZLVxuLsBg0jSPnzQwW6GS&#10;YZXDZqeog198LQUUi2nF1do8Az4RiKLtztRyZUGJMKxJG6QSw2MqqykLjPHu7u6My7sN3QSxOVlf&#10;Kjk3EflLG8lHJN1f5rVywoaplfUVDEtYcdNhCmaXZINAv62bvPmU81q/DWr2WriEzoI1hJTHb5/w&#10;uOiJrKobqiVI01ZddVJ6YkD/jtR1eWRFFYT3xekqZMtqMaYbB9c0tjZSc2fEAbk4xUB6yX4OlCvc&#10;P/ACRSBxgEbwGxAPyJuQHi8qDPnNdWJqOsxs72y2Pe4wRV9ay0kbRhq4RkQaKSM5kIZmwXI46YBL&#10;yyNWIA1U6e/rp8gYK0ibKNgetwNRphnKZr19LW9GluLJmypNNZSZaigN6yazOEuCNJWvXp5SmJZx&#10;6UxnR3teDqHLo0dwQfhRzg5gnJrM1/0pxyOGW9tb35QNIyMfJD2ArNFwYYIdVJxI3zAMLWoxFOQr&#10;zHZwiuoWYulxHMiGenAjBcuVmTM9YL/Ig/8b2isnbpC6/CT4avRVkAYS5I/1Uwz2Gt9JuAuxDdIs&#10;2L54ioHM60J8PA2k2XbGjW7Bqm2smaQvRUjD50/cOFVn88zFO5YiDK6xPmbX0tb0+NUjUEqCNFXp&#10;qYHyUy/pqL1/39fVRaz2psZG/N5ctQQkayjM7085HtLAh0obvKJShPluC8EF0FArj3Bh6YAKoIs8&#10;BVO6rBFZ6s1xpOxg1iwvFtIg8TR9xeTi+5F5F3h9vNP3T/+0+reAOwH/s+yfkExhz27g0vOS96+r&#10;f7sbHw6L5b+W/uOXNRPQssAUSI9L2AH/z4L/MtpHVgefeRg0Yd0knsD/guX6r9W/A3Nc54M0P638&#10;5Wn6U1FRu9taT0z7A9Spzkj95z//2dLcOGnixOqM14gJkJ0MivSnHA9pRl8WsPW0i4yJAggEoogW&#10;iQGaLoSD0KbE2xdoJGWomFNCumnEICrWR1wOxYgJImzMoZVAoNcXzkDMZIcEgyhoTQl7yH5y/RhE&#10;mpzizHGLYXFA5mk66kANUSQAmUTkEAcaS8DdgH/rBCT+5ZlqREkpSlE78wcqTHuy2UYijThpIpIj&#10;Pok0/eCn5qe4nXX/03ftwu2LZ7vMm+Uyd777Ilz6Bu+qI3bjByv84yBiakFA6ByMOBuyPj/31vo/&#10;Q5fo3TFa31olqV4kSBMcFfwB0jz7rAcbfEbceh4e9IDs9OIUuEXPbWFeaU5UWvT28x6eF71j0qI6&#10;BGeQjRODSBOVEvUB0sBqkIj5dgBywLx49OpxV1c7BDm+zf6k49bTzuv8Now0/WVUjE8MEz0tEfON&#10;4F1N6flHFzq7OoIeniVD1O/fWx6xFrRcfk1TLbS+RPoxYJykiU4lW4x+gwA57sTfrqgtSy1IrWmo&#10;KK56ezfhTuSrJ9GpUU8/ssyDSNPe2f5ZxPBfA+Kk4TucdPxrkEZCJYkrRNLEBBCmgQ1R21CVnJfU&#10;0b/zqcURmzW71q/yXnVccBQiPCHrY7YXn1z8AGn6PkaejR+CpTYIiHrn6ppq0VJg7+f2byP2tuLt&#10;g5cPHyc/yi4mZ30CT9Oir0ZfuRx5WbTiAa0sOOpK+PNb1f09Tc1tTYLJCMMSSxQjjB+frLkeEzrY&#10;TBicL7kljKG+qpfXk5jz4nbCHbjCVBqQ1+SA6aZDFvCDqJiaxurb8beSsl+8LS+gYvp4PfiYmqYa&#10;0SLfnt7u7p5u1DBuUjFDWOOzYwhpLgzZMU4cqBO/K36iy5DY0Oi0qJT8V4J+SQqDSCMe038JfOmv&#10;+gzIf5cf8pTMbhThh4cvH1JHnY6IQVzz10Teu9wDQ/YUIMtSwf9ow+KxfyuU1byzPzHckbv4R2N4&#10;nPIk6EGQ+ALovwngCR24PvweFMJ13hQyizIX7VjqdWlnUUVhcVXRd/zlUVpVDH24ZMdSv2Dfto5R&#10;Rr0GgRwYDSTkJKrZqYc8vdYz+OyA7/iboLy2bP2u9VaHrVpG2EhZHD/klOYs8Vh+9OYRiaMmvuNv&#10;iMKKwhVeK/2v7KKO3CeA4UZBzDT9QcVWXWwTwO/4T4HI35DwOsTxgTQlVUXxmc/hhz5IehD27MbF&#10;xxfTC9MQ/7aikG2tcjXqSmdXB9wDv2u7d1/zP3n3pMhjI5tBfe+uGQRhwxoUSeblwtHt7YHD29nd&#10;2d7ZjrB4Ah6vB35xbVMtUENQU9dc1ztwKghBH683rSDlZc4L1NOd+NshMaGXn1yizq4X4XVh+paA&#10;zaYHzU33m5nsNzXYa3j4+gG8TjxNaWURbPPw5+FPXj16kfMiozBddETJYEgwDTDGBPyN/hsFjrYw&#10;Bp/setZddAmm0frMTCNJcVFRxEEVURwDdykzC5H44/X2tHe2NbU21jQI+2NEqG6ouhV/JzT2+pWo&#10;K5ciL595eCYuI05Cyaa/Sbnw6MKVKDJ4HPo0JCT6mmCD/YHXgRPy3+U+fPkgIjkCDe5e4r1b8bfe&#10;VZeK9SEQJGUnwptIzE1KKUjJLM7MK81rH7wmG+kHuk6onicCSeYbByjepSBx64tDkmnwaX1iO65/&#10;hKThowr9r/o5BW51OOGQIDxcSwjQzmC3/jKPZat3rdPfa7jpiKX5oU3NLWQhoQid3R0ZhWm5JdlV&#10;tWWdXe1of+J3xSDiJwoSdymMcus7PhqSTCOBj2Gaitpyv6v+I9bWQPv4+k3kOz4LPj/TEHHS0T3M&#10;3n6fCfyEkttPCk69qriVUfUwofj6vewToal74kuudvbU93aDHSnpIg6JHL7jEyHJNL283rDY62/6&#10;Dx/69xvCbR2tcZlxx24dX7NrnYyx/G/rJtNsFdRclFn2yhwHOteRznVicB3IGjNZsqMJOU9ohgeL&#10;7aAsZSQ3WV/q9/WT6ZYsyyNWwZHBrwtfdw/evvM7PgqSTMPr4z1MevAyV3h88RcwhMeGxpZ6m+P2&#10;DCuOjLGCgpmyomB3CgqKwjm2NEUzGn4FIGdJMawZGtvIRgSKm8hyM44jmbeuTNajkWfxK2+qJGui&#10;yLFVOxY+hjXB3zEiJJkGf3Gvn0WnCedFfpyk4Z+8ffyjayUu89mMrbrTDGXFGUWMV+gQKgxrOtOG&#10;zrClM/uh4cKa68Oeu4s9x4dM/6fO9pYzIZs26PmxcRdpaJYCVhNsRjXZQGrLqa31zXUSb/+OMUCS&#10;aeDMFrzLFU0j+kim0d9j8BFMU1H7DoJNun8DKYpRoHGA6W4scIPqZgbLnmy6QM2hpXgIASRAAIlV&#10;nMjhW7O92ZAxAB4hW1AJxJKcCQ3SiOvI1PNnc8n0bSJ7phhIHxFsBC9Rku8YFR82hD9CPfHND5qN&#10;qyagFsOfhzOtyIFZA+xiRmc7MBbu5aLWUeWKiLekE0HiQZY0gA+QTN2ZuWgPZ8l+zkxPtpI5WWgI&#10;g0ZrG5m6jjSCZPRlh7iCZeSs1SdUtMmOSmQbMx3BOW/gNjlTJf09RuMYJBF5f8QBHHL3b4EPM83H&#10;SJqAe6e6uobfBHxYQB0yrbjyZmTlJYC6RI1CusA0waXODnIoEmLAGQrENCFz+ae7MWXN5CZumDZx&#10;41Rg0sZpUkay090YkEayYJ0dLHWyJoSsUZMxpM3bBUOHPEW3JgKGylCBHKtFpJe0kfzOy74SW9wP&#10;jz5eZX3FnRd3rj0N+Wbnu355DMM0ZJ1rf//e1zCEqxur57jOkzMlWyMAkA0wRFS3MFH3UDRcJyI/&#10;9Pw4lJZR3cxU36akvXmWYDMCFHoQIDB2Xty1cJ+ylAHcK8aSg5zlh7na7kxpQ7KKRsA9HGqTRGSl&#10;t4ssk8VbFu1lT9UnB25B4EmUbSieZ8XrbNWVNVEQnNWKl0om+BtgGKbJKMq48JjsNAd8nKQZF/g3&#10;YsMmbphKcQygbEGH24zfWV4sspWswItm25Pa1dtF1jifvh80cjcxBX54ygkpUymKPzRdmJSMmb2T&#10;DZcKuol6EcwadRcWtfARPrzVccvWwX3/vN7upNykqNSoV/mvOvvl0EhMU/AuP/Z1LETma7Im7K/N&#10;TCMxjXCa58dJGlF7HYvW56/32yjaVRagWTFQx3LG9Pn+8Ldp8HqgpyBsFu/nSBsqz3VdkFn84fO9&#10;eTxeWNxVGXMpBWJKw+FiIDd4W8hn2SFqdT15F9gFTAmRQ1x0Z6m6llrq8bjMOFV7TTkTRag/hiVb&#10;xkRR2khO1lgRtySYpqaxWs99oYyxgpSR3I9//vaPlb9ONZCRNVFSd5ieWpBC5faXwzBMk1uaF/I0&#10;hNoq7yMN4cLygqO3xtgXwp+7TQ/VI2Ia2BzwkOEizfEhMoBtz4A1w3VkQGDImyrDbt111X9gPsfI&#10;eFv5duXO1XDdZUwU4JFNM5BTsJTTdFecZiivYCE/3Y1Gt1GavUNzzaG5q/YsWLRj2bKdy2IKrr5/&#10;/z67JHvRjqV4RNNRG76VntuCwzcPc2zUwCg2x+3FmaaxtdH2uB04/pc1E3JLhHtZtLU3/2v1b7Km&#10;imt2rSuuLBIv0l8FQ5hm8ODrRxrCIJznpZ0DmY4G/jq/jaJ9mgnTmNG4Dgx1wTbEyw5yYN8wbcm+&#10;wzRLIhiQQN5UScmC+afvmpT8V4JXUJDIlphmDS0NlfWVtU21Ta1NUD1d3V19vL70sscFtSk9vE5q&#10;L35eX29G+dPHeedKG7KpxZ4pb1J1XeaAaeZsm5v2JvVZRiyFuIxnGYXp4kxT01RjcdgS4Z9W/15D&#10;lj0IitHX++OqX2Cirdm1tuhvwjSD8dGGMN9GsOx8SPxQ8K9EXobvI2IagBi8W4j3BG3CdWKy7Rgw&#10;Zql9fqBWwDoUkEzWRHGyvtTPayagnK5Bbree30opSKuoqxSMQEm8aADlDfmxb65F5wcLDusdJuWZ&#10;h2eQP5QOBJv1Uestp7cu8Vz+06pfIYfiMp9P3zwD2mq+G9kt+VV+yhzX+RA2EGnTnWbM2TZvqqEM&#10;VJXOZt1vdhHqJ+PDTPNRhnAfr6FZePrMCMD7hKhpqJntMk9xk7KyJYOSJSw7hoYz2fHS9DLZZGvj&#10;Oe7cXWzoKZjD0FPQVpqCffQBTXJEMUtlCxPCieOABAymHR16R8lSXmur+twduuZHDcISzpc1vU4r&#10;j4gpvPrqXYTARaJeLVGkQYCoyi3Njc149iQ16ml6DGzh2sYaxDe3NWW8zcBlVlEmtSALqG2shskc&#10;mRYNJOYmVjdUUfF/UQzDNB2dHU9To4oq3yL8sUwzKvh8/vP8B7P3TPszgLk2kLX2FMfooopVmJrD&#10;XTXHe2q24WqGF1QNzqkuO8S1CBUekb4mgKvhzFqwmw3LBpxBt2IoC3bKJLAgDhfDBuxC+AZcpbKZ&#10;Cc8cvxwHJhxviChFc6VJBtOY1qyg+0HFVSWN7bVP8i68Kn3Y2P7Xrt0vhGGYBpr97ou7KQLb/4sw&#10;DZBSHL/iGMMyTMX+jpppsMq6U9wVx1jLjjJXHeWsPMpZepCzaB/ZZ3fOTtYMT+IVQ6JAGYE5BDue&#10;M1i2DLYD2b6ZAqXL4HOBn8imHf0jDHhEAGEAYgxcpbKZONiWp9bHpEd1dLellUclFd+n9s0cFRSB&#10;PiyiBBhjsv9QDK+ebjy7GZ+VgMBHMw3/6M3RxnRyK9IMT880D+WCafTPqqwJ4JiemXXg+h45Y0U5&#10;MyUoIAVzMloEl3u2N+limePLnr6NJW9CTodfdYzs3rz0AGfJPs6ivYSxqK2AcBe2M8OGvorsf02Y&#10;pt/0gUBiLD/MBUtRrCMwm+iyJnRtn6m7rnr18Hpelj4oqH4FldRfQn53T3dK3iuDvcbT9OX+0J+g&#10;aDuRtVl63YFFXqFWN9L3t3WTbX4ooJnxBXNKMt9mbT61ebo7g+MyWcNzsprbtGV7Zuy7vq+9s53X&#10;O9CxxOPxbsbemOmuPsNHWnvnJKPDq3MHHQA3EvhWR2yW+ywwOb7U5MRS3c1zrj29NgqFvySGY5o+&#10;XlRKZPqbdLKt8Ecbwh4XvDpHdowLKrM3nV24KZRDJM1VlUX7OQv3MfdHWp9OdPKKWK1/nm16RQWK&#10;yeYm2R1za4T6PD8W9NF8f7a8CV3DhRyaT0aj+nkCogWXYAXNbWTzKGr/5lnebEF/DE3RjA5WQ0o8&#10;qLqF8I1Qrwn6aQhfeqncSbra0tF4L+tEV09baU2p2SHTGZ7KEF0QbHN8mbKm8lP15UmftQXpDtB0&#10;o208qVXf9o6iWmdX+6ZDFrLm0+b4sJk2DGlDJbaj0mxfmqqzMgcWGOlaZEJYnnsS2CGYAQ6/7kLE&#10;BZqtnJYrU9uNtXiPZnDC3qoWYg2MDL7zKRclK7lZXmx8L2Ttkv0cDcfpcRnDHELx5fGFDGE+//id&#10;E+/6j5oeipKaQsdLa81DOdRO8Iv3ceBd/3kcIkdlbYDKmpMqq46pLD/CXXKAs/QQFwy04ihHoGLo&#10;WtvIQKOsEdnpdelBrizZTFQwltnPBGAgaDGIInhe2u4slh0iwV6ksrkO5DwqKDJ4YeJ8gxxotvJ7&#10;wt07uzviCm8u9p2ls4MBDx9yS89H9fyLHU8LLjR31rZ3tR4KO/zj6p+ZWyfr7qS5BXniM7u6O+a7&#10;L1YwV0b5wS5aTtrBSf7xb6/38Lq6eztP3QuidryF5c5ykjv/JAgCCUxzPuIC01FOTbC3vd7O6Vfi&#10;j1U0C1f1Dwf+5SfBKs7yWq5oD7T1x2atPakK7plmqLDeX7+kumRI+i+NL8Y0T149KaooHBIvRGV9&#10;uXvIJnOydbWazS1VUHzVcZbTlTW7w7ceued9+tHBS5GnQ2OCw2KvP0l+Ep0a639t/3LvVfJmylMN&#10;5JQslHU9WLCLqQMYpgum6oEbYPzCCmZYE1bArbm+bHkzstOo0iZy2AfTlj7Tk+yBKLCQmGAmaCu4&#10;aUgPnpMzpcuYyO67t7m4ulTWYgrqUt6UPkVf/uBjx+KGQTva9PV1Jxbfzqx4di3F5z3//b0X99nW&#10;ahBvyJNjTw+K8cmrioc/309Q/hrfdTImCpAN2tvpJgELwXmEaR5e4GyVJzsNujKX7tUOfn6sqnVE&#10;SfMy9+UMF51FeziQWMv36SS/jXE66azmrDRjB2uSvrT/td2dXV95OuLwTNPR2UYN+n4pQ7i+ucH3&#10;5lazaywwjd1tVQjb+fuUwl+fgIEgSMBv72j1C9516fElwaIeFI5P9gbt62tpbymqKr71PFx/j9E0&#10;o2l0h2mzfZTBEJArsrBjBJuFKlvQaNBQFkQyQZAQPwseVr9cEQgeKkDYRUmQgIKaq/y52F3KNvLU&#10;3uoqW+XPxx54XhRa1phHlQHmSGt7Q0zhhYZ2QVdeX9/dhHscGzXIkuWHINsUr8LOeP8+qfh2XGGI&#10;YIAMTLNW2lgBrAnO1vNjNHdUUUyj6iLPFRzIsvKg1uVnh2rbhpfKFXUVZodNdL3JMXTL9qvsu+fy&#10;sux60rurC/yYSw5yoP4mrJ/65NVX3p9heKZ5mBTxIjsBlfSlmKarq+ts9P4Vx5irT3BXHlUxC1Zd&#10;F8hdfoi7ZB933m7a7F3yM3dJz/STWXhAWf+istEVZaPL9PVXJja1D92MjtRlb09vZHL0trMuGw4t&#10;1fNVhTkyeycLBrKKI4Npy1hygD3bG/YyW9eLvfIomVsDWi8/zIGEn72TPduHzNUi03R2sNgOdK49&#10;x/KohfZ2GqoTftb6I/NKq8sa2iuyKp6FpO7ad9d5lo+SspXS7+unyJoo8Xq7G1vqF2xfLGeqhBfN&#10;9mGs3bPqdeFrsD78+etpfsciXRbtUcWrId6mGcq5hxl29bZTTAMGhd8H42yhv8bZmD05lfHh6fsv&#10;J3vGFYTXNtbWNtaA57p6uo7dPqruqqCzHSXnzPEhOlrZUknaWF7aUHnhHu6C3WQc7ec1E6pIz5AE&#10;Zb4chmeahOyEyFePe3q7P9oQJj6FRIwE0sujtz2YY3uL9MQQy+aGqmWYKuwb82uq+ufghKusDSS/&#10;VAD2zbrzCpmV0WMhDSge8erRkl1zlK0Vp7sx4Z9D5EDMwLyA7cl1It08qEUoL0RSoAQPMW4s6Wee&#10;7bY8aqPqrLTAn7PsEGeOL2OuLwdW1ywvcpgMTGNpI3lVe83Usoj8arJdbVNrI1TnpI1S8Ofn+3M4&#10;TsrQRLM9udCAcibKAlOMBg1lenJZQU0yyEIM4UcXphpJQ2cxrBmodXVnus4OgKbjwZjuTtdyV+Y6&#10;KdY11z57HTPZUAo6VGcHW9dHee8Du+NRrsej3E5E7wiK3al/bKHKZtpMD2hhJaaVSlv7WHd1+GQM&#10;zzTphel34m+RLe8/WtKU11UcIWOWkvEiFNdnekQssbrBBZeYXlE1OKeyOoC74gh3KbFvuOS0DWeY&#10;sQxYIXImdGlD2u9rpL0v7RoL0yBNRWNByrvHZx6en+dLzrCjOINiGlQt3YpYNuLmsAjyZorbQ62h&#10;Yto6q0/cOamzZc4Md7Xl+6ZrusAzYkIOmR81fJR14V72cegq8ZeCWOFxNxZ5rNTz1t4YoKPno67j&#10;zpm5XW3doQVn4rwyqiJEJ3/xeL0hT69BqU130gG0nHRmOM+Y7627wGfWAi/d+Z6z5nnMnLFlZl1T&#10;nZI5Awk0HXXmemodub3/PX/QhJDs8pT5vuoLfbTn+2ip22tvOeX8wYb6mTCKIUxiPoFpastH2vSG&#10;QmlTxhKfebLGSsQnciVdc9zNcG2YcHPQ3HUF21SLVyfaK9OKKzpFfiS0dNZF5p2HzdHd25FX+9wu&#10;wFLORInKAVwybxcbnhcaN16HDEWZi4BW6xVmD6a5kLzjbV16Q0fly1LhflfQ1l+rVsaEvr7e6pbi&#10;nOqE/JoksR6mr4BRmIbg49VTWW3ZwVGZBriQsBuWASoPJoVgprfALLUgkyLg7mpsI5PAyUQqgT2L&#10;WzAd9l4XOzASVdhfi318XnVLycOc0+WNxHdt7qyLyD7dy+sKenhGVnBIBdFQFnRyhrExOchBw2VQ&#10;h40QREkpn4/bC6aJL7p5J/NIN68zvzqppqVU+MZxgx/5KvL605A7z2+VVQ9ahd/T25OUm/g0LTo+&#10;8zm/b5AIGSf4DxPv4RX34m9XDjnTYySQYxs62ruam9qqKurzc/Db1dLc29kxNub7MNN8pKSB5u7+&#10;0DrLN+8Kdb1pZNhIMNMKvrHItYHs0XJjQSsxbOA4kBMDtN2YalsZqk7cazHBHd3Nta2lOVUv0sqj&#10;MipiUsuelNRRRwW9z695mVAUXttKaghmwVKvlXDUkS14AioJFgkMYRgrVGegBBCp68Ft6a6BuwTt&#10;eeP1ge7ezrxPY5q1/mTih4bD9MjUKCoS6unxqyc0C/ZM5zkp+Z8+UYuv575I1kRRZ8tM8c3qRwA/&#10;K+Ty9aXzT0z9PUBm0imFacIzMxSlEUbMiWl/3NZfU/bi+ai7cI7INNeirja1NX0804wN/O3nPRWt&#10;5XS2kx7ehXs50gbC+gPfkAMWNjFWHOaqbiGn0iEBpIW8KV3KSF7PbVFbVzsfhab++PwnuefD0vbV&#10;t5ajEVE5p71J09miK2eqCI5RMCf6CA6OjCFtzUmujKFAdA3mGOQsZzOltPE18ntTl3g50Tch80V0&#10;6qOYvBvkRcizj8fn9fB6OnjdaJFC2QAHqq+nk9fTyRebgQo19jzjWebbjJ6e7qFMg/v1zTWJWQnJ&#10;uUnCnPl9aGDIpG/wogi8BTHdXW0C7x0x/PrmuviMuJc5MMBFFTZWpsm8cpHaq17IKCOA7NsuP/Xo&#10;Hz9KFEYMIzLN7mt76prrvjTTAPw5Lno0a9JVJW9C09pGjBsFgbyh6hIBUp0mZKwRaQAkAKa7M1ib&#10;pVf4LQi4H3A/8f6zjLhnmc8fJD0MT7zqcEGfvUUGbggZwxIcZAHXWtaYzrRhwPuVMRpgFNErANVt&#10;smciAuAxnrx3Ut1By/qYrWPA5oVes6Acf1836XbCHdTh9djQyfpSEzZMERzzQUi2M9gXzhRiIpLu&#10;Q+QfunkYjhLUqIqt+sbdBmr2WgiTMlBM8/79Kp81c13nI3OHgM3LvVbCeYYgvBR5+U35G6a1ioKZ&#10;8nz3ReR4pPfv80tzf1k7QcpIzjd4V2VdxVKP5X9smKLpqD1z62xd5zkyJoqypkpnHp6FRP8g00Bs&#10;pAQepzbyx++1+bpp506XJT5/c//WEyebkIWz43x2FEU+Kk9KeHXi8LX5MyneOj7ltwJympEkZ4zC&#10;NP7Xdtd+CtM0tjbeen6roeXDSxirG6vnuS2QNlYgC0q2ktnBGs5M4kmaEiNDooKHAvUNJkPFgPoI&#10;QAdR8YiBeQTvmpJPUH/qW2H8SsoYyDOyGtxF9mDYoe6e7pg3V6uaSu7G3zE7uEnFXoVuxYW0kzFW&#10;WLB98QeZJjItSsVWAx+yYPuSfoLy9fcYgjP6JQ0i+ahpRGo4arOsVWDSIb3tcbuOzrZ7ifd+Wz9Z&#10;1lTx4I3DYBoVO5LVSp/VdU01BnuNwBY0C5bFYUuUZL3fevCWtJHCYo9lOSU5/UyjOxLT1GZnXdLm&#10;gl1OSE144mhFlQ1SEqa9eDJKfMKquG+qD76BvLm2YHZ7zdDZIyMyTXhceHN788czTXNbc1hsWOnY&#10;RkaKq4rX+W/Al0N9zPJmQzaQThQL+oLdHEgLqBXCGdBW/QPXVH1TYXJLwBYIQJbAPwKviG4hHrlB&#10;8ZFOERuSD2Io1oG1NMebPdMDlpNywL0ANFlQAXWA9j3NQPYsacSEoY32GU81lJkPpunrC4u9Pmnj&#10;tIkbpsaS81z4vb3dO857QBhQTANLhWOjCmWEWqQI2t3dNc91gZyJIsU0h28emUZOGWFcjryMu51d&#10;Hf9a/Qc4EkzTSc4qeL/j/A7kv8xrhecFT0gdJQsGlCzi9fcYIRM4j4duHIpJexqdGg1EpUa+yE5A&#10;JX1Q0lQmJ52UmQir5diU3xIP+EGd19XVzp49Kz5OdG4a/3b4zZ9+/CfehbtPHK0DBWLp8gyNqrRX&#10;onxEib+UIdzW2XYn4U72mPfr6+ru9LnsO3HjNFLZZqT65/qyYevAFga7CIxlhppg1S3VgUthlhc1&#10;kESNIhGhArcLBhCsZnDPdDe23i429BoyQTz4DPmwbAkQUN5ElzFW5NhovK0sqm+riC64nFz64EVe&#10;zOSNUnC4oKEWeSyjW7JZVlyICjANyJlRlInqhwJCJU3fPBNpIC0g4X5fP/lh0r2unq4dF73AQ4ih&#10;W7AEFpUy21oVGkrdYfqT1KjLkcHgCdhY6g6ac7bN59qokaPKRUwjOFxgiccyas+D39dPAo9SFdPY&#10;0qC7dc4EwbMztsyCsJm9bf50R52bcTdRKj23hSjSKEzTUPgmZNEcSj2dlJmUfvbU+/dQWd0Ci2oA&#10;Ahu9J+1sYKDCNHAYJE3oEr3eYQa2vhjToJHFpsekvx3+YKiRwV/uvQpVItgpAlKBrKec7s5auIej&#10;7Q7fh0EdVzcIlmQaqK4XG2IJbAT/iAxCCbqACZCJCVkzBZ7D3fn+bLjx4KTZvgzToEUvSm5UtsBF&#10;p6g2UIam1sbC8jeQ1/23CEBTKgGM3+Kqos6Bne4kH+f39uBxwe6pA4+LEnR0tJTgceJaSt4SQBQp&#10;EU9udXS249niisJeYqWKJxg2/QDyboWdYcoTblCUgpK68eeSqpTk2NhoNVWOkpKSmio3JORabU7W&#10;aboMFBMxhxWmIVltjvDYgMEYkWkgO6Hiv4IhPAwaWupvPQ+H2v5t3SQwEJE9/WpIiP5TiEXAXSGX&#10;jAwIgAkbp6rZaV6NvgrTUuKlf3nU5eVc1tU4KTWBeEmK0gGyU6CDbm/4M3KLffja5eRwNPmplPd0&#10;bMLPj+wteCMOno/INE9ePX72OubfwzRiIAPLr/KSLQ9bQZITl8FEUd5UCQIflzB1IZAUzAcDMWbK&#10;uEsWSZmQDWmmGsrBQbsee729s23od36TgEijIBEjCAu7NEV3x7chQW9nxzNvt5Oyk07KTSYKq18T&#10;gYEE+ks69dSJDx2VMiLTpL1Jvfks7N/ONCOip6erpqGquLIopyT7deHr9MJ0IKs4621FYXVD5X/o&#10;zuowKlILUvyu7fa5susNOWyFrE6PSH7kfdknJCYUl40t9SFPQ3Zc8Dx2+wS1gWhqQer+sIO7Q/ae&#10;iziHu+K5jQUdDXWtgu5gkfIdA0ZkmuLKt6funfokpnma9vRuwl2JyO8YBag5+GjEfOL3/bz6j+r6&#10;iv3X9597dB4xL3MS57kvpG7ht6W9RctJB1aw8QGz8tpyxAjujL3iPwUjMg0ZCPgUQxiIeR37LR/N&#10;982isOKN8X7TB4n3YY+7nXWLSI4Ac7S1NzGtVcgRgu/5918+nOUyt6zmHbhEwCj82PSnKzxXFlWM&#10;PtH4c2FEpqHwSUzzLDPu4cuHEpHfMQo6OjtWeq+eu03P66KX6xm3nOKsyJSoFTtXn31w5pe1k7KL&#10;Mh4kPaRbsZ0CnLwueh+/fTwl/+XukN3w5Fd4/+kYsPlrnV/xJZnmOz4KqAkRJCKHJhBBlPIrYBSm&#10;4R+8ceg70/x9MDoLit/lG+41lGCa3t6eptaGuqZa84Pm35lGDNSGGp9qbOLxgRyoXtihpxs3NNeX&#10;11W8q31XUl1SVFVUUF4g2PlrIAEcrfK68sLyAjhZ+aU5afnJyXkv65rIanMRWttbTt0/vefqHp8r&#10;vjsueDifcbU+KnHmOHmR3xU/v6v+h24cPnX/1NWnIc8z4to7Bq037e3p6hT2VghhtNdoOEkjvPtJ&#10;TNPQUh+bHtPYOujog/FhrJUkLG4/Bt2lTMUhGJSmraM1qyjzRfaLyNSoey/uXY8Nux1/WzAaNZCm&#10;q6vNJ9j3wI2DkMBHwo8eu308PO6mxEkq+e/y7ifei3gZEZXy5GlqdExadGGZxIImXlltWczrmOeZ&#10;zxOyXyTmJCbnJcOkHZymr6WtGWjvbOvu6eyfF/Ht4EM2jZqdZk5JrkTsGNHc1hQSE5JTmlvfXI+w&#10;xN3appr0gpT4jLgnKY/vxN+6+PgiDD04juJpgh4Erfdbb7jXCKxtvM/EZL/Zg8QH4o5lV3fno5cR&#10;wZHB4c9vRb56/DIvCcZjNzkDdyCTsTCNABIJAIkE30GBv8F/w6Gbh0ci0Q9RqVELty++HhP6Sd1l&#10;lGCXiBwL8JQ4JO5+x1fH67evF3ks87jgNcriB8EZln28iORHE9dOziqiplR+x98RUBd6ros8znt2&#10;d3eBKyTuimPgtFyke/DyobaTTkj0ta/VH/Ad3wSyirIWuC/eespZbGB/NAw6Yllg6vfEvn4GhcWx&#10;VlGxVfuOvza4NqpMS/b5h2fHtDM3BX7f/w/7AJO1DzjGPQAAAABJRU5ErkJgglBLAwQUAAYACAAA&#10;ACEAD6M8pOEAAAAKAQAADwAAAGRycy9kb3ducmV2LnhtbEyPQUvDQBSE74L/YXmCt3azMbYasyml&#10;qKdSsBXE22vymoRmd0N2m6T/3udJj8MMM99kq8m0YqDeN85qUPMIBNnClY2tNHwe3mZPIHxAW2Lr&#10;LGm4kodVfnuTYVq60X7QsA+V4BLrU9RQh9ClUvqiJoN+7jqy7J1cbzCw7CtZ9jhyuWllHEULabCx&#10;vFBjR5uaivP+YjS8jziuH9TrsD2fNtfvw+Pua6tI6/u7af0CItAU/sLwi8/okDPT0V1s6UXLOlH8&#10;JWiYxUsFghPPSZyAOGpYLBOQeSb/X8h/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qYH2uEQMAAIsLAAAOAAAAAAAAAAAAAAAAADoC&#10;AABkcnMvZTJvRG9jLnhtbFBLAQItAAoAAAAAAAAAIQBLO66lSToAAEk6AAAUAAAAAAAAAAAAAAAA&#10;AHcFAABkcnMvbWVkaWEvaW1hZ2UxLnBuZ1BLAQItAAoAAAAAAAAAIQDPN88F0wsAANMLAAAUAAAA&#10;AAAAAAAAAAAAAPI/AABkcnMvbWVkaWEvaW1hZ2UyLnBuZ1BLAQItAAoAAAAAAAAAIQArUaM5pEcA&#10;AKRHAAAUAAAAAAAAAAAAAAAAAPdLAABkcnMvbWVkaWEvaW1hZ2UzLnBuZ1BLAQItABQABgAIAAAA&#10;IQAPozyk4QAAAAoBAAAPAAAAAAAAAAAAAAAAAM2TAABkcnMvZG93bnJldi54bWxQSwECLQAUAAYA&#10;CAAAACEANydHYcwAAAApAgAAGQAAAAAAAAAAAAAAAADblAAAZHJzL19yZWxzL2Uyb0RvYy54bWwu&#10;cmVsc1BLBQYAAAAACAAIAAACAADelQAAAAA=&#10;">
              <v:group id="Agrupar 950491272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PpywAAAOIAAAAPAAAAZHJzL2Rvd25yZXYueG1sRI9Pa8JA&#10;FMTvhX6H5RV6q5uktWrqKiJaepCCf0C8PbLPJJh9G7LbJH57VxB6HGbmN8x03ptKtNS40rKCeBCB&#10;IM6sLjlXcNiv38YgnEfWWFkmBVdyMJ89P00x1bbjLbU7n4sAYZeigsL7OpXSZQUZdANbEwfvbBuD&#10;Psgml7rBLsBNJZMo+pQGSw4LBda0LCi77P6Mgu8Ou8V7vGo3l/PyetoPf4+bmJR6fekXXyA89f4/&#10;/Gj/aAWTYfQxiZNRAvdL4Q7I2Q0AAP//AwBQSwECLQAUAAYACAAAACEA2+H2y+4AAACFAQAAEwAA&#10;AAAAAAAAAAAAAAAAAAAAW0NvbnRlbnRfVHlwZXNdLnhtbFBLAQItABQABgAIAAAAIQBa9CxbvwAA&#10;ABUBAAALAAAAAAAAAAAAAAAAAB8BAABfcmVscy8ucmVsc1BLAQItABQABgAIAAAAIQDSVRPp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63864928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yzXyAAAAOIAAAAPAAAAZHJzL2Rvd25yZXYueG1sRE9da8Iw&#10;FH0f+B/CFfY203VSXDXKEIajoKAOxLdLc9d2a25KErXz15sHwcfD+Z4tetOKMznfWFbwOkpAEJdW&#10;N1wp+N5/vkxA+ICssbVMCv7Jw2I+eJphru2Ft3TehUrEEPY5KqhD6HIpfVmTQT+yHXHkfqwzGCJ0&#10;ldQOLzHctDJNkkwabDg21NjRsqbyb3cyCtarxm2vp83+eFjZ5bErijT8Fko9D/uPKYhAfXiI7+4v&#10;rWCcvU2y8XsaN8dL8Q7I+Q0AAP//AwBQSwECLQAUAAYACAAAACEA2+H2y+4AAACFAQAAEwAAAAAA&#10;AAAAAAAAAAAAAAAAW0NvbnRlbnRfVHlwZXNdLnhtbFBLAQItABQABgAIAAAAIQBa9CxbvwAAABUB&#10;AAALAAAAAAAAAAAAAAAAAB8BAABfcmVscy8ucmVsc1BLAQItABQABgAIAAAAIQCO9yzXyAAAAOIA&#10;AAAPAAAAAAAAAAAAAAAAAAcCAABkcnMvZG93bnJldi54bWxQSwUGAAAAAAMAAwC3AAAA/AIAAAAA&#10;">
                  <v:imagedata r:id="rId4" o:title=""/>
                </v:shape>
                <v:shape id="Imagem 12695163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0XxgAAAOIAAAAPAAAAZHJzL2Rvd25yZXYueG1sRE/PS8Mw&#10;FL4L+x/CG3gZLm2dYavLxhgIHjxoJ+z6aJ5tWfNSkqyr/70RBI8f3+/tfrK9GMmHzrGGfJmBIK6d&#10;6bjR8Hl6eViDCBHZYO+YNHxTgP1udrfF0rgbf9BYxUakEA4lamhjHEopQ92SxbB0A3Hivpy3GBP0&#10;jTQebync9rLIMiUtdpwaWhzo2FJ9qa5Ww3l8V1V+9ou3hbXF8bKKqxMbre/n0+EZRKQp/ov/3K8m&#10;zS/U5ilXjwp+LyUMcvcDAAD//wMAUEsBAi0AFAAGAAgAAAAhANvh9svuAAAAhQEAABMAAAAAAAAA&#10;AAAAAAAAAAAAAFtDb250ZW50X1R5cGVzXS54bWxQSwECLQAUAAYACAAAACEAWvQsW78AAAAVAQAA&#10;CwAAAAAAAAAAAAAAAAAfAQAAX3JlbHMvLnJlbHNQSwECLQAUAAYACAAAACEA7QF9F8YAAADiAAAA&#10;DwAAAAAAAAAAAAAAAAAHAgAAZHJzL2Rvd25yZXYueG1sUEsFBgAAAAADAAMAtwAAAPoCAAAAAA==&#10;">
                  <v:imagedata r:id="rId5" o:title="TEIP4 logo cor"/>
                </v:shape>
              </v:group>
              <v:shape id="Imagem 2103723293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BeywAAAOMAAAAPAAAAZHJzL2Rvd25yZXYueG1sRI9La8Mw&#10;EITvhf4HsYHeGil2yMOJEkxpoYeWEOdxXqyNbWKtjKUm7r+vCoUeh5n5hllvB9uKG/W+caxhMlYg&#10;iEtnGq40HA9vzwsQPiAbbB2Thm/ysN08PqwxM+7Oe7oVoRIRwj5DDXUIXSalL2uy6MeuI47exfUW&#10;Q5R9JU2P9wi3rUyUmkmLDceFGjt6qam8Fl9Ww6c6z6Z0OuWvOX7s2um+KJVptH4aDfkKRKAh/If/&#10;2u9GQzJR6TxJk2UKv5/iH5CbHwAAAP//AwBQSwECLQAUAAYACAAAACEA2+H2y+4AAACFAQAAEwAA&#10;AAAAAAAAAAAAAAAAAAAAW0NvbnRlbnRfVHlwZXNdLnhtbFBLAQItABQABgAIAAAAIQBa9CxbvwAA&#10;ABUBAAALAAAAAAAAAAAAAAAAAB8BAABfcmVscy8ucmVsc1BLAQItABQABgAIAAAAIQDQmGBe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  <w:p w14:paraId="3FDEE0BE" w14:textId="77777777" w:rsidR="00FF5F40" w:rsidRDefault="00FF5F40" w:rsidP="00FF5F40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</w:p>
  <w:p w14:paraId="6B299FF3" w14:textId="235A5EAA" w:rsidR="003343D9" w:rsidRPr="002A081B" w:rsidRDefault="009275FB" w:rsidP="00EC73E2">
    <w:pPr>
      <w:pStyle w:val="Rodap"/>
      <w:tabs>
        <w:tab w:val="clear" w:pos="8504"/>
        <w:tab w:val="right" w:pos="10347"/>
      </w:tabs>
      <w:jc w:val="both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</w:t>
    </w:r>
    <w:r>
      <w:rPr>
        <w:rFonts w:ascii="Verdana" w:hAnsi="Verdana"/>
        <w:sz w:val="16"/>
        <w:szCs w:val="16"/>
        <w:lang w:val="pt-PT"/>
      </w:rPr>
      <w:t>. 0.5</w:t>
    </w:r>
    <w:r w:rsidR="00D433B6">
      <w:rPr>
        <w:rFonts w:ascii="Verdana" w:hAnsi="Verdana"/>
        <w:sz w:val="16"/>
        <w:szCs w:val="16"/>
        <w:lang w:val="pt-PT"/>
      </w:rPr>
      <w:t>.1</w:t>
    </w:r>
    <w:r w:rsidR="00EC73E2">
      <w:rPr>
        <w:rFonts w:ascii="Verdana" w:hAnsi="Verdana"/>
        <w:sz w:val="16"/>
        <w:szCs w:val="16"/>
      </w:rPr>
      <w:t>|24/25</w:t>
    </w:r>
    <w:r w:rsidR="00696CEE">
      <w:rPr>
        <w:rFonts w:ascii="Verdana" w:hAnsi="Verdana"/>
        <w:sz w:val="16"/>
        <w:szCs w:val="16"/>
      </w:rPr>
      <w:tab/>
    </w:r>
    <w:r w:rsidR="00696CEE">
      <w:rPr>
        <w:rFonts w:ascii="Verdana" w:hAnsi="Verdana"/>
        <w:sz w:val="16"/>
        <w:szCs w:val="16"/>
      </w:rPr>
      <w:tab/>
    </w:r>
    <w:r w:rsidR="003343D9" w:rsidRPr="009C6DBC">
      <w:rPr>
        <w:rFonts w:ascii="Verdana" w:hAnsi="Verdana"/>
        <w:sz w:val="16"/>
        <w:szCs w:val="16"/>
      </w:rPr>
      <w:fldChar w:fldCharType="begin"/>
    </w:r>
    <w:r w:rsidR="003343D9" w:rsidRPr="009C6DBC">
      <w:rPr>
        <w:rFonts w:ascii="Verdana" w:hAnsi="Verdana"/>
        <w:sz w:val="16"/>
        <w:szCs w:val="16"/>
      </w:rPr>
      <w:instrText xml:space="preserve"> PAGE </w:instrText>
    </w:r>
    <w:r w:rsidR="003343D9" w:rsidRPr="009C6DBC">
      <w:rPr>
        <w:rFonts w:ascii="Verdana" w:hAnsi="Verdana"/>
        <w:sz w:val="16"/>
        <w:szCs w:val="16"/>
      </w:rPr>
      <w:fldChar w:fldCharType="separate"/>
    </w:r>
    <w:r w:rsidR="00D433B6">
      <w:rPr>
        <w:rFonts w:ascii="Verdana" w:hAnsi="Verdana"/>
        <w:noProof/>
        <w:sz w:val="16"/>
        <w:szCs w:val="16"/>
      </w:rPr>
      <w:t>2</w:t>
    </w:r>
    <w:r w:rsidR="003343D9" w:rsidRPr="009C6DBC">
      <w:rPr>
        <w:rFonts w:ascii="Verdana" w:hAnsi="Verdana"/>
        <w:sz w:val="16"/>
        <w:szCs w:val="16"/>
      </w:rPr>
      <w:fldChar w:fldCharType="end"/>
    </w:r>
    <w:r w:rsidR="003343D9">
      <w:rPr>
        <w:rFonts w:ascii="Verdana" w:hAnsi="Verdana"/>
        <w:sz w:val="16"/>
        <w:szCs w:val="16"/>
      </w:rPr>
      <w:t xml:space="preserve"> de</w:t>
    </w:r>
    <w:r w:rsidR="003343D9" w:rsidRPr="009C6DBC">
      <w:rPr>
        <w:rFonts w:ascii="Verdana" w:hAnsi="Verdana"/>
        <w:sz w:val="16"/>
        <w:szCs w:val="16"/>
      </w:rPr>
      <w:t xml:space="preserve"> </w:t>
    </w:r>
    <w:r w:rsidR="003343D9" w:rsidRPr="009C6DBC">
      <w:rPr>
        <w:rFonts w:ascii="Verdana" w:hAnsi="Verdana"/>
        <w:sz w:val="16"/>
        <w:szCs w:val="16"/>
      </w:rPr>
      <w:fldChar w:fldCharType="begin"/>
    </w:r>
    <w:r w:rsidR="003343D9" w:rsidRPr="009C6DBC">
      <w:rPr>
        <w:rFonts w:ascii="Verdana" w:hAnsi="Verdana"/>
        <w:sz w:val="16"/>
        <w:szCs w:val="16"/>
      </w:rPr>
      <w:instrText xml:space="preserve"> NUMPAGES </w:instrText>
    </w:r>
    <w:r w:rsidR="003343D9" w:rsidRPr="009C6DBC">
      <w:rPr>
        <w:rFonts w:ascii="Verdana" w:hAnsi="Verdana"/>
        <w:sz w:val="16"/>
        <w:szCs w:val="16"/>
      </w:rPr>
      <w:fldChar w:fldCharType="separate"/>
    </w:r>
    <w:r w:rsidR="00D433B6">
      <w:rPr>
        <w:rFonts w:ascii="Verdana" w:hAnsi="Verdana"/>
        <w:noProof/>
        <w:sz w:val="16"/>
        <w:szCs w:val="16"/>
      </w:rPr>
      <w:t>2</w:t>
    </w:r>
    <w:r w:rsidR="003343D9" w:rsidRPr="009C6DBC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70671" w14:textId="439FE9A2" w:rsidR="00FF5F40" w:rsidRDefault="00D67D53" w:rsidP="00FF5F40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68D2B2CE" wp14:editId="6B4DDE93">
              <wp:simplePos x="0" y="0"/>
              <wp:positionH relativeFrom="column">
                <wp:posOffset>647700</wp:posOffset>
              </wp:positionH>
              <wp:positionV relativeFrom="paragraph">
                <wp:posOffset>-162560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FDF38B" id="Agrupar 7" o:spid="_x0000_s1026" style="position:absolute;margin-left:51pt;margin-top:-12.8pt;width:400.7pt;height:47.25pt;z-index:-251649536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KtQvcHhAAAACgEAAA8AAABkcnMvZG93bnJl&#10;di54bWxMj0FLw0AUhO+C/2F5grd2N6kNbcymlKKeimAriLfX5DUJzb4N2W2S/nvXkx6HGWa+yTaT&#10;acVAvWssa4jmCgRxYcuGKw2fx9fZCoTzyCW2lknDjRxs8vu7DNPSjvxBw8FXIpSwS1FD7X2XSumK&#10;mgy6ue2Ig3e2vUEfZF/JsscxlJtWxkol0mDDYaHGjnY1FZfD1Wh4G3HcLqKXYX85727fx+X71z4i&#10;rR8fpu0zCE+T/wvDL35AhzwwneyVSyfaoFUcvngNs3iZgAiJtVo8gThpSFZrkHkm/1/If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hFyzBfQCAABJCwAADgAAAAAAAAAAAAAAAAA6AgAAZHJzL2Uyb0RvYy54bWxQSwECLQAKAAAAAAAA&#10;ACEASzuupUk6AABJOgAAFAAAAAAAAAAAAAAAAABaBQAAZHJzL21lZGlhL2ltYWdlMS5wbmdQSwEC&#10;LQAKAAAAAAAAACEAzzfPBdMLAADTCwAAFAAAAAAAAAAAAAAAAADVPwAAZHJzL21lZGlhL2ltYWdl&#10;Mi5wbmdQSwECLQAKAAAAAAAAACEAK1GjOaRHAACkRwAAFAAAAAAAAAAAAAAAAADaSwAAZHJzL21l&#10;ZGlhL2ltYWdlMy5wbmdQSwECLQAUAAYACAAAACEAq1C9weEAAAAKAQAADwAAAAAAAAAAAAAAAACw&#10;kwAAZHJzL2Rvd25yZXYueG1sUEsBAi0AFAAGAAgAAAAhADcnR2HMAAAAKQIAABkAAAAAAAAAAAAA&#10;AAAAvpQAAGRycy9fcmVscy9lMm9Eb2MueG1sLnJlbHNQSwUGAAAAAAgACAAAAgAAwZUAAAAA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7FEF12D6" w14:textId="77777777" w:rsidR="00FF5F40" w:rsidRDefault="00FF5F40" w:rsidP="00FF5F40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</w:p>
  <w:p w14:paraId="03E892A5" w14:textId="3E9F4356" w:rsidR="00156C4D" w:rsidRPr="002A081B" w:rsidRDefault="00156C4D" w:rsidP="00EC73E2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right" w:pos="10348"/>
      </w:tabs>
      <w:ind w:right="-1"/>
      <w:jc w:val="both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</w:t>
    </w:r>
    <w:r w:rsidR="0063718A">
      <w:rPr>
        <w:rFonts w:ascii="Verdana" w:hAnsi="Verdana"/>
        <w:sz w:val="16"/>
        <w:szCs w:val="16"/>
        <w:lang w:val="pt-PT"/>
      </w:rPr>
      <w:t>. 0.5</w:t>
    </w:r>
    <w:r w:rsidR="00EC73E2">
      <w:rPr>
        <w:rFonts w:ascii="Verdana" w:hAnsi="Verdana"/>
        <w:sz w:val="16"/>
        <w:szCs w:val="16"/>
        <w:lang w:val="pt-PT"/>
      </w:rPr>
      <w:t>|24/25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68397C">
      <w:rPr>
        <w:rFonts w:ascii="Verdana" w:hAnsi="Verdana"/>
        <w:sz w:val="16"/>
        <w:szCs w:val="16"/>
      </w:rPr>
      <w:tab/>
    </w:r>
    <w:r w:rsidR="009275FB">
      <w:rPr>
        <w:rFonts w:ascii="Verdana" w:hAnsi="Verdana"/>
        <w:sz w:val="16"/>
        <w:szCs w:val="16"/>
      </w:rPr>
      <w:tab/>
    </w:r>
    <w:r w:rsidR="009275FB" w:rsidRPr="009C6DBC">
      <w:rPr>
        <w:rFonts w:ascii="Verdana" w:hAnsi="Verdana"/>
        <w:sz w:val="16"/>
        <w:szCs w:val="16"/>
      </w:rPr>
      <w:fldChar w:fldCharType="begin"/>
    </w:r>
    <w:r w:rsidR="009275FB" w:rsidRPr="009C6DBC">
      <w:rPr>
        <w:rFonts w:ascii="Verdana" w:hAnsi="Verdana"/>
        <w:sz w:val="16"/>
        <w:szCs w:val="16"/>
      </w:rPr>
      <w:instrText xml:space="preserve"> PAGE </w:instrText>
    </w:r>
    <w:r w:rsidR="009275FB" w:rsidRPr="009C6DBC">
      <w:rPr>
        <w:rFonts w:ascii="Verdana" w:hAnsi="Verdana"/>
        <w:sz w:val="16"/>
        <w:szCs w:val="16"/>
      </w:rPr>
      <w:fldChar w:fldCharType="separate"/>
    </w:r>
    <w:r w:rsidR="00D433B6">
      <w:rPr>
        <w:rFonts w:ascii="Verdana" w:hAnsi="Verdana"/>
        <w:noProof/>
        <w:sz w:val="16"/>
        <w:szCs w:val="16"/>
      </w:rPr>
      <w:t>1</w:t>
    </w:r>
    <w:r w:rsidR="009275FB" w:rsidRPr="009C6DBC">
      <w:rPr>
        <w:rFonts w:ascii="Verdana" w:hAnsi="Verdana"/>
        <w:sz w:val="16"/>
        <w:szCs w:val="16"/>
      </w:rPr>
      <w:fldChar w:fldCharType="end"/>
    </w:r>
    <w:r w:rsidR="009275FB">
      <w:rPr>
        <w:rFonts w:ascii="Verdana" w:hAnsi="Verdana"/>
        <w:sz w:val="16"/>
        <w:szCs w:val="16"/>
      </w:rPr>
      <w:t xml:space="preserve"> de</w:t>
    </w:r>
    <w:r w:rsidR="009275FB" w:rsidRPr="009C6DBC">
      <w:rPr>
        <w:rFonts w:ascii="Verdana" w:hAnsi="Verdana"/>
        <w:sz w:val="16"/>
        <w:szCs w:val="16"/>
      </w:rPr>
      <w:t xml:space="preserve"> </w:t>
    </w:r>
    <w:r w:rsidR="009275FB" w:rsidRPr="009C6DBC">
      <w:rPr>
        <w:rFonts w:ascii="Verdana" w:hAnsi="Verdana"/>
        <w:sz w:val="16"/>
        <w:szCs w:val="16"/>
      </w:rPr>
      <w:fldChar w:fldCharType="begin"/>
    </w:r>
    <w:r w:rsidR="009275FB" w:rsidRPr="009C6DBC">
      <w:rPr>
        <w:rFonts w:ascii="Verdana" w:hAnsi="Verdana"/>
        <w:sz w:val="16"/>
        <w:szCs w:val="16"/>
      </w:rPr>
      <w:instrText xml:space="preserve"> NUMPAGES </w:instrText>
    </w:r>
    <w:r w:rsidR="009275FB" w:rsidRPr="009C6DBC">
      <w:rPr>
        <w:rFonts w:ascii="Verdana" w:hAnsi="Verdana"/>
        <w:sz w:val="16"/>
        <w:szCs w:val="16"/>
      </w:rPr>
      <w:fldChar w:fldCharType="separate"/>
    </w:r>
    <w:r w:rsidR="00D433B6">
      <w:rPr>
        <w:rFonts w:ascii="Verdana" w:hAnsi="Verdana"/>
        <w:noProof/>
        <w:sz w:val="16"/>
        <w:szCs w:val="16"/>
      </w:rPr>
      <w:t>1</w:t>
    </w:r>
    <w:r w:rsidR="009275FB"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F68C" w14:textId="77777777" w:rsidR="00211190" w:rsidRDefault="00211190">
      <w:r>
        <w:separator/>
      </w:r>
    </w:p>
  </w:footnote>
  <w:footnote w:type="continuationSeparator" w:id="0">
    <w:p w14:paraId="63792DF0" w14:textId="77777777" w:rsidR="00211190" w:rsidRDefault="0021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6216A" w14:textId="00E04DEF" w:rsidR="007F32ED" w:rsidRDefault="00FF5F40" w:rsidP="007F32ED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A0C5503" wp14:editId="698A7CBD">
          <wp:simplePos x="0" y="0"/>
          <wp:positionH relativeFrom="column">
            <wp:posOffset>2779395</wp:posOffset>
          </wp:positionH>
          <wp:positionV relativeFrom="page">
            <wp:posOffset>246380</wp:posOffset>
          </wp:positionV>
          <wp:extent cx="1012190" cy="534670"/>
          <wp:effectExtent l="0" t="0" r="0" b="0"/>
          <wp:wrapNone/>
          <wp:docPr id="8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3" t="21994" r="58012" b="28311"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DCCABC" w14:textId="5C7C871A" w:rsidR="007F32ED" w:rsidRPr="005178EF" w:rsidRDefault="00FF5F40" w:rsidP="007F32ED">
    <w:pPr>
      <w:pStyle w:val="Cabealho"/>
      <w:rPr>
        <w:sz w:val="14"/>
        <w:szCs w:val="14"/>
        <w:lang w:val="pt-PT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0146F8" wp14:editId="6B815A92">
          <wp:simplePos x="0" y="0"/>
          <wp:positionH relativeFrom="column">
            <wp:posOffset>-2540</wp:posOffset>
          </wp:positionH>
          <wp:positionV relativeFrom="page">
            <wp:posOffset>300355</wp:posOffset>
          </wp:positionV>
          <wp:extent cx="1018540" cy="480695"/>
          <wp:effectExtent l="0" t="0" r="0" b="0"/>
          <wp:wrapNone/>
          <wp:docPr id="8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4047A" w14:textId="4F293E8F" w:rsidR="00F56091" w:rsidRPr="00F56091" w:rsidRDefault="00FF5F40" w:rsidP="00F56091">
    <w:r>
      <w:rPr>
        <w:noProof/>
        <w:lang w:val="pt-PT" w:eastAsia="pt-PT"/>
      </w:rPr>
      <w:drawing>
        <wp:anchor distT="0" distB="0" distL="114300" distR="114300" simplePos="0" relativeHeight="251656704" behindDoc="1" locked="0" layoutInCell="1" allowOverlap="1" wp14:anchorId="77E3EAFE" wp14:editId="40D53A45">
          <wp:simplePos x="0" y="0"/>
          <wp:positionH relativeFrom="column">
            <wp:posOffset>2264410</wp:posOffset>
          </wp:positionH>
          <wp:positionV relativeFrom="paragraph">
            <wp:posOffset>131445</wp:posOffset>
          </wp:positionV>
          <wp:extent cx="1076960" cy="532130"/>
          <wp:effectExtent l="0" t="0" r="0" b="0"/>
          <wp:wrapTight wrapText="bothSides">
            <wp:wrapPolygon edited="0">
              <wp:start x="0" y="0"/>
              <wp:lineTo x="0" y="20878"/>
              <wp:lineTo x="21396" y="20878"/>
              <wp:lineTo x="21396" y="0"/>
              <wp:lineTo x="0" y="0"/>
            </wp:wrapPolygon>
          </wp:wrapTight>
          <wp:docPr id="74" name="Imagem 5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margin" w:tblpXSpec="right" w:tblpY="392"/>
      <w:tblW w:w="4305" w:type="dxa"/>
      <w:tblLayout w:type="fixed"/>
      <w:tblLook w:val="01E0" w:firstRow="1" w:lastRow="1" w:firstColumn="1" w:lastColumn="1" w:noHBand="0" w:noVBand="0"/>
    </w:tblPr>
    <w:tblGrid>
      <w:gridCol w:w="1417"/>
      <w:gridCol w:w="1560"/>
      <w:gridCol w:w="1328"/>
    </w:tblGrid>
    <w:tr w:rsidR="00F56091" w:rsidRPr="005632D5" w14:paraId="1504DE0E" w14:textId="77777777" w:rsidTr="007F32ED">
      <w:trPr>
        <w:trHeight w:val="252"/>
      </w:trPr>
      <w:tc>
        <w:tcPr>
          <w:tcW w:w="141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378C76FD" w14:textId="77777777" w:rsidR="00F56091" w:rsidRPr="0019662A" w:rsidRDefault="00F56091" w:rsidP="007F32ED">
          <w:pPr>
            <w:ind w:left="-108" w:firstLine="108"/>
            <w:jc w:val="center"/>
            <w:rPr>
              <w:rFonts w:ascii="Verdana" w:hAnsi="Verdana"/>
              <w:sz w:val="16"/>
              <w:szCs w:val="16"/>
              <w:lang w:val="pt-PT"/>
            </w:rPr>
          </w:pPr>
          <w:r w:rsidRPr="0019662A">
            <w:rPr>
              <w:rFonts w:ascii="Verdana" w:eastAsia="Arial Unicode MS" w:hAnsi="Verdana"/>
              <w:sz w:val="16"/>
              <w:szCs w:val="16"/>
              <w:lang w:val="pt-PT"/>
            </w:rPr>
            <w:t>20___/20___</w:t>
          </w:r>
        </w:p>
      </w:tc>
      <w:tc>
        <w:tcPr>
          <w:tcW w:w="1560" w:type="dxa"/>
          <w:tcBorders>
            <w:top w:val="single" w:sz="4" w:space="0" w:color="auto"/>
          </w:tcBorders>
          <w:vAlign w:val="center"/>
        </w:tcPr>
        <w:p w14:paraId="22BDAA5E" w14:textId="77777777" w:rsidR="00F56091" w:rsidRPr="0019662A" w:rsidRDefault="00F56091" w:rsidP="007F32ED">
          <w:pPr>
            <w:ind w:left="-108" w:firstLine="108"/>
            <w:jc w:val="center"/>
            <w:rPr>
              <w:rFonts w:ascii="Verdana" w:hAnsi="Verdana"/>
              <w:sz w:val="16"/>
              <w:lang w:val="pt-PT"/>
            </w:rPr>
          </w:pPr>
          <w:r w:rsidRPr="0019662A">
            <w:rPr>
              <w:rFonts w:ascii="Verdana" w:eastAsia="Arial Unicode MS" w:hAnsi="Verdana"/>
              <w:sz w:val="16"/>
              <w:szCs w:val="22"/>
              <w:lang w:val="pt-PT"/>
            </w:rPr>
            <w:t xml:space="preserve">___º </w:t>
          </w:r>
          <w:r w:rsidR="000E435B">
            <w:rPr>
              <w:rFonts w:ascii="Verdana" w:eastAsia="Arial Unicode MS" w:hAnsi="Verdana"/>
              <w:sz w:val="16"/>
              <w:szCs w:val="22"/>
              <w:lang w:val="pt-PT"/>
            </w:rPr>
            <w:t>Semestre</w:t>
          </w:r>
        </w:p>
      </w:tc>
      <w:tc>
        <w:tcPr>
          <w:tcW w:w="1328" w:type="dxa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14:paraId="613DA58C" w14:textId="77777777" w:rsidR="00F56091" w:rsidRPr="0019662A" w:rsidRDefault="00D433B6" w:rsidP="007F32ED">
          <w:pPr>
            <w:ind w:left="-108" w:firstLine="108"/>
            <w:jc w:val="center"/>
            <w:rPr>
              <w:rFonts w:ascii="Verdana" w:hAnsi="Verdana"/>
              <w:sz w:val="16"/>
              <w:lang w:val="pt-PT"/>
            </w:rPr>
          </w:pPr>
          <w:r>
            <w:rPr>
              <w:rFonts w:ascii="Verdana" w:eastAsia="Arial Unicode MS" w:hAnsi="Verdana"/>
              <w:sz w:val="16"/>
              <w:szCs w:val="22"/>
              <w:lang w:val="pt-PT"/>
            </w:rPr>
            <w:t>___</w:t>
          </w:r>
          <w:r w:rsidR="00F56091" w:rsidRPr="0019662A">
            <w:rPr>
              <w:rFonts w:ascii="Verdana" w:eastAsia="Arial Unicode MS" w:hAnsi="Verdana"/>
              <w:sz w:val="16"/>
              <w:szCs w:val="22"/>
              <w:lang w:val="pt-PT"/>
            </w:rPr>
            <w:t>ª Reunião</w:t>
          </w:r>
        </w:p>
      </w:tc>
    </w:tr>
    <w:tr w:rsidR="00F56091" w:rsidRPr="005632D5" w14:paraId="5B7A5BE2" w14:textId="77777777" w:rsidTr="007F32ED">
      <w:trPr>
        <w:trHeight w:val="359"/>
      </w:trPr>
      <w:tc>
        <w:tcPr>
          <w:tcW w:w="4305" w:type="dxa"/>
          <w:gridSpan w:val="3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6C76BAA" w14:textId="77777777" w:rsidR="00F56091" w:rsidRPr="0019662A" w:rsidRDefault="00F56091" w:rsidP="007F32ED">
          <w:pPr>
            <w:ind w:left="-108" w:firstLine="108"/>
            <w:jc w:val="center"/>
            <w:rPr>
              <w:rFonts w:ascii="Verdana" w:hAnsi="Verdana"/>
              <w:sz w:val="16"/>
              <w:szCs w:val="16"/>
              <w:lang w:val="pt-PT"/>
            </w:rPr>
          </w:pPr>
          <w:r w:rsidRPr="0019662A">
            <w:rPr>
              <w:rFonts w:ascii="Verdana" w:eastAsia="Arial Unicode MS" w:hAnsi="Verdana"/>
              <w:sz w:val="16"/>
              <w:szCs w:val="16"/>
              <w:lang w:val="pt-PT"/>
            </w:rPr>
            <w:t>__________________</w:t>
          </w:r>
        </w:p>
      </w:tc>
    </w:tr>
    <w:tr w:rsidR="00F56091" w:rsidRPr="005632D5" w14:paraId="76DBE57F" w14:textId="77777777" w:rsidTr="007F32ED">
      <w:trPr>
        <w:trHeight w:val="293"/>
      </w:trPr>
      <w:tc>
        <w:tcPr>
          <w:tcW w:w="4305" w:type="dxa"/>
          <w:gridSpan w:val="3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23C226" w14:textId="77777777" w:rsidR="00F56091" w:rsidRPr="0019662A" w:rsidRDefault="00F56091" w:rsidP="007F32ED">
          <w:pPr>
            <w:ind w:left="-108" w:firstLine="108"/>
            <w:jc w:val="center"/>
            <w:rPr>
              <w:rFonts w:ascii="Verdana" w:hAnsi="Verdana"/>
              <w:sz w:val="16"/>
              <w:szCs w:val="16"/>
              <w:lang w:val="pt-PT"/>
            </w:rPr>
          </w:pPr>
          <w:r w:rsidRPr="0019662A">
            <w:rPr>
              <w:rFonts w:ascii="Verdana" w:eastAsia="Arial Unicode MS" w:hAnsi="Verdana"/>
              <w:sz w:val="16"/>
              <w:szCs w:val="16"/>
              <w:lang w:val="pt-PT"/>
            </w:rPr>
            <w:t>__________________</w:t>
          </w:r>
        </w:p>
      </w:tc>
    </w:tr>
  </w:tbl>
  <w:p w14:paraId="6D003418" w14:textId="77777777" w:rsidR="00156C4D" w:rsidRPr="00506C42" w:rsidRDefault="00156C4D" w:rsidP="00F56091">
    <w:pPr>
      <w:tabs>
        <w:tab w:val="left" w:pos="6285"/>
      </w:tabs>
      <w:jc w:val="both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1CEB" w14:textId="4C0D221F" w:rsidR="00156C4D" w:rsidRPr="00EC73E2" w:rsidRDefault="003E288A" w:rsidP="003E288A">
    <w:pPr>
      <w:pStyle w:val="Cabealho"/>
      <w:tabs>
        <w:tab w:val="clear" w:pos="4252"/>
        <w:tab w:val="clear" w:pos="8504"/>
        <w:tab w:val="left" w:pos="9330"/>
      </w:tabs>
      <w:rPr>
        <w:sz w:val="14"/>
        <w:szCs w:val="14"/>
      </w:rPr>
    </w:pPr>
    <w:r w:rsidRPr="00EC73E2">
      <w:rPr>
        <w:sz w:val="14"/>
        <w:szCs w:val="14"/>
      </w:rPr>
      <w:tab/>
    </w:r>
  </w:p>
  <w:p w14:paraId="0685BAD1" w14:textId="6F4DF57B" w:rsidR="007F32ED" w:rsidRDefault="007F32ED" w:rsidP="007F32ED">
    <w:pPr>
      <w:pStyle w:val="Cabealho"/>
    </w:pPr>
  </w:p>
  <w:p w14:paraId="37675184" w14:textId="715CFBAF" w:rsidR="004C762B" w:rsidRPr="005178EF" w:rsidRDefault="00FF5F40" w:rsidP="00892BB0">
    <w:pPr>
      <w:pStyle w:val="Cabealho"/>
      <w:rPr>
        <w:sz w:val="14"/>
        <w:szCs w:val="14"/>
        <w:lang w:val="pt-PT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363DD692" wp14:editId="24B5E69E">
          <wp:simplePos x="0" y="0"/>
          <wp:positionH relativeFrom="column">
            <wp:posOffset>-2540</wp:posOffset>
          </wp:positionH>
          <wp:positionV relativeFrom="page">
            <wp:posOffset>452755</wp:posOffset>
          </wp:positionV>
          <wp:extent cx="1159510" cy="547370"/>
          <wp:effectExtent l="0" t="0" r="0" b="0"/>
          <wp:wrapNone/>
          <wp:docPr id="82" name="Imagem 9" descr="https://www.dgeste.mec.pt/wp-content/uploads/2024/04/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https://www.dgeste.mec.pt/wp-content/uploads/2024/04/RP_Edu_20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7D5D7CB2" wp14:editId="1DCFE92F">
          <wp:simplePos x="0" y="0"/>
          <wp:positionH relativeFrom="column">
            <wp:posOffset>3091815</wp:posOffset>
          </wp:positionH>
          <wp:positionV relativeFrom="page">
            <wp:posOffset>395605</wp:posOffset>
          </wp:positionV>
          <wp:extent cx="1252220" cy="661670"/>
          <wp:effectExtent l="0" t="0" r="0" b="0"/>
          <wp:wrapNone/>
          <wp:docPr id="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3" t="21994" r="58012" b="2831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934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2PJSbz0TDVLK6pWtHGRfeOpNGf3Xv+62+uzT017E8aAzkBXt3hiOscjQytnrn+QpCoBCJl8Y9gp0P/hp5MEg==" w:salt="8XB9iv2yQ8PNpGD359XRlQ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6"/>
    <w:rsid w:val="000014DA"/>
    <w:rsid w:val="00001F78"/>
    <w:rsid w:val="00013D88"/>
    <w:rsid w:val="00015B4E"/>
    <w:rsid w:val="00021E33"/>
    <w:rsid w:val="000304AD"/>
    <w:rsid w:val="0003258A"/>
    <w:rsid w:val="000418C8"/>
    <w:rsid w:val="000468D9"/>
    <w:rsid w:val="00054B2F"/>
    <w:rsid w:val="00054F1E"/>
    <w:rsid w:val="000652F1"/>
    <w:rsid w:val="00067C80"/>
    <w:rsid w:val="000732C6"/>
    <w:rsid w:val="0009564A"/>
    <w:rsid w:val="000975E5"/>
    <w:rsid w:val="000A4550"/>
    <w:rsid w:val="000B5819"/>
    <w:rsid w:val="000C075E"/>
    <w:rsid w:val="000D18F8"/>
    <w:rsid w:val="000D314E"/>
    <w:rsid w:val="000E2911"/>
    <w:rsid w:val="000E2BF0"/>
    <w:rsid w:val="000E403C"/>
    <w:rsid w:val="000E435B"/>
    <w:rsid w:val="000E5A24"/>
    <w:rsid w:val="000E7079"/>
    <w:rsid w:val="000F2319"/>
    <w:rsid w:val="00102101"/>
    <w:rsid w:val="00106FAB"/>
    <w:rsid w:val="00114FE9"/>
    <w:rsid w:val="00117338"/>
    <w:rsid w:val="00130F6C"/>
    <w:rsid w:val="00137D98"/>
    <w:rsid w:val="001453ED"/>
    <w:rsid w:val="00145C39"/>
    <w:rsid w:val="00151393"/>
    <w:rsid w:val="00152B7F"/>
    <w:rsid w:val="0015601B"/>
    <w:rsid w:val="0015601F"/>
    <w:rsid w:val="00156C4D"/>
    <w:rsid w:val="001611A2"/>
    <w:rsid w:val="001611C6"/>
    <w:rsid w:val="00162DD1"/>
    <w:rsid w:val="001654F3"/>
    <w:rsid w:val="001670B5"/>
    <w:rsid w:val="00177731"/>
    <w:rsid w:val="00185622"/>
    <w:rsid w:val="0019662A"/>
    <w:rsid w:val="001A416A"/>
    <w:rsid w:val="001A6BAF"/>
    <w:rsid w:val="001C4F59"/>
    <w:rsid w:val="001C7040"/>
    <w:rsid w:val="001D4688"/>
    <w:rsid w:val="001E3CAE"/>
    <w:rsid w:val="00203EE0"/>
    <w:rsid w:val="00211190"/>
    <w:rsid w:val="002115F9"/>
    <w:rsid w:val="00212621"/>
    <w:rsid w:val="002322F4"/>
    <w:rsid w:val="002467A7"/>
    <w:rsid w:val="00261C04"/>
    <w:rsid w:val="0026696D"/>
    <w:rsid w:val="00273FC0"/>
    <w:rsid w:val="002758CB"/>
    <w:rsid w:val="00281539"/>
    <w:rsid w:val="0029729E"/>
    <w:rsid w:val="002A081B"/>
    <w:rsid w:val="002A79A2"/>
    <w:rsid w:val="002C66A3"/>
    <w:rsid w:val="002D4ED4"/>
    <w:rsid w:val="002E33D3"/>
    <w:rsid w:val="002E70B8"/>
    <w:rsid w:val="002F05FD"/>
    <w:rsid w:val="00302680"/>
    <w:rsid w:val="00303B02"/>
    <w:rsid w:val="00305572"/>
    <w:rsid w:val="00315E8C"/>
    <w:rsid w:val="00320C3F"/>
    <w:rsid w:val="00333E1F"/>
    <w:rsid w:val="003343D9"/>
    <w:rsid w:val="003363F5"/>
    <w:rsid w:val="003404BF"/>
    <w:rsid w:val="00346D11"/>
    <w:rsid w:val="003628D1"/>
    <w:rsid w:val="0036575D"/>
    <w:rsid w:val="00367130"/>
    <w:rsid w:val="0039223C"/>
    <w:rsid w:val="0039668B"/>
    <w:rsid w:val="003A3E41"/>
    <w:rsid w:val="003A5428"/>
    <w:rsid w:val="003A5440"/>
    <w:rsid w:val="003A5E33"/>
    <w:rsid w:val="003B28E8"/>
    <w:rsid w:val="003B6B1F"/>
    <w:rsid w:val="003C5611"/>
    <w:rsid w:val="003D0ECB"/>
    <w:rsid w:val="003E11CD"/>
    <w:rsid w:val="003E288A"/>
    <w:rsid w:val="003E39C9"/>
    <w:rsid w:val="003F2A81"/>
    <w:rsid w:val="00411390"/>
    <w:rsid w:val="00413CA7"/>
    <w:rsid w:val="00420ACE"/>
    <w:rsid w:val="00436B37"/>
    <w:rsid w:val="004414AB"/>
    <w:rsid w:val="00447312"/>
    <w:rsid w:val="004546F5"/>
    <w:rsid w:val="00464A64"/>
    <w:rsid w:val="004752AB"/>
    <w:rsid w:val="004757B8"/>
    <w:rsid w:val="00475BD1"/>
    <w:rsid w:val="00480BC2"/>
    <w:rsid w:val="0049067F"/>
    <w:rsid w:val="004B1BC4"/>
    <w:rsid w:val="004C1236"/>
    <w:rsid w:val="004C762B"/>
    <w:rsid w:val="004D7AE4"/>
    <w:rsid w:val="004E00F4"/>
    <w:rsid w:val="004F5F1A"/>
    <w:rsid w:val="005022C8"/>
    <w:rsid w:val="00502338"/>
    <w:rsid w:val="00506C42"/>
    <w:rsid w:val="00513A6A"/>
    <w:rsid w:val="005178EF"/>
    <w:rsid w:val="00530863"/>
    <w:rsid w:val="00537EA7"/>
    <w:rsid w:val="00543503"/>
    <w:rsid w:val="00552845"/>
    <w:rsid w:val="00554CE8"/>
    <w:rsid w:val="005632D5"/>
    <w:rsid w:val="00580766"/>
    <w:rsid w:val="005852CE"/>
    <w:rsid w:val="005A296C"/>
    <w:rsid w:val="005A7252"/>
    <w:rsid w:val="005B03AB"/>
    <w:rsid w:val="005D3116"/>
    <w:rsid w:val="005D4C05"/>
    <w:rsid w:val="005E2A37"/>
    <w:rsid w:val="005E5BBE"/>
    <w:rsid w:val="005F784D"/>
    <w:rsid w:val="006062CA"/>
    <w:rsid w:val="006151CE"/>
    <w:rsid w:val="0061540C"/>
    <w:rsid w:val="0063718A"/>
    <w:rsid w:val="00637E7F"/>
    <w:rsid w:val="00650E30"/>
    <w:rsid w:val="006510D0"/>
    <w:rsid w:val="00653C94"/>
    <w:rsid w:val="0066526B"/>
    <w:rsid w:val="00672ACC"/>
    <w:rsid w:val="0068397C"/>
    <w:rsid w:val="006853EA"/>
    <w:rsid w:val="00687ED8"/>
    <w:rsid w:val="00696CEE"/>
    <w:rsid w:val="006A2B7F"/>
    <w:rsid w:val="006A50EB"/>
    <w:rsid w:val="006B1810"/>
    <w:rsid w:val="006B78B8"/>
    <w:rsid w:val="006C3F49"/>
    <w:rsid w:val="006D1DCE"/>
    <w:rsid w:val="006E3C5E"/>
    <w:rsid w:val="006E44F6"/>
    <w:rsid w:val="006F3A93"/>
    <w:rsid w:val="006F798F"/>
    <w:rsid w:val="00700DD2"/>
    <w:rsid w:val="00701F9A"/>
    <w:rsid w:val="007125AB"/>
    <w:rsid w:val="0071378E"/>
    <w:rsid w:val="0073263C"/>
    <w:rsid w:val="00732B9C"/>
    <w:rsid w:val="0073461A"/>
    <w:rsid w:val="00734D15"/>
    <w:rsid w:val="00742569"/>
    <w:rsid w:val="00742733"/>
    <w:rsid w:val="00745AAF"/>
    <w:rsid w:val="00756096"/>
    <w:rsid w:val="007603B5"/>
    <w:rsid w:val="00766B50"/>
    <w:rsid w:val="0078190A"/>
    <w:rsid w:val="0078606A"/>
    <w:rsid w:val="0079554C"/>
    <w:rsid w:val="0079719F"/>
    <w:rsid w:val="007B1EAA"/>
    <w:rsid w:val="007B765D"/>
    <w:rsid w:val="007C2FC3"/>
    <w:rsid w:val="007C3C13"/>
    <w:rsid w:val="007C410A"/>
    <w:rsid w:val="007C6336"/>
    <w:rsid w:val="007C6A1A"/>
    <w:rsid w:val="007C6CA4"/>
    <w:rsid w:val="007D34DF"/>
    <w:rsid w:val="007F32ED"/>
    <w:rsid w:val="007F466D"/>
    <w:rsid w:val="007F52EA"/>
    <w:rsid w:val="0080391D"/>
    <w:rsid w:val="008103D5"/>
    <w:rsid w:val="008130AA"/>
    <w:rsid w:val="008147EF"/>
    <w:rsid w:val="0083670A"/>
    <w:rsid w:val="00863AB9"/>
    <w:rsid w:val="00892BB0"/>
    <w:rsid w:val="008A01DC"/>
    <w:rsid w:val="008A08D6"/>
    <w:rsid w:val="008A37D2"/>
    <w:rsid w:val="008A3E02"/>
    <w:rsid w:val="008A3F2E"/>
    <w:rsid w:val="008B3B1E"/>
    <w:rsid w:val="008B5DCE"/>
    <w:rsid w:val="008B63CC"/>
    <w:rsid w:val="008B6D46"/>
    <w:rsid w:val="008B7212"/>
    <w:rsid w:val="008D5A5E"/>
    <w:rsid w:val="008D6785"/>
    <w:rsid w:val="008F08CC"/>
    <w:rsid w:val="008F4A3B"/>
    <w:rsid w:val="008F65D0"/>
    <w:rsid w:val="00904E4C"/>
    <w:rsid w:val="00906BC2"/>
    <w:rsid w:val="009116BB"/>
    <w:rsid w:val="00924831"/>
    <w:rsid w:val="009275FB"/>
    <w:rsid w:val="009452F4"/>
    <w:rsid w:val="009500B6"/>
    <w:rsid w:val="0095542A"/>
    <w:rsid w:val="009728D1"/>
    <w:rsid w:val="009739F5"/>
    <w:rsid w:val="00974F23"/>
    <w:rsid w:val="00983B10"/>
    <w:rsid w:val="009928AB"/>
    <w:rsid w:val="00996246"/>
    <w:rsid w:val="009A7460"/>
    <w:rsid w:val="009B478D"/>
    <w:rsid w:val="009C75D7"/>
    <w:rsid w:val="009D57E6"/>
    <w:rsid w:val="009D76AF"/>
    <w:rsid w:val="009E783D"/>
    <w:rsid w:val="009F17C6"/>
    <w:rsid w:val="009F6C0A"/>
    <w:rsid w:val="00A01C79"/>
    <w:rsid w:val="00A1201B"/>
    <w:rsid w:val="00A17548"/>
    <w:rsid w:val="00A2062D"/>
    <w:rsid w:val="00A33023"/>
    <w:rsid w:val="00A33E3C"/>
    <w:rsid w:val="00A34BB0"/>
    <w:rsid w:val="00A43ADA"/>
    <w:rsid w:val="00A4693E"/>
    <w:rsid w:val="00A555D6"/>
    <w:rsid w:val="00A57AFB"/>
    <w:rsid w:val="00A653B7"/>
    <w:rsid w:val="00A71EFF"/>
    <w:rsid w:val="00A73DA7"/>
    <w:rsid w:val="00A82E03"/>
    <w:rsid w:val="00A83D14"/>
    <w:rsid w:val="00A93F84"/>
    <w:rsid w:val="00A94615"/>
    <w:rsid w:val="00AA7128"/>
    <w:rsid w:val="00AB0443"/>
    <w:rsid w:val="00AB474B"/>
    <w:rsid w:val="00AB79F1"/>
    <w:rsid w:val="00AD0C41"/>
    <w:rsid w:val="00AD1924"/>
    <w:rsid w:val="00AD2CC3"/>
    <w:rsid w:val="00AE6A1D"/>
    <w:rsid w:val="00AF1A97"/>
    <w:rsid w:val="00B14841"/>
    <w:rsid w:val="00B279EC"/>
    <w:rsid w:val="00B40830"/>
    <w:rsid w:val="00B43918"/>
    <w:rsid w:val="00B500C3"/>
    <w:rsid w:val="00B5534D"/>
    <w:rsid w:val="00B607A5"/>
    <w:rsid w:val="00B60B41"/>
    <w:rsid w:val="00B645C5"/>
    <w:rsid w:val="00B64A2B"/>
    <w:rsid w:val="00B66FBB"/>
    <w:rsid w:val="00B67254"/>
    <w:rsid w:val="00B80CBA"/>
    <w:rsid w:val="00B857F2"/>
    <w:rsid w:val="00B95267"/>
    <w:rsid w:val="00BA182C"/>
    <w:rsid w:val="00BA1BC7"/>
    <w:rsid w:val="00BA3478"/>
    <w:rsid w:val="00BA468D"/>
    <w:rsid w:val="00BA5FE1"/>
    <w:rsid w:val="00BB0BDF"/>
    <w:rsid w:val="00BB167A"/>
    <w:rsid w:val="00BB5604"/>
    <w:rsid w:val="00BC3D04"/>
    <w:rsid w:val="00BC65E5"/>
    <w:rsid w:val="00BD1177"/>
    <w:rsid w:val="00BD3182"/>
    <w:rsid w:val="00BD3977"/>
    <w:rsid w:val="00BE3BB2"/>
    <w:rsid w:val="00C125CC"/>
    <w:rsid w:val="00C1310D"/>
    <w:rsid w:val="00C14D50"/>
    <w:rsid w:val="00C20258"/>
    <w:rsid w:val="00C25AF9"/>
    <w:rsid w:val="00C33B07"/>
    <w:rsid w:val="00C4017F"/>
    <w:rsid w:val="00C416B9"/>
    <w:rsid w:val="00C43D95"/>
    <w:rsid w:val="00C455D6"/>
    <w:rsid w:val="00C509D8"/>
    <w:rsid w:val="00C602A2"/>
    <w:rsid w:val="00C64DDA"/>
    <w:rsid w:val="00C66593"/>
    <w:rsid w:val="00C8005A"/>
    <w:rsid w:val="00C87676"/>
    <w:rsid w:val="00C93EF5"/>
    <w:rsid w:val="00C957C5"/>
    <w:rsid w:val="00C97C68"/>
    <w:rsid w:val="00CA41BE"/>
    <w:rsid w:val="00CA6B9F"/>
    <w:rsid w:val="00CB0673"/>
    <w:rsid w:val="00CC64B0"/>
    <w:rsid w:val="00CC7D1B"/>
    <w:rsid w:val="00CE33DF"/>
    <w:rsid w:val="00D0127B"/>
    <w:rsid w:val="00D05E43"/>
    <w:rsid w:val="00D17ADF"/>
    <w:rsid w:val="00D24724"/>
    <w:rsid w:val="00D24EE8"/>
    <w:rsid w:val="00D36DA8"/>
    <w:rsid w:val="00D40A87"/>
    <w:rsid w:val="00D42C3D"/>
    <w:rsid w:val="00D433B6"/>
    <w:rsid w:val="00D64300"/>
    <w:rsid w:val="00D67D53"/>
    <w:rsid w:val="00D67FC6"/>
    <w:rsid w:val="00D7391F"/>
    <w:rsid w:val="00D854B5"/>
    <w:rsid w:val="00D90CE4"/>
    <w:rsid w:val="00D941EA"/>
    <w:rsid w:val="00D95372"/>
    <w:rsid w:val="00DA0C07"/>
    <w:rsid w:val="00DA0D44"/>
    <w:rsid w:val="00DB5B81"/>
    <w:rsid w:val="00DB789B"/>
    <w:rsid w:val="00DC2110"/>
    <w:rsid w:val="00DC2C28"/>
    <w:rsid w:val="00DE2205"/>
    <w:rsid w:val="00DE57DD"/>
    <w:rsid w:val="00DE71A5"/>
    <w:rsid w:val="00DF23C7"/>
    <w:rsid w:val="00DF6F9B"/>
    <w:rsid w:val="00E00205"/>
    <w:rsid w:val="00E01F90"/>
    <w:rsid w:val="00E05C02"/>
    <w:rsid w:val="00E074FB"/>
    <w:rsid w:val="00E1570F"/>
    <w:rsid w:val="00E15B8F"/>
    <w:rsid w:val="00E23442"/>
    <w:rsid w:val="00E3164C"/>
    <w:rsid w:val="00E46349"/>
    <w:rsid w:val="00E50299"/>
    <w:rsid w:val="00E548AE"/>
    <w:rsid w:val="00E60E85"/>
    <w:rsid w:val="00E74D18"/>
    <w:rsid w:val="00E75E39"/>
    <w:rsid w:val="00E97655"/>
    <w:rsid w:val="00EA10F4"/>
    <w:rsid w:val="00EA74BB"/>
    <w:rsid w:val="00EB1CE6"/>
    <w:rsid w:val="00EB5642"/>
    <w:rsid w:val="00EC369B"/>
    <w:rsid w:val="00EC73E2"/>
    <w:rsid w:val="00EC7CCA"/>
    <w:rsid w:val="00EE0B2F"/>
    <w:rsid w:val="00EF3C8A"/>
    <w:rsid w:val="00F15C9F"/>
    <w:rsid w:val="00F24D91"/>
    <w:rsid w:val="00F31DF7"/>
    <w:rsid w:val="00F34ACA"/>
    <w:rsid w:val="00F4682E"/>
    <w:rsid w:val="00F46DE7"/>
    <w:rsid w:val="00F56091"/>
    <w:rsid w:val="00F5615B"/>
    <w:rsid w:val="00F60179"/>
    <w:rsid w:val="00F725FF"/>
    <w:rsid w:val="00F75B51"/>
    <w:rsid w:val="00F76CD9"/>
    <w:rsid w:val="00F77A5E"/>
    <w:rsid w:val="00F84C96"/>
    <w:rsid w:val="00F91CC1"/>
    <w:rsid w:val="00F931CC"/>
    <w:rsid w:val="00F93536"/>
    <w:rsid w:val="00FA5A09"/>
    <w:rsid w:val="00FB4BFD"/>
    <w:rsid w:val="00FD1584"/>
    <w:rsid w:val="00FD3D40"/>
    <w:rsid w:val="00FE0D12"/>
    <w:rsid w:val="00FE4A75"/>
    <w:rsid w:val="00FE52B5"/>
    <w:rsid w:val="00FE550C"/>
    <w:rsid w:val="00FE69C6"/>
    <w:rsid w:val="00FF122C"/>
    <w:rsid w:val="00FF2015"/>
    <w:rsid w:val="00FF4D72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006D2"/>
  <w15:chartTrackingRefBased/>
  <w15:docId w15:val="{A1854769-C3B3-4EB5-943F-FB610FB9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left="567"/>
      <w:outlineLvl w:val="0"/>
    </w:pPr>
    <w:rPr>
      <w:rFonts w:ascii="Technical" w:hAnsi="Technical"/>
      <w:b/>
      <w:kern w:val="1"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1134"/>
      <w:outlineLvl w:val="1"/>
    </w:pPr>
    <w:rPr>
      <w:rFonts w:ascii="Technical" w:hAnsi="Technic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1701"/>
      <w:outlineLvl w:val="2"/>
    </w:pPr>
    <w:rPr>
      <w:rFonts w:ascii="Technical" w:hAnsi="Technical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  <w:lang w:val="pt-PT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00FF"/>
      <w:sz w:val="24"/>
      <w:lang w:val="pt-PT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Tipodeletrapredefinidodopargrafo">
    <w:name w:val="WW-Tipo de letra predefinido do parágraf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arter"/>
    <w:rsid w:val="00CB06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CB0673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F23C7"/>
    <w:pPr>
      <w:suppressAutoHyphens w:val="0"/>
      <w:jc w:val="center"/>
    </w:pPr>
    <w:rPr>
      <w:b/>
      <w:sz w:val="28"/>
      <w:lang w:val="pt-PT" w:eastAsia="pt-PT"/>
    </w:rPr>
  </w:style>
  <w:style w:type="character" w:styleId="Nmerodepgina">
    <w:name w:val="page number"/>
    <w:basedOn w:val="Tipodeletrapredefinidodopargrafo"/>
    <w:rsid w:val="008130AA"/>
  </w:style>
  <w:style w:type="table" w:styleId="TabelacomGrelha">
    <w:name w:val="Table Grid"/>
    <w:aliases w:val="Tabela com grelha"/>
    <w:basedOn w:val="Tabelanormal"/>
    <w:rsid w:val="007B1E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05C02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E05C02"/>
    <w:rPr>
      <w:rFonts w:ascii="Tahoma" w:hAnsi="Tahoma" w:cs="Tahoma"/>
      <w:sz w:val="16"/>
      <w:szCs w:val="16"/>
      <w:lang w:val="en-GB" w:eastAsia="ar-SA"/>
    </w:rPr>
  </w:style>
  <w:style w:type="character" w:customStyle="1" w:styleId="CabealhoCarter">
    <w:name w:val="Cabeçalho Caráter"/>
    <w:link w:val="Cabealho"/>
    <w:rsid w:val="007F32ED"/>
    <w:rPr>
      <w:lang w:val="en-GB" w:eastAsia="ar-SA"/>
    </w:rPr>
  </w:style>
  <w:style w:type="character" w:customStyle="1" w:styleId="RodapCarter">
    <w:name w:val="Rodapé Caráter"/>
    <w:link w:val="Rodap"/>
    <w:rsid w:val="00FF5F40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Ilidio José Carvalho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Paulo Romualdo</dc:creator>
  <cp:keywords/>
  <cp:lastModifiedBy>Josélia Gomes</cp:lastModifiedBy>
  <cp:revision>3</cp:revision>
  <cp:lastPrinted>2020-01-15T10:29:00Z</cp:lastPrinted>
  <dcterms:created xsi:type="dcterms:W3CDTF">2024-12-12T00:18:00Z</dcterms:created>
  <dcterms:modified xsi:type="dcterms:W3CDTF">2025-03-20T01:03:00Z</dcterms:modified>
</cp:coreProperties>
</file>