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807"/>
        <w:tblW w:w="2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</w:tblGrid>
      <w:tr w:rsidR="00D3665C" w:rsidRPr="00A72C57" w14:paraId="6EA0073A" w14:textId="77777777" w:rsidTr="0094132D">
        <w:trPr>
          <w:cantSplit/>
          <w:trHeight w:val="325"/>
        </w:trPr>
        <w:tc>
          <w:tcPr>
            <w:tcW w:w="2694" w:type="dxa"/>
            <w:vAlign w:val="center"/>
          </w:tcPr>
          <w:p w14:paraId="353C8AA7" w14:textId="77777777" w:rsidR="00D3665C" w:rsidRPr="0094132D" w:rsidRDefault="00D3665C" w:rsidP="00AD23CD">
            <w:pPr>
              <w:jc w:val="center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>20</w:t>
            </w:r>
            <w:bookmarkStart w:id="0" w:name="Texto30"/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0"/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>/20</w:t>
            </w:r>
            <w:bookmarkStart w:id="1" w:name="Texto31"/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1"/>
          </w:p>
        </w:tc>
      </w:tr>
      <w:bookmarkStart w:id="2" w:name="Texto3"/>
      <w:tr w:rsidR="00D3665C" w:rsidRPr="00A72C57" w14:paraId="5FA28E21" w14:textId="77777777" w:rsidTr="0094132D">
        <w:trPr>
          <w:cantSplit/>
          <w:trHeight w:val="325"/>
        </w:trPr>
        <w:tc>
          <w:tcPr>
            <w:tcW w:w="2694" w:type="dxa"/>
            <w:vAlign w:val="center"/>
          </w:tcPr>
          <w:p w14:paraId="0C421EC1" w14:textId="77777777" w:rsidR="00D3665C" w:rsidRPr="0094132D" w:rsidRDefault="007A7A84" w:rsidP="0035716A">
            <w:pPr>
              <w:jc w:val="center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2"/>
            <w:r w:rsidRPr="0094132D">
              <w:rPr>
                <w:rFonts w:ascii="Trebuchet MS" w:hAnsi="Trebuchet MS"/>
                <w:sz w:val="22"/>
                <w:szCs w:val="22"/>
                <w:u w:val="single"/>
                <w:vertAlign w:val="superscript"/>
                <w:lang w:val="pt-PT"/>
              </w:rPr>
              <w:t>o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r w:rsidR="0035716A" w:rsidRPr="0094132D">
              <w:rPr>
                <w:rFonts w:ascii="Trebuchet MS" w:hAnsi="Trebuchet MS"/>
                <w:sz w:val="22"/>
                <w:szCs w:val="22"/>
                <w:lang w:val="pt-PT"/>
              </w:rPr>
              <w:t>Semestre</w:t>
            </w:r>
          </w:p>
        </w:tc>
      </w:tr>
      <w:bookmarkStart w:id="3" w:name="Texto2"/>
      <w:tr w:rsidR="007A7A84" w:rsidRPr="00A72C57" w14:paraId="231412F8" w14:textId="77777777" w:rsidTr="0094132D">
        <w:trPr>
          <w:cantSplit/>
          <w:trHeight w:val="325"/>
        </w:trPr>
        <w:tc>
          <w:tcPr>
            <w:tcW w:w="2694" w:type="dxa"/>
            <w:vAlign w:val="center"/>
          </w:tcPr>
          <w:p w14:paraId="7A3374C8" w14:textId="77777777" w:rsidR="007A7A84" w:rsidRPr="0094132D" w:rsidRDefault="007A7A84" w:rsidP="00AD23CD">
            <w:pPr>
              <w:jc w:val="center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3"/>
            <w:r w:rsidRPr="0094132D">
              <w:rPr>
                <w:rFonts w:ascii="Trebuchet MS" w:hAnsi="Trebuchet MS"/>
                <w:sz w:val="22"/>
                <w:szCs w:val="22"/>
                <w:u w:val="single"/>
                <w:vertAlign w:val="superscript"/>
                <w:lang w:val="pt-PT"/>
              </w:rPr>
              <w:t>a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 xml:space="preserve"> Reunião</w:t>
            </w:r>
          </w:p>
        </w:tc>
      </w:tr>
      <w:tr w:rsidR="00D3665C" w:rsidRPr="00A72C57" w14:paraId="31C5E7EA" w14:textId="77777777" w:rsidTr="0094132D">
        <w:trPr>
          <w:cantSplit/>
          <w:trHeight w:val="325"/>
        </w:trPr>
        <w:tc>
          <w:tcPr>
            <w:tcW w:w="2694" w:type="dxa"/>
            <w:vAlign w:val="center"/>
          </w:tcPr>
          <w:p w14:paraId="542886BD" w14:textId="77777777" w:rsidR="00D3665C" w:rsidRPr="0094132D" w:rsidRDefault="007A7A84" w:rsidP="00AD23CD">
            <w:pPr>
              <w:jc w:val="center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 xml:space="preserve">de 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" w:name="Texto57"/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71083E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71083E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71083E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71083E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71083E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4"/>
          </w:p>
        </w:tc>
      </w:tr>
      <w:tr w:rsidR="00A72C57" w:rsidRPr="00A72C57" w14:paraId="1D39A5CE" w14:textId="77777777" w:rsidTr="0094132D">
        <w:trPr>
          <w:cantSplit/>
          <w:trHeight w:val="325"/>
        </w:trPr>
        <w:tc>
          <w:tcPr>
            <w:tcW w:w="2694" w:type="dxa"/>
            <w:vAlign w:val="center"/>
          </w:tcPr>
          <w:p w14:paraId="105EBB07" w14:textId="77777777" w:rsidR="00A72C57" w:rsidRPr="0094132D" w:rsidRDefault="00A72C57" w:rsidP="00AD23CD">
            <w:pPr>
              <w:jc w:val="center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>_____________</w:t>
            </w:r>
          </w:p>
        </w:tc>
      </w:tr>
      <w:tr w:rsidR="00A72C57" w:rsidRPr="00A72C57" w14:paraId="103BC840" w14:textId="77777777" w:rsidTr="0094132D">
        <w:trPr>
          <w:cantSplit/>
          <w:trHeight w:val="325"/>
        </w:trPr>
        <w:tc>
          <w:tcPr>
            <w:tcW w:w="2694" w:type="dxa"/>
            <w:vAlign w:val="center"/>
          </w:tcPr>
          <w:p w14:paraId="479A9465" w14:textId="77777777" w:rsidR="00A72C57" w:rsidRPr="0094132D" w:rsidRDefault="00A72C57" w:rsidP="00AD23CD">
            <w:pPr>
              <w:jc w:val="center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>_____________</w:t>
            </w:r>
          </w:p>
        </w:tc>
      </w:tr>
    </w:tbl>
    <w:p w14:paraId="5DAFBA64" w14:textId="77777777" w:rsidR="00A72C57" w:rsidRDefault="00A72C57">
      <w:pPr>
        <w:rPr>
          <w:rFonts w:ascii="Verdana" w:hAnsi="Verdana"/>
          <w:sz w:val="24"/>
          <w:lang w:val="pt-PT"/>
        </w:rPr>
      </w:pPr>
    </w:p>
    <w:p w14:paraId="398E8324" w14:textId="77777777" w:rsidR="00A72C57" w:rsidRPr="00A72C57" w:rsidRDefault="00A72C57">
      <w:pPr>
        <w:rPr>
          <w:rFonts w:ascii="Verdana" w:hAnsi="Verdana"/>
          <w:sz w:val="24"/>
          <w:lang w:val="pt-PT"/>
        </w:rPr>
      </w:pPr>
    </w:p>
    <w:p w14:paraId="4BA5FE46" w14:textId="03F00816" w:rsidR="006F5A51" w:rsidRPr="0094132D" w:rsidRDefault="00780ECA" w:rsidP="007639C9">
      <w:pPr>
        <w:jc w:val="center"/>
        <w:rPr>
          <w:rFonts w:ascii="Trebuchet MS" w:hAnsi="Trebuchet MS"/>
          <w:sz w:val="32"/>
          <w:szCs w:val="32"/>
        </w:rPr>
      </w:pPr>
      <w:r w:rsidRPr="007639C9">
        <w:rPr>
          <w:rFonts w:ascii="Arial Black" w:hAnsi="Arial Black"/>
          <w:b/>
          <w:sz w:val="32"/>
          <w:szCs w:val="32"/>
          <w:lang w:val="pt-PT"/>
        </w:rPr>
        <w:t xml:space="preserve">REGISTO DE PRESENÇAS E </w:t>
      </w:r>
      <w:r w:rsidR="005277C8" w:rsidRPr="007639C9">
        <w:rPr>
          <w:rFonts w:ascii="Arial Black" w:hAnsi="Arial Black"/>
          <w:b/>
          <w:sz w:val="32"/>
          <w:szCs w:val="32"/>
          <w:lang w:val="pt-PT"/>
        </w:rPr>
        <w:t>A</w:t>
      </w:r>
      <w:r w:rsidR="006F5A51" w:rsidRPr="007639C9">
        <w:rPr>
          <w:rFonts w:ascii="Arial Black" w:hAnsi="Arial Black"/>
          <w:b/>
          <w:sz w:val="32"/>
          <w:szCs w:val="32"/>
          <w:lang w:val="pt-PT"/>
        </w:rPr>
        <w:t>TA DE REUNIÃO</w:t>
      </w:r>
      <w:r w:rsidR="007639C9">
        <w:rPr>
          <w:rFonts w:ascii="Arial Black" w:hAnsi="Arial Black"/>
          <w:b/>
          <w:sz w:val="32"/>
          <w:szCs w:val="32"/>
          <w:lang w:val="pt-PT"/>
        </w:rPr>
        <w:t xml:space="preserve"> - </w:t>
      </w:r>
      <w:r w:rsidR="00435388" w:rsidRPr="0094132D">
        <w:rPr>
          <w:rFonts w:ascii="Trebuchet MS" w:hAnsi="Trebuchet MS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435388" w:rsidRPr="0094132D">
        <w:rPr>
          <w:rFonts w:ascii="Trebuchet MS" w:hAnsi="Trebuchet MS"/>
          <w:sz w:val="32"/>
          <w:szCs w:val="32"/>
        </w:rPr>
        <w:instrText xml:space="preserve"> FORMTEXT </w:instrText>
      </w:r>
      <w:r w:rsidR="00435388" w:rsidRPr="0094132D">
        <w:rPr>
          <w:rFonts w:ascii="Trebuchet MS" w:hAnsi="Trebuchet MS"/>
          <w:sz w:val="32"/>
          <w:szCs w:val="32"/>
        </w:rPr>
      </w:r>
      <w:r w:rsidR="00435388" w:rsidRPr="0094132D">
        <w:rPr>
          <w:rFonts w:ascii="Trebuchet MS" w:hAnsi="Trebuchet MS"/>
          <w:sz w:val="32"/>
          <w:szCs w:val="32"/>
        </w:rPr>
        <w:fldChar w:fldCharType="separate"/>
      </w:r>
      <w:r w:rsidR="0071083E" w:rsidRPr="0094132D">
        <w:rPr>
          <w:rFonts w:ascii="Trebuchet MS" w:hAnsi="Trebuchet MS"/>
          <w:sz w:val="32"/>
          <w:szCs w:val="32"/>
        </w:rPr>
        <w:t> </w:t>
      </w:r>
      <w:r w:rsidR="0071083E" w:rsidRPr="0094132D">
        <w:rPr>
          <w:rFonts w:ascii="Trebuchet MS" w:hAnsi="Trebuchet MS"/>
          <w:sz w:val="32"/>
          <w:szCs w:val="32"/>
        </w:rPr>
        <w:t> </w:t>
      </w:r>
      <w:r w:rsidR="0071083E" w:rsidRPr="0094132D">
        <w:rPr>
          <w:rFonts w:ascii="Trebuchet MS" w:hAnsi="Trebuchet MS"/>
          <w:sz w:val="32"/>
          <w:szCs w:val="32"/>
        </w:rPr>
        <w:t> </w:t>
      </w:r>
      <w:r w:rsidR="0071083E" w:rsidRPr="0094132D">
        <w:rPr>
          <w:rFonts w:ascii="Trebuchet MS" w:hAnsi="Trebuchet MS"/>
          <w:sz w:val="32"/>
          <w:szCs w:val="32"/>
        </w:rPr>
        <w:t> </w:t>
      </w:r>
      <w:r w:rsidR="0071083E" w:rsidRPr="0094132D">
        <w:rPr>
          <w:rFonts w:ascii="Trebuchet MS" w:hAnsi="Trebuchet MS"/>
          <w:sz w:val="32"/>
          <w:szCs w:val="32"/>
        </w:rPr>
        <w:t> </w:t>
      </w:r>
      <w:r w:rsidR="00435388" w:rsidRPr="0094132D">
        <w:rPr>
          <w:rFonts w:ascii="Trebuchet MS" w:hAnsi="Trebuchet MS"/>
          <w:sz w:val="32"/>
          <w:szCs w:val="32"/>
        </w:rPr>
        <w:fldChar w:fldCharType="end"/>
      </w:r>
    </w:p>
    <w:p w14:paraId="5E8F83A4" w14:textId="77777777" w:rsidR="00780ECA" w:rsidRPr="0094132D" w:rsidRDefault="00780ECA">
      <w:pPr>
        <w:jc w:val="center"/>
        <w:rPr>
          <w:rFonts w:ascii="Trebuchet MS" w:hAnsi="Trebuchet MS"/>
          <w:b/>
          <w:sz w:val="24"/>
          <w:szCs w:val="24"/>
          <w:lang w:val="pt-PT"/>
        </w:rPr>
      </w:pPr>
    </w:p>
    <w:p w14:paraId="42BA0F22" w14:textId="77777777" w:rsidR="00780ECA" w:rsidRPr="00AE6F49" w:rsidRDefault="00A92B9A" w:rsidP="00435388">
      <w:pPr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  <w:r w:rsidRPr="00AE6F49">
        <w:rPr>
          <w:rFonts w:ascii="Trebuchet MS" w:hAnsi="Trebuchet MS"/>
          <w:sz w:val="22"/>
          <w:szCs w:val="22"/>
          <w:lang w:val="pt-PT"/>
        </w:rPr>
        <w:t xml:space="preserve">----- </w:t>
      </w:r>
      <w:r w:rsidR="00780ECA" w:rsidRPr="00AE6F49">
        <w:rPr>
          <w:rFonts w:ascii="Trebuchet MS" w:hAnsi="Trebuchet MS"/>
          <w:sz w:val="22"/>
          <w:szCs w:val="22"/>
          <w:lang w:val="pt-PT"/>
        </w:rPr>
        <w:t xml:space="preserve">Aos </w:t>
      </w:r>
      <w:bookmarkStart w:id="5" w:name="Texto6"/>
      <w:r w:rsidR="00A72C57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A72C57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A72C57" w:rsidRPr="00AE6F49">
        <w:rPr>
          <w:rFonts w:ascii="Trebuchet MS" w:hAnsi="Trebuchet MS"/>
          <w:sz w:val="22"/>
          <w:szCs w:val="22"/>
          <w:lang w:val="pt-PT"/>
        </w:rPr>
      </w:r>
      <w:r w:rsidR="00A72C57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A72C57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5"/>
      <w:r w:rsidR="00780ECA" w:rsidRPr="00AE6F49">
        <w:rPr>
          <w:rFonts w:ascii="Trebuchet MS" w:hAnsi="Trebuchet MS"/>
          <w:sz w:val="22"/>
          <w:szCs w:val="22"/>
          <w:lang w:val="pt-PT"/>
        </w:rPr>
        <w:t xml:space="preserve"> dias do mês de 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780ECA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780ECA" w:rsidRPr="00AE6F49">
        <w:rPr>
          <w:rFonts w:ascii="Trebuchet MS" w:hAnsi="Trebuchet MS"/>
          <w:sz w:val="22"/>
          <w:szCs w:val="22"/>
          <w:lang w:val="pt-PT"/>
        </w:rPr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6"/>
      <w:r w:rsidR="00780ECA" w:rsidRPr="00AE6F49">
        <w:rPr>
          <w:rFonts w:ascii="Trebuchet MS" w:hAnsi="Trebuchet MS"/>
          <w:sz w:val="22"/>
          <w:szCs w:val="22"/>
          <w:lang w:val="pt-PT"/>
        </w:rPr>
        <w:t xml:space="preserve"> de dois mil e 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780ECA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780ECA" w:rsidRPr="00AE6F49">
        <w:rPr>
          <w:rFonts w:ascii="Trebuchet MS" w:hAnsi="Trebuchet MS"/>
          <w:sz w:val="22"/>
          <w:szCs w:val="22"/>
          <w:lang w:val="pt-PT"/>
        </w:rPr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7"/>
      <w:r w:rsidR="00780ECA" w:rsidRPr="00AE6F49">
        <w:rPr>
          <w:rFonts w:ascii="Trebuchet MS" w:hAnsi="Trebuchet MS"/>
          <w:sz w:val="22"/>
          <w:szCs w:val="22"/>
          <w:lang w:val="pt-PT"/>
        </w:rPr>
        <w:t xml:space="preserve">, pelas 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780ECA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780ECA" w:rsidRPr="00AE6F49">
        <w:rPr>
          <w:rFonts w:ascii="Trebuchet MS" w:hAnsi="Trebuchet MS"/>
          <w:sz w:val="22"/>
          <w:szCs w:val="22"/>
          <w:lang w:val="pt-PT"/>
        </w:rPr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8"/>
      <w:r w:rsidR="00780ECA" w:rsidRPr="00AE6F49">
        <w:rPr>
          <w:rFonts w:ascii="Trebuchet MS" w:hAnsi="Trebuchet MS"/>
          <w:sz w:val="22"/>
          <w:szCs w:val="22"/>
          <w:lang w:val="pt-PT"/>
        </w:rPr>
        <w:t xml:space="preserve"> horas e 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780ECA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780ECA" w:rsidRPr="00AE6F49">
        <w:rPr>
          <w:rFonts w:ascii="Trebuchet MS" w:hAnsi="Trebuchet MS"/>
          <w:sz w:val="22"/>
          <w:szCs w:val="22"/>
          <w:lang w:val="pt-PT"/>
        </w:rPr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9"/>
      <w:r w:rsidR="00780ECA" w:rsidRPr="00AE6F49">
        <w:rPr>
          <w:rFonts w:ascii="Trebuchet MS" w:hAnsi="Trebuchet MS"/>
          <w:sz w:val="22"/>
          <w:szCs w:val="22"/>
          <w:lang w:val="pt-PT"/>
        </w:rPr>
        <w:t xml:space="preserve"> minutos, sob a presidência de 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780ECA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780ECA" w:rsidRPr="00AE6F49">
        <w:rPr>
          <w:rFonts w:ascii="Trebuchet MS" w:hAnsi="Trebuchet MS"/>
          <w:sz w:val="22"/>
          <w:szCs w:val="22"/>
          <w:lang w:val="pt-PT"/>
        </w:rPr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10"/>
      <w:r w:rsidR="00780ECA" w:rsidRPr="00AE6F49">
        <w:rPr>
          <w:rFonts w:ascii="Trebuchet MS" w:hAnsi="Trebuchet MS"/>
          <w:sz w:val="22"/>
          <w:szCs w:val="22"/>
          <w:lang w:val="pt-PT"/>
        </w:rPr>
        <w:t>, reuniu-se</w:t>
      </w:r>
      <w:r w:rsidR="00C7032B" w:rsidRPr="00AE6F49">
        <w:rPr>
          <w:rFonts w:ascii="Trebuchet MS" w:hAnsi="Trebuchet MS"/>
          <w:sz w:val="22"/>
          <w:szCs w:val="22"/>
          <w:lang w:val="pt-PT"/>
        </w:rPr>
        <w:t xml:space="preserve"> </w:t>
      </w:r>
      <w:r w:rsidR="00C7032B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11" w:name="Texto58"/>
      <w:r w:rsidR="00C7032B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C7032B" w:rsidRPr="00AE6F49">
        <w:rPr>
          <w:rFonts w:ascii="Trebuchet MS" w:hAnsi="Trebuchet MS"/>
          <w:sz w:val="22"/>
          <w:szCs w:val="22"/>
          <w:lang w:val="pt-PT"/>
        </w:rPr>
      </w:r>
      <w:r w:rsidR="00C7032B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C7032B" w:rsidRPr="00AE6F49">
        <w:rPr>
          <w:rFonts w:ascii="Trebuchet MS" w:hAnsi="Trebuchet MS"/>
          <w:noProof/>
          <w:sz w:val="22"/>
          <w:szCs w:val="22"/>
          <w:lang w:val="pt-PT"/>
        </w:rPr>
        <w:t> </w:t>
      </w:r>
      <w:r w:rsidR="00C7032B" w:rsidRPr="00AE6F49">
        <w:rPr>
          <w:rFonts w:ascii="Trebuchet MS" w:hAnsi="Trebuchet MS"/>
          <w:noProof/>
          <w:sz w:val="22"/>
          <w:szCs w:val="22"/>
          <w:lang w:val="pt-PT"/>
        </w:rPr>
        <w:t> </w:t>
      </w:r>
      <w:r w:rsidR="00C7032B" w:rsidRPr="00AE6F49">
        <w:rPr>
          <w:rFonts w:ascii="Trebuchet MS" w:hAnsi="Trebuchet MS"/>
          <w:noProof/>
          <w:sz w:val="22"/>
          <w:szCs w:val="22"/>
          <w:lang w:val="pt-PT"/>
        </w:rPr>
        <w:t> </w:t>
      </w:r>
      <w:r w:rsidR="00C7032B" w:rsidRPr="00AE6F49">
        <w:rPr>
          <w:rFonts w:ascii="Trebuchet MS" w:hAnsi="Trebuchet MS"/>
          <w:noProof/>
          <w:sz w:val="22"/>
          <w:szCs w:val="22"/>
          <w:lang w:val="pt-PT"/>
        </w:rPr>
        <w:t> </w:t>
      </w:r>
      <w:r w:rsidR="00C7032B" w:rsidRPr="00AE6F49">
        <w:rPr>
          <w:rFonts w:ascii="Trebuchet MS" w:hAnsi="Trebuchet MS"/>
          <w:noProof/>
          <w:sz w:val="22"/>
          <w:szCs w:val="22"/>
          <w:lang w:val="pt-PT"/>
        </w:rPr>
        <w:t> </w:t>
      </w:r>
      <w:r w:rsidR="00C7032B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11"/>
      <w:r w:rsidR="00780ECA" w:rsidRPr="00AE6F49">
        <w:rPr>
          <w:rFonts w:ascii="Trebuchet MS" w:hAnsi="Trebuchet MS"/>
          <w:sz w:val="22"/>
          <w:szCs w:val="22"/>
          <w:lang w:val="pt-PT"/>
        </w:rPr>
        <w:t>, com a presença dos seguintes elementos:</w:t>
      </w:r>
    </w:p>
    <w:p w14:paraId="76E35C0C" w14:textId="77777777" w:rsidR="00435388" w:rsidRPr="0094132D" w:rsidRDefault="00435388" w:rsidP="0094132D">
      <w:pPr>
        <w:jc w:val="both"/>
        <w:rPr>
          <w:rFonts w:ascii="Trebuchet MS" w:hAnsi="Trebuchet MS"/>
          <w:sz w:val="24"/>
          <w:szCs w:val="24"/>
          <w:lang w:val="pt-PT"/>
        </w:rPr>
      </w:pPr>
    </w:p>
    <w:tbl>
      <w:tblPr>
        <w:tblW w:w="10135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2321"/>
        <w:gridCol w:w="4820"/>
        <w:gridCol w:w="2268"/>
      </w:tblGrid>
      <w:tr w:rsidR="007539EE" w:rsidRPr="0094132D" w14:paraId="23C87C9A" w14:textId="77777777" w:rsidTr="00C429EC">
        <w:trPr>
          <w:cantSplit/>
          <w:trHeight w:hRule="exact" w:val="558"/>
        </w:trPr>
        <w:tc>
          <w:tcPr>
            <w:tcW w:w="726" w:type="dxa"/>
            <w:tcBorders>
              <w:top w:val="single" w:sz="18" w:space="0" w:color="808080"/>
              <w:bottom w:val="single" w:sz="6" w:space="0" w:color="808080"/>
            </w:tcBorders>
            <w:shd w:val="clear" w:color="auto" w:fill="E6E6E6"/>
            <w:vAlign w:val="center"/>
          </w:tcPr>
          <w:p w14:paraId="0B4F2A41" w14:textId="77777777" w:rsidR="007539EE" w:rsidRPr="0094132D" w:rsidRDefault="007539EE" w:rsidP="00C429EC">
            <w:pPr>
              <w:jc w:val="center"/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Nº</w:t>
            </w:r>
          </w:p>
        </w:tc>
        <w:tc>
          <w:tcPr>
            <w:tcW w:w="2321" w:type="dxa"/>
            <w:tcBorders>
              <w:top w:val="single" w:sz="18" w:space="0" w:color="808080"/>
              <w:bottom w:val="single" w:sz="6" w:space="0" w:color="808080"/>
            </w:tcBorders>
            <w:shd w:val="clear" w:color="auto" w:fill="E6E6E6"/>
            <w:vAlign w:val="center"/>
          </w:tcPr>
          <w:p w14:paraId="7714B6AF" w14:textId="77777777" w:rsidR="007539EE" w:rsidRPr="0094132D" w:rsidRDefault="007539EE" w:rsidP="00C429EC">
            <w:pPr>
              <w:jc w:val="center"/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Educando</w:t>
            </w:r>
          </w:p>
        </w:tc>
        <w:tc>
          <w:tcPr>
            <w:tcW w:w="4820" w:type="dxa"/>
            <w:tcBorders>
              <w:top w:val="single" w:sz="18" w:space="0" w:color="808080"/>
              <w:bottom w:val="single" w:sz="6" w:space="0" w:color="808080"/>
            </w:tcBorders>
            <w:shd w:val="clear" w:color="auto" w:fill="E6E6E6"/>
            <w:vAlign w:val="center"/>
          </w:tcPr>
          <w:p w14:paraId="70B144D1" w14:textId="77777777" w:rsidR="007539EE" w:rsidRPr="0094132D" w:rsidRDefault="007539EE" w:rsidP="00C429EC">
            <w:pPr>
              <w:jc w:val="center"/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Encarregado de Educação</w:t>
            </w:r>
          </w:p>
        </w:tc>
        <w:tc>
          <w:tcPr>
            <w:tcW w:w="2268" w:type="dxa"/>
            <w:tcBorders>
              <w:top w:val="single" w:sz="18" w:space="0" w:color="808080"/>
              <w:bottom w:val="single" w:sz="6" w:space="0" w:color="808080"/>
            </w:tcBorders>
            <w:shd w:val="clear" w:color="auto" w:fill="E6E6E6"/>
            <w:vAlign w:val="center"/>
          </w:tcPr>
          <w:p w14:paraId="5BA9FFD5" w14:textId="77777777" w:rsidR="007539EE" w:rsidRPr="0094132D" w:rsidRDefault="007539EE" w:rsidP="00C429EC">
            <w:pPr>
              <w:jc w:val="center"/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Assinatura</w:t>
            </w:r>
          </w:p>
        </w:tc>
      </w:tr>
      <w:tr w:rsidR="007539EE" w:rsidRPr="0094132D" w14:paraId="2524A767" w14:textId="77777777" w:rsidTr="0094132D">
        <w:trPr>
          <w:cantSplit/>
          <w:trHeight w:val="404"/>
        </w:trPr>
        <w:tc>
          <w:tcPr>
            <w:tcW w:w="726" w:type="dxa"/>
            <w:tcBorders>
              <w:top w:val="single" w:sz="6" w:space="0" w:color="808080"/>
            </w:tcBorders>
            <w:vAlign w:val="center"/>
          </w:tcPr>
          <w:p w14:paraId="5D60DAD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7B83B1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1C03BD9" w14:textId="29A2DD42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808080"/>
            </w:tcBorders>
            <w:vAlign w:val="center"/>
          </w:tcPr>
          <w:p w14:paraId="66C4C0C8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5494A36C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0A36DFBB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631BD15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2FB8A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ACBB968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108AF1B4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654E3B80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54D9278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F8A777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D3D379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1A102CF5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3D67494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E73F0AE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E517A9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FC956B4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7FB929FB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799971DE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EB23AB4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82B1F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EF2B29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184E92BD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7D8C830F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28CC07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C0BCB2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913D13B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666FA44A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19600905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446CCA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26C3B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930210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2C315F82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63FEA52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B1326E2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C771C8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6650303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1337A8A5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7D29DAC2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9BA513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C9A370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18FC2F9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635A07F0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594D81C7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D78A635" w14:textId="26997C29" w:rsidR="007539EE" w:rsidRPr="0094132D" w:rsidRDefault="0094132D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8CFCD8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3CCD027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522EDC3C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0FEF5CA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CC1492E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21487F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DE7016E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37256FEC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6AC3CCA0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48E065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9721B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BF5FE3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433B3C78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32438D92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49AF5E6" w14:textId="77777777" w:rsidR="007539EE" w:rsidRPr="0094132D" w:rsidRDefault="007539EE" w:rsidP="000814DA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D86CEC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4D75095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0B493979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528BA75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2A006C7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30ED63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00FDAC9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2F02094E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132E9261" w14:textId="77777777" w:rsidR="007539EE" w:rsidRPr="0094132D" w:rsidRDefault="007539EE" w:rsidP="000814DA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CB24849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8C096F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D52DD5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7F263F6B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7C2BBFB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5679DA9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3183AB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391E5B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339C15C1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795BF6EF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81D33D2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59E903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B4CFD3E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1D97E5A0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05FB6BF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96A07A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B43D2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499DBF4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3902FDAB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6750F7A0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838A06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6F2D4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728885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3BA93CA9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42CA6C54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AAA98DF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B7925B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67683BF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37178E38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6688E60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CEE6594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BBA4F9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9B4C5D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35C32D45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1DB7D98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11FF79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693704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97056EB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01178D88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1BAC76E0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2593BC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580BCC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0C999A0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7FEB9AB1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7F9D5E5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33A0C52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F798C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9ADE9B5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</w:tbl>
    <w:p w14:paraId="0C9A859E" w14:textId="77777777" w:rsidR="002527A7" w:rsidRPr="0094132D" w:rsidRDefault="002527A7" w:rsidP="002527A7">
      <w:pPr>
        <w:spacing w:line="360" w:lineRule="auto"/>
        <w:rPr>
          <w:rFonts w:ascii="Trebuchet MS" w:hAnsi="Trebuchet MS"/>
        </w:rPr>
      </w:pPr>
    </w:p>
    <w:p w14:paraId="1F04C80E" w14:textId="77777777" w:rsidR="002527A7" w:rsidRPr="0094132D" w:rsidRDefault="002527A7" w:rsidP="002527A7">
      <w:pPr>
        <w:spacing w:line="360" w:lineRule="auto"/>
        <w:rPr>
          <w:rFonts w:ascii="Trebuchet MS" w:hAnsi="Trebuchet MS"/>
        </w:rPr>
      </w:pPr>
    </w:p>
    <w:p w14:paraId="03D27DB1" w14:textId="77777777" w:rsidR="000814DA" w:rsidRPr="0094132D" w:rsidRDefault="000814DA" w:rsidP="002527A7">
      <w:pPr>
        <w:spacing w:line="360" w:lineRule="auto"/>
        <w:rPr>
          <w:rFonts w:ascii="Trebuchet MS" w:hAnsi="Trebuchet MS"/>
        </w:rPr>
      </w:pPr>
    </w:p>
    <w:p w14:paraId="3D2C94D7" w14:textId="08116C8B" w:rsidR="000814DA" w:rsidRPr="00AE6F49" w:rsidRDefault="000814DA" w:rsidP="00AE6F49">
      <w:pPr>
        <w:spacing w:line="360" w:lineRule="auto"/>
        <w:ind w:right="708"/>
        <w:jc w:val="both"/>
        <w:rPr>
          <w:rFonts w:ascii="Trebuchet MS" w:hAnsi="Trebuchet MS"/>
          <w:sz w:val="22"/>
          <w:szCs w:val="22"/>
          <w:lang w:val="pt-PT"/>
        </w:rPr>
      </w:pPr>
      <w:r w:rsidRPr="00AE6F49">
        <w:rPr>
          <w:rFonts w:ascii="Trebuchet MS" w:hAnsi="Trebuchet MS"/>
          <w:sz w:val="22"/>
          <w:szCs w:val="22"/>
          <w:lang w:val="pt-PT"/>
        </w:rPr>
        <w:t>----- Iniciou-se a reunião pela indicação da ordem de trabalhos:</w:t>
      </w:r>
      <w:r w:rsidR="00AE6F49">
        <w:rPr>
          <w:rFonts w:ascii="Trebuchet MS" w:hAnsi="Trebuchet MS"/>
          <w:sz w:val="22"/>
          <w:szCs w:val="22"/>
          <w:lang w:val="pt-PT"/>
        </w:rPr>
        <w:t xml:space="preserve"> -------------------------------------</w:t>
      </w:r>
    </w:p>
    <w:p w14:paraId="7256D604" w14:textId="77777777" w:rsidR="000814DA" w:rsidRPr="00AE6F49" w:rsidRDefault="000814DA" w:rsidP="00AE6F49">
      <w:pPr>
        <w:pStyle w:val="Corpodetexto"/>
        <w:spacing w:line="360" w:lineRule="auto"/>
        <w:ind w:right="708"/>
        <w:jc w:val="both"/>
        <w:rPr>
          <w:rFonts w:ascii="Trebuchet MS" w:hAnsi="Trebuchet MS"/>
          <w:sz w:val="22"/>
          <w:szCs w:val="22"/>
          <w:lang w:val="pt-PT"/>
        </w:rPr>
      </w:pPr>
      <w:r w:rsidRPr="00AE6F49">
        <w:rPr>
          <w:rFonts w:ascii="Trebuchet MS" w:hAnsi="Trebuchet MS"/>
          <w:sz w:val="22"/>
          <w:szCs w:val="22"/>
          <w:lang w:val="pt-PT"/>
        </w:rPr>
        <w:t xml:space="preserve">----- </w:t>
      </w:r>
      <w:r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E6F49">
        <w:rPr>
          <w:rFonts w:ascii="Trebuchet MS" w:hAnsi="Trebuchet MS"/>
          <w:sz w:val="22"/>
          <w:szCs w:val="22"/>
          <w:lang w:val="pt-PT"/>
        </w:rPr>
      </w:r>
      <w:r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fldChar w:fldCharType="end"/>
      </w:r>
    </w:p>
    <w:p w14:paraId="085D5676" w14:textId="23E941F7" w:rsidR="000814DA" w:rsidRPr="00AE6F49" w:rsidRDefault="000814DA" w:rsidP="00AE6F49">
      <w:pPr>
        <w:spacing w:line="360" w:lineRule="auto"/>
        <w:ind w:right="708"/>
        <w:jc w:val="both"/>
        <w:rPr>
          <w:rFonts w:ascii="Trebuchet MS" w:hAnsi="Trebuchet MS"/>
          <w:sz w:val="22"/>
          <w:szCs w:val="22"/>
          <w:lang w:val="pt-PT"/>
        </w:rPr>
      </w:pPr>
      <w:r w:rsidRPr="00AE6F49">
        <w:rPr>
          <w:rFonts w:ascii="Trebuchet MS" w:hAnsi="Trebuchet MS"/>
          <w:sz w:val="22"/>
          <w:szCs w:val="22"/>
          <w:lang w:val="pt-PT"/>
        </w:rPr>
        <w:t>----- Do cumprimento dos pontos anteriormente referidos, registaram-se as seguintes conclusões:</w:t>
      </w:r>
      <w:r w:rsidR="00AE6F49">
        <w:rPr>
          <w:rFonts w:ascii="Trebuchet MS" w:hAnsi="Trebuchet MS"/>
          <w:sz w:val="22"/>
          <w:szCs w:val="22"/>
          <w:lang w:val="pt-PT"/>
        </w:rPr>
        <w:t xml:space="preserve"> ----------------------------------------------------------------------------------------------------</w:t>
      </w:r>
    </w:p>
    <w:p w14:paraId="7FCA9BD8" w14:textId="77777777" w:rsidR="000814DA" w:rsidRPr="00AE6F49" w:rsidRDefault="000814DA" w:rsidP="00AE6F49">
      <w:pPr>
        <w:pStyle w:val="Corpodetexto"/>
        <w:spacing w:line="360" w:lineRule="auto"/>
        <w:ind w:right="708"/>
        <w:jc w:val="both"/>
        <w:rPr>
          <w:rFonts w:ascii="Trebuchet MS" w:hAnsi="Trebuchet MS"/>
          <w:sz w:val="22"/>
          <w:szCs w:val="22"/>
          <w:lang w:val="pt-PT"/>
        </w:rPr>
      </w:pPr>
      <w:r w:rsidRPr="00AE6F49">
        <w:rPr>
          <w:rFonts w:ascii="Trebuchet MS" w:hAnsi="Trebuchet MS"/>
          <w:sz w:val="22"/>
          <w:szCs w:val="22"/>
          <w:lang w:val="pt-PT"/>
        </w:rPr>
        <w:t xml:space="preserve">----- </w:t>
      </w:r>
      <w:r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E6F49">
        <w:rPr>
          <w:rFonts w:ascii="Trebuchet MS" w:hAnsi="Trebuchet MS"/>
          <w:sz w:val="22"/>
          <w:szCs w:val="22"/>
          <w:lang w:val="pt-PT"/>
        </w:rPr>
      </w:r>
      <w:r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fldChar w:fldCharType="end"/>
      </w:r>
    </w:p>
    <w:p w14:paraId="1AC9A967" w14:textId="1675B37C" w:rsidR="000814DA" w:rsidRPr="00AE6F49" w:rsidRDefault="000814DA" w:rsidP="00AE6F49">
      <w:pPr>
        <w:spacing w:line="360" w:lineRule="auto"/>
        <w:ind w:right="708"/>
        <w:jc w:val="both"/>
        <w:rPr>
          <w:rFonts w:ascii="Trebuchet MS" w:hAnsi="Trebuchet MS"/>
          <w:sz w:val="22"/>
          <w:szCs w:val="22"/>
          <w:lang w:val="pt-PT"/>
        </w:rPr>
      </w:pPr>
      <w:r w:rsidRPr="00AE6F49">
        <w:rPr>
          <w:rFonts w:ascii="Trebuchet MS" w:hAnsi="Trebuchet MS"/>
          <w:sz w:val="22"/>
          <w:szCs w:val="22"/>
          <w:lang w:val="pt-PT"/>
        </w:rPr>
        <w:t>----- E nada mais havendo a tratar, deu-se por terminada a reunião da qual se lavrou a presente ata que, depois de lida e aprovada, será assinada pelos subscritores abaixo indicados.</w:t>
      </w:r>
      <w:r w:rsidR="00570590" w:rsidRPr="00AE6F49">
        <w:rPr>
          <w:rFonts w:ascii="Trebuchet MS" w:hAnsi="Trebuchet MS"/>
          <w:sz w:val="22"/>
          <w:szCs w:val="22"/>
          <w:lang w:val="pt-PT"/>
        </w:rPr>
        <w:t xml:space="preserve"> </w:t>
      </w:r>
      <w:r w:rsidRPr="00AE6F49">
        <w:rPr>
          <w:rFonts w:ascii="Trebuchet MS" w:hAnsi="Trebuchet MS"/>
          <w:sz w:val="22"/>
          <w:szCs w:val="22"/>
          <w:lang w:val="pt-PT"/>
        </w:rPr>
        <w:t>--------------</w:t>
      </w:r>
      <w:r w:rsidR="00A131B5" w:rsidRPr="00AE6F49">
        <w:rPr>
          <w:rFonts w:ascii="Trebuchet MS" w:hAnsi="Trebuchet MS"/>
          <w:sz w:val="22"/>
          <w:szCs w:val="22"/>
          <w:lang w:val="pt-PT"/>
        </w:rPr>
        <w:t>------------------------------------------------------------------------</w:t>
      </w:r>
      <w:r w:rsidR="00AE6F49">
        <w:rPr>
          <w:rFonts w:ascii="Trebuchet MS" w:hAnsi="Trebuchet MS"/>
          <w:sz w:val="22"/>
          <w:szCs w:val="22"/>
          <w:lang w:val="pt-PT"/>
        </w:rPr>
        <w:t>-----------</w:t>
      </w:r>
      <w:r w:rsidR="00A131B5" w:rsidRPr="00AE6F49">
        <w:rPr>
          <w:rFonts w:ascii="Trebuchet MS" w:hAnsi="Trebuchet MS"/>
          <w:sz w:val="22"/>
          <w:szCs w:val="22"/>
          <w:lang w:val="pt-PT"/>
        </w:rPr>
        <w:t>-----</w:t>
      </w:r>
    </w:p>
    <w:p w14:paraId="457498AD" w14:textId="77777777" w:rsidR="009F1837" w:rsidRPr="0094132D" w:rsidRDefault="009F1837" w:rsidP="00570590">
      <w:pPr>
        <w:pStyle w:val="Corpodetexto"/>
        <w:ind w:right="708"/>
        <w:jc w:val="center"/>
        <w:rPr>
          <w:rFonts w:ascii="Trebuchet MS" w:hAnsi="Trebuchet MS"/>
          <w:b/>
          <w:sz w:val="24"/>
          <w:szCs w:val="24"/>
          <w:lang w:val="pt-PT"/>
        </w:rPr>
      </w:pPr>
    </w:p>
    <w:p w14:paraId="251210E5" w14:textId="77777777" w:rsidR="000814DA" w:rsidRPr="00AE6F49" w:rsidRDefault="000814DA" w:rsidP="00570590">
      <w:pPr>
        <w:pStyle w:val="Corpodetexto"/>
        <w:ind w:right="708"/>
        <w:jc w:val="center"/>
        <w:rPr>
          <w:rFonts w:ascii="Trebuchet MS" w:hAnsi="Trebuchet MS"/>
          <w:b/>
          <w:sz w:val="22"/>
          <w:szCs w:val="22"/>
          <w:lang w:val="pt-PT"/>
        </w:rPr>
      </w:pPr>
      <w:r w:rsidRPr="00AE6F49">
        <w:rPr>
          <w:rFonts w:ascii="Trebuchet MS" w:hAnsi="Trebuchet MS"/>
          <w:b/>
          <w:sz w:val="22"/>
          <w:szCs w:val="22"/>
          <w:lang w:val="pt-PT"/>
        </w:rPr>
        <w:t>Assinaturas</w:t>
      </w:r>
    </w:p>
    <w:p w14:paraId="411EF82F" w14:textId="77777777" w:rsidR="000814DA" w:rsidRPr="00AE6F49" w:rsidRDefault="000814DA" w:rsidP="00570590">
      <w:pPr>
        <w:ind w:right="708"/>
        <w:rPr>
          <w:rFonts w:ascii="Trebuchet MS" w:hAnsi="Trebuchet MS"/>
          <w:sz w:val="22"/>
          <w:szCs w:val="22"/>
          <w:lang w:val="pt-PT"/>
        </w:rPr>
      </w:pPr>
    </w:p>
    <w:tbl>
      <w:tblPr>
        <w:tblW w:w="1063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4820"/>
      </w:tblGrid>
      <w:tr w:rsidR="000814DA" w:rsidRPr="00AE6F49" w14:paraId="4FAC0CB5" w14:textId="77777777" w:rsidTr="00570590">
        <w:trPr>
          <w:trHeight w:hRule="exact" w:val="709"/>
        </w:trPr>
        <w:tc>
          <w:tcPr>
            <w:tcW w:w="5813" w:type="dxa"/>
            <w:vAlign w:val="center"/>
          </w:tcPr>
          <w:p w14:paraId="5C23F87E" w14:textId="77777777" w:rsidR="00570590" w:rsidRPr="00AE6F49" w:rsidRDefault="000814DA" w:rsidP="00570590">
            <w:pPr>
              <w:pStyle w:val="Corpodetexto"/>
              <w:ind w:right="708"/>
              <w:jc w:val="center"/>
              <w:rPr>
                <w:rFonts w:ascii="Trebuchet MS" w:hAnsi="Trebuchet MS" w:cs="Arial Unicode MS"/>
                <w:b/>
                <w:sz w:val="22"/>
                <w:szCs w:val="22"/>
                <w:lang w:val="pt-PT"/>
              </w:rPr>
            </w:pPr>
            <w:r w:rsidRPr="00AE6F49">
              <w:rPr>
                <w:rFonts w:ascii="Trebuchet MS" w:hAnsi="Trebuchet MS" w:cs="Arial Unicode MS"/>
                <w:b/>
                <w:sz w:val="22"/>
                <w:szCs w:val="22"/>
                <w:lang w:val="pt-PT"/>
              </w:rPr>
              <w:t>O(A) Professor(a) Titular/</w:t>
            </w:r>
          </w:p>
          <w:p w14:paraId="6B00D64F" w14:textId="77777777" w:rsidR="000814DA" w:rsidRPr="00AE6F49" w:rsidRDefault="000814DA" w:rsidP="00570590">
            <w:pPr>
              <w:pStyle w:val="Corpodetexto"/>
              <w:ind w:right="708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AE6F49">
              <w:rPr>
                <w:rFonts w:ascii="Trebuchet MS" w:hAnsi="Trebuchet MS" w:cs="Arial Unicode MS"/>
                <w:b/>
                <w:sz w:val="22"/>
                <w:szCs w:val="22"/>
                <w:lang w:val="pt-PT"/>
              </w:rPr>
              <w:t>Diretor(a) de Turma</w:t>
            </w:r>
            <w:r w:rsidRPr="00AE6F49">
              <w:rPr>
                <w:rFonts w:ascii="Trebuchet MS" w:hAnsi="Trebuchet MS"/>
                <w:b/>
                <w:sz w:val="22"/>
                <w:szCs w:val="22"/>
                <w:lang w:val="pt-PT"/>
              </w:rPr>
              <w:t>:</w:t>
            </w:r>
          </w:p>
        </w:tc>
        <w:tc>
          <w:tcPr>
            <w:tcW w:w="4820" w:type="dxa"/>
            <w:vAlign w:val="center"/>
          </w:tcPr>
          <w:p w14:paraId="1A2A7B0E" w14:textId="77777777" w:rsidR="00570590" w:rsidRPr="00AE6F49" w:rsidRDefault="000814DA" w:rsidP="00570590">
            <w:pPr>
              <w:pStyle w:val="Corpodetexto"/>
              <w:ind w:right="708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AE6F49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O(A)Representante dos </w:t>
            </w:r>
          </w:p>
          <w:p w14:paraId="6ABF805B" w14:textId="77777777" w:rsidR="000814DA" w:rsidRPr="00AE6F49" w:rsidRDefault="000814DA" w:rsidP="00570590">
            <w:pPr>
              <w:pStyle w:val="Corpodetexto"/>
              <w:ind w:right="708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AE6F49">
              <w:rPr>
                <w:rFonts w:ascii="Trebuchet MS" w:hAnsi="Trebuchet MS"/>
                <w:b/>
                <w:sz w:val="22"/>
                <w:szCs w:val="22"/>
                <w:lang w:val="pt-PT"/>
              </w:rPr>
              <w:t>Pais e Enc. Ed.:</w:t>
            </w:r>
          </w:p>
        </w:tc>
      </w:tr>
      <w:tr w:rsidR="000814DA" w:rsidRPr="00AE6F49" w14:paraId="3394F6E1" w14:textId="77777777" w:rsidTr="00C429EC">
        <w:trPr>
          <w:trHeight w:hRule="exact" w:val="480"/>
        </w:trPr>
        <w:tc>
          <w:tcPr>
            <w:tcW w:w="5813" w:type="dxa"/>
            <w:vAlign w:val="center"/>
          </w:tcPr>
          <w:p w14:paraId="167059F1" w14:textId="5647678F" w:rsidR="000814DA" w:rsidRPr="00AE6F49" w:rsidRDefault="0010617C" w:rsidP="00570590">
            <w:pPr>
              <w:pStyle w:val="Corpodetexto"/>
              <w:ind w:right="708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EE0310" wp14:editId="2B96E12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222885</wp:posOffset>
                      </wp:positionV>
                      <wp:extent cx="2308860" cy="0"/>
                      <wp:effectExtent l="5715" t="13335" r="9525" b="5715"/>
                      <wp:wrapNone/>
                      <wp:docPr id="263350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9F67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5pt,17.55pt" to="229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"/>
                  </w:pict>
                </mc:Fallback>
              </mc:AlternateContent>
            </w:r>
          </w:p>
        </w:tc>
        <w:tc>
          <w:tcPr>
            <w:tcW w:w="4820" w:type="dxa"/>
            <w:vAlign w:val="center"/>
          </w:tcPr>
          <w:p w14:paraId="6F373263" w14:textId="1759A77C" w:rsidR="000814DA" w:rsidRPr="00AE6F49" w:rsidRDefault="0010617C" w:rsidP="00570590">
            <w:pPr>
              <w:pStyle w:val="Corpodetexto"/>
              <w:ind w:right="708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F86557" wp14:editId="4EF7E6A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238760</wp:posOffset>
                      </wp:positionV>
                      <wp:extent cx="2308860" cy="0"/>
                      <wp:effectExtent l="11430" t="10160" r="13335" b="8890"/>
                      <wp:wrapNone/>
                      <wp:docPr id="21339474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0DA8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18.8pt" to="203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"/>
                  </w:pict>
                </mc:Fallback>
              </mc:AlternateContent>
            </w:r>
          </w:p>
        </w:tc>
      </w:tr>
    </w:tbl>
    <w:p w14:paraId="74CFD367" w14:textId="77777777" w:rsidR="00780ECA" w:rsidRPr="00AE6F49" w:rsidRDefault="00780ECA">
      <w:pPr>
        <w:jc w:val="both"/>
        <w:rPr>
          <w:rFonts w:ascii="Trebuchet MS" w:hAnsi="Trebuchet MS"/>
          <w:sz w:val="22"/>
          <w:szCs w:val="22"/>
          <w:lang w:val="pt-PT"/>
        </w:rPr>
      </w:pPr>
    </w:p>
    <w:sectPr w:rsidR="00780ECA" w:rsidRPr="00AE6F49" w:rsidSect="0094132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565" w:bottom="1418" w:left="1276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53C92" w14:textId="77777777" w:rsidR="00F655ED" w:rsidRDefault="00F655ED">
      <w:r>
        <w:separator/>
      </w:r>
    </w:p>
  </w:endnote>
  <w:endnote w:type="continuationSeparator" w:id="0">
    <w:p w14:paraId="033E5674" w14:textId="77777777" w:rsidR="00F655ED" w:rsidRDefault="00F6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8FBC" w14:textId="3754C6B8" w:rsidR="0010617C" w:rsidRDefault="00B91263" w:rsidP="0010617C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2064" behindDoc="1" locked="0" layoutInCell="1" allowOverlap="1" wp14:anchorId="4A58428E" wp14:editId="0D8FC81A">
              <wp:simplePos x="0" y="0"/>
              <wp:positionH relativeFrom="column">
                <wp:posOffset>476250</wp:posOffset>
              </wp:positionH>
              <wp:positionV relativeFrom="paragraph">
                <wp:posOffset>-228600</wp:posOffset>
              </wp:positionV>
              <wp:extent cx="5088890" cy="600075"/>
              <wp:effectExtent l="0" t="0" r="0" b="0"/>
              <wp:wrapNone/>
              <wp:docPr id="1182862606" name="Agrupar 11828626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1602744238" name="Agrupar 1602744238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233108987" name="Imagem 2331089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11497924" name="Imagem 1311497924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849858022" name="Imagem 184985802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122F7D" id="Agrupar 1182862606" o:spid="_x0000_s1026" style="position:absolute;margin-left:37.5pt;margin-top:-18pt;width:400.7pt;height:47.25pt;z-index:-251644416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">
              <v:group id="Agrupar 1602744238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33108987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">
                  <v:imagedata r:id="rId4" o:title=""/>
                </v:shape>
                <v:shape id="Imagem 1311497924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">
                  <v:imagedata r:id="rId5" o:title="TEIP4 logo cor"/>
                </v:shape>
              </v:group>
              <v:shape id="Imagem 1849858022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">
                <v:imagedata r:id="rId6" o:title=""/>
              </v:shape>
            </v:group>
          </w:pict>
        </mc:Fallback>
      </mc:AlternateContent>
    </w:r>
  </w:p>
  <w:p w14:paraId="3B146FC1" w14:textId="65DEBB47" w:rsidR="00E163B0" w:rsidRPr="00E163B0" w:rsidRDefault="0010617C" w:rsidP="003A4998">
    <w:pPr>
      <w:pStyle w:val="Rodap"/>
      <w:jc w:val="right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1584" behindDoc="0" locked="0" layoutInCell="1" allowOverlap="1" wp14:anchorId="3E7A909D" wp14:editId="37F24F73">
          <wp:simplePos x="0" y="0"/>
          <wp:positionH relativeFrom="column">
            <wp:posOffset>5495925</wp:posOffset>
          </wp:positionH>
          <wp:positionV relativeFrom="paragraph">
            <wp:posOffset>4210050</wp:posOffset>
          </wp:positionV>
          <wp:extent cx="733425" cy="571500"/>
          <wp:effectExtent l="0" t="0" r="0" b="0"/>
          <wp:wrapNone/>
          <wp:docPr id="17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7F0AA721" wp14:editId="658BBF80">
          <wp:simplePos x="0" y="0"/>
          <wp:positionH relativeFrom="column">
            <wp:posOffset>885825</wp:posOffset>
          </wp:positionH>
          <wp:positionV relativeFrom="paragraph">
            <wp:posOffset>4210050</wp:posOffset>
          </wp:positionV>
          <wp:extent cx="4442460" cy="659130"/>
          <wp:effectExtent l="0" t="0" r="0" b="0"/>
          <wp:wrapNone/>
          <wp:docPr id="16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56BAA3DC" wp14:editId="463D2AE0">
          <wp:simplePos x="0" y="0"/>
          <wp:positionH relativeFrom="column">
            <wp:posOffset>5495925</wp:posOffset>
          </wp:positionH>
          <wp:positionV relativeFrom="paragraph">
            <wp:posOffset>4210050</wp:posOffset>
          </wp:positionV>
          <wp:extent cx="733425" cy="571500"/>
          <wp:effectExtent l="0" t="0" r="0" b="0"/>
          <wp:wrapNone/>
          <wp:docPr id="19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512D06F6" wp14:editId="160908BE">
          <wp:simplePos x="0" y="0"/>
          <wp:positionH relativeFrom="column">
            <wp:posOffset>885825</wp:posOffset>
          </wp:positionH>
          <wp:positionV relativeFrom="paragraph">
            <wp:posOffset>4210050</wp:posOffset>
          </wp:positionV>
          <wp:extent cx="4442460" cy="659130"/>
          <wp:effectExtent l="0" t="0" r="0" b="0"/>
          <wp:wrapNone/>
          <wp:docPr id="1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998">
      <w:rPr>
        <w:rFonts w:ascii="Verdana" w:hAnsi="Verdana"/>
        <w:sz w:val="16"/>
        <w:szCs w:val="16"/>
      </w:rPr>
      <w:t>Mod.</w:t>
    </w:r>
    <w:r w:rsidR="00620BA1">
      <w:rPr>
        <w:rFonts w:ascii="Verdana" w:hAnsi="Verdana"/>
        <w:sz w:val="16"/>
        <w:szCs w:val="16"/>
      </w:rPr>
      <w:t xml:space="preserve"> </w:t>
    </w:r>
    <w:r w:rsidR="003A4998">
      <w:rPr>
        <w:rFonts w:ascii="Verdana" w:hAnsi="Verdana"/>
        <w:sz w:val="16"/>
        <w:szCs w:val="16"/>
      </w:rPr>
      <w:t>0</w:t>
    </w:r>
    <w:r w:rsidR="00620BA1">
      <w:rPr>
        <w:rFonts w:ascii="Verdana" w:hAnsi="Verdana"/>
        <w:sz w:val="16"/>
        <w:szCs w:val="16"/>
      </w:rPr>
      <w:t>.3</w:t>
    </w:r>
    <w:r w:rsidR="0094132D">
      <w:rPr>
        <w:rFonts w:ascii="Verdana" w:hAnsi="Verdana"/>
        <w:sz w:val="16"/>
        <w:szCs w:val="16"/>
      </w:rPr>
      <w:t>|24/25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5C7C" w14:textId="44258D0F" w:rsidR="0010617C" w:rsidRDefault="00B91263" w:rsidP="0010617C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6FA15954" wp14:editId="29ED2EF7">
              <wp:simplePos x="0" y="0"/>
              <wp:positionH relativeFrom="column">
                <wp:posOffset>495300</wp:posOffset>
              </wp:positionH>
              <wp:positionV relativeFrom="paragraph">
                <wp:posOffset>-228600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E2ED87" id="Agrupar 7" o:spid="_x0000_s1026" style="position:absolute;margin-left:39pt;margin-top:-18pt;width:400.7pt;height:47.25pt;z-index:-251646464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F6NMzPhAAAACQEAAA8AAABkcnMvZG93bnJl&#10;di54bWxMj0FLw0AQhe+C/2EZwVu7iTVtjJmUUtRTEWwF8bbNTpPQ7G7IbpP03zue9PaG93jzvXw9&#10;mVYM1PvGWYR4HoEgWzrd2Arh8/A6S0H4oKxWrbOEcCUP6+L2JleZdqP9oGEfKsEl1mcKoQ6hy6T0&#10;ZU1G+bnryLJ3cr1Rgc++krpXI5ebVj5E0VIa1Vj+UKuOtjWV5/3FILyNatws4pdhdz5tr9+H5P1r&#10;FxPi/d20eQYRaAp/YfjFZ3QomOnoLlZ70SKsUp4SEGaLJQsOpKunRxBHhCRNQBa5/L+g+AE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343B946C" w14:textId="0354E5AF" w:rsidR="009B43EF" w:rsidRPr="009B43EF" w:rsidRDefault="0010617C" w:rsidP="009B43EF">
    <w:pPr>
      <w:pStyle w:val="Rodap"/>
      <w:jc w:val="right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8783A8B" wp14:editId="1BDCDE9D">
          <wp:simplePos x="0" y="0"/>
          <wp:positionH relativeFrom="column">
            <wp:posOffset>5495925</wp:posOffset>
          </wp:positionH>
          <wp:positionV relativeFrom="paragraph">
            <wp:posOffset>4210050</wp:posOffset>
          </wp:positionV>
          <wp:extent cx="733425" cy="571500"/>
          <wp:effectExtent l="0" t="0" r="0" b="0"/>
          <wp:wrapNone/>
          <wp:docPr id="4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76ABA0B" wp14:editId="17E643A6">
          <wp:simplePos x="0" y="0"/>
          <wp:positionH relativeFrom="column">
            <wp:posOffset>885825</wp:posOffset>
          </wp:positionH>
          <wp:positionV relativeFrom="paragraph">
            <wp:posOffset>4210050</wp:posOffset>
          </wp:positionV>
          <wp:extent cx="4442460" cy="659130"/>
          <wp:effectExtent l="0" t="0" r="0" b="0"/>
          <wp:wrapNone/>
          <wp:docPr id="4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46FFFC7" wp14:editId="65721E5E">
          <wp:simplePos x="0" y="0"/>
          <wp:positionH relativeFrom="column">
            <wp:posOffset>5495925</wp:posOffset>
          </wp:positionH>
          <wp:positionV relativeFrom="paragraph">
            <wp:posOffset>4210050</wp:posOffset>
          </wp:positionV>
          <wp:extent cx="733425" cy="571500"/>
          <wp:effectExtent l="0" t="0" r="0" b="0"/>
          <wp:wrapNone/>
          <wp:docPr id="4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7B44F96" wp14:editId="3D11CDC6">
          <wp:simplePos x="0" y="0"/>
          <wp:positionH relativeFrom="column">
            <wp:posOffset>885825</wp:posOffset>
          </wp:positionH>
          <wp:positionV relativeFrom="paragraph">
            <wp:posOffset>4210050</wp:posOffset>
          </wp:positionV>
          <wp:extent cx="4442460" cy="659130"/>
          <wp:effectExtent l="0" t="0" r="0" b="0"/>
          <wp:wrapNone/>
          <wp:docPr id="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3EF">
      <w:rPr>
        <w:rFonts w:ascii="Verdana" w:hAnsi="Verdana"/>
        <w:sz w:val="16"/>
        <w:szCs w:val="16"/>
      </w:rPr>
      <w:t>Mod. 0.3</w:t>
    </w:r>
    <w:r w:rsidR="0094132D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23B76" w14:textId="77777777" w:rsidR="00F655ED" w:rsidRDefault="00F655ED">
      <w:r>
        <w:separator/>
      </w:r>
    </w:p>
  </w:footnote>
  <w:footnote w:type="continuationSeparator" w:id="0">
    <w:p w14:paraId="38212AE0" w14:textId="77777777" w:rsidR="00F655ED" w:rsidRDefault="00F6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5966" w14:textId="6B8DAA8C" w:rsidR="00AD23CD" w:rsidRDefault="0010617C">
    <w:pPr>
      <w:tabs>
        <w:tab w:val="left" w:pos="3960"/>
        <w:tab w:val="left" w:pos="4680"/>
      </w:tabs>
      <w:rPr>
        <w:rFonts w:ascii="Arial Narrow" w:hAnsi="Arial Narrow" w:cs="Arial Unicode MS"/>
        <w:color w:val="0000FF"/>
        <w:sz w:val="18"/>
        <w:lang w:val="pt-PT"/>
      </w:rPr>
    </w:pPr>
    <w:r>
      <w:rPr>
        <w:rFonts w:ascii="Arial Narrow" w:hAnsi="Arial Narrow" w:cs="Arial Unicode MS"/>
        <w:noProof/>
        <w:color w:val="0000FF"/>
        <w:sz w:val="18"/>
        <w:lang w:val="pt-PT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3ADD8A8" wp14:editId="0779ED34">
              <wp:simplePos x="0" y="0"/>
              <wp:positionH relativeFrom="column">
                <wp:posOffset>-3175</wp:posOffset>
              </wp:positionH>
              <wp:positionV relativeFrom="paragraph">
                <wp:posOffset>-137795</wp:posOffset>
              </wp:positionV>
              <wp:extent cx="5949315" cy="767715"/>
              <wp:effectExtent l="0" t="0" r="0" b="4445"/>
              <wp:wrapNone/>
              <wp:docPr id="1476914597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938806758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958778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4FC3B" id="Group 53" o:spid="_x0000_s1026" style="position:absolute;margin-left:-.25pt;margin-top:-10.85pt;width:468.45pt;height:60.45pt;z-index:-251656704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7" type="#_x0000_t75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">
                <v:imagedata r:id="rId3" o:title=""/>
              </v:shape>
              <v:shape id="Picture 55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70377F89" w14:textId="77777777" w:rsidR="00316313" w:rsidRPr="00AD23CD" w:rsidRDefault="00316313">
    <w:pPr>
      <w:tabs>
        <w:tab w:val="left" w:pos="3960"/>
        <w:tab w:val="left" w:pos="4680"/>
      </w:tabs>
      <w:rPr>
        <w:rFonts w:ascii="Arial Narrow" w:hAnsi="Arial Narrow" w:cs="Arial Unicode MS"/>
        <w:color w:val="0000FF"/>
        <w:sz w:val="18"/>
        <w:lang w:val="pt-PT"/>
      </w:rPr>
    </w:pPr>
  </w:p>
  <w:p w14:paraId="1C2490AD" w14:textId="77777777" w:rsidR="00316313" w:rsidRPr="00D3665C" w:rsidRDefault="00316313">
    <w:pPr>
      <w:tabs>
        <w:tab w:val="left" w:pos="3960"/>
        <w:tab w:val="left" w:pos="4680"/>
      </w:tabs>
      <w:rPr>
        <w:rFonts w:ascii="Arial Narrow" w:hAnsi="Arial Narrow" w:cs="Arial Unicode MS"/>
        <w:sz w:val="14"/>
        <w:szCs w:val="14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C876" w14:textId="6D5211AF" w:rsidR="00C215D4" w:rsidRDefault="0010617C">
    <w:pPr>
      <w:pStyle w:val="Cabealho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07ECA68" wp14:editId="7C769C2B">
          <wp:simplePos x="0" y="0"/>
          <wp:positionH relativeFrom="column">
            <wp:posOffset>-2540</wp:posOffset>
          </wp:positionH>
          <wp:positionV relativeFrom="page">
            <wp:posOffset>500380</wp:posOffset>
          </wp:positionV>
          <wp:extent cx="1159510" cy="547370"/>
          <wp:effectExtent l="0" t="0" r="0" b="0"/>
          <wp:wrapTight wrapText="bothSides">
            <wp:wrapPolygon edited="0">
              <wp:start x="355" y="0"/>
              <wp:lineTo x="0" y="2255"/>
              <wp:lineTo x="0" y="12780"/>
              <wp:lineTo x="4968" y="21049"/>
              <wp:lineTo x="14195" y="21049"/>
              <wp:lineTo x="21292" y="16538"/>
              <wp:lineTo x="21292" y="0"/>
              <wp:lineTo x="12066" y="0"/>
              <wp:lineTo x="355" y="0"/>
            </wp:wrapPolygon>
          </wp:wrapTight>
          <wp:docPr id="62" name="Imagem 9" descr="https://www.dgeste.mec.pt/wp-content/uploads/2024/04/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https://www.dgeste.mec.pt/wp-content/uploads/2024/04/RP_Edu_20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6E2F3D54" wp14:editId="25F40905">
          <wp:simplePos x="0" y="0"/>
          <wp:positionH relativeFrom="column">
            <wp:posOffset>3291840</wp:posOffset>
          </wp:positionH>
          <wp:positionV relativeFrom="page">
            <wp:posOffset>395605</wp:posOffset>
          </wp:positionV>
          <wp:extent cx="1252220" cy="661670"/>
          <wp:effectExtent l="0" t="0" r="0" b="0"/>
          <wp:wrapTight wrapText="bothSides">
            <wp:wrapPolygon edited="0">
              <wp:start x="0" y="0"/>
              <wp:lineTo x="0" y="21144"/>
              <wp:lineTo x="21359" y="21144"/>
              <wp:lineTo x="21359" y="0"/>
              <wp:lineTo x="0" y="0"/>
            </wp:wrapPolygon>
          </wp:wrapTight>
          <wp:docPr id="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3" t="21994" r="58012" b="28311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abealh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abealh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abealh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abealh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abealh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abealh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abealh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563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2snZepHbexbgLk2VhKe8dSYzXZJdi8cmwbofaltZ6nuASc6HTL0JUBDtwSVLXpfOcg7b4bvomOSRjTmB4ZD9g==" w:salt="nBx5edGEhzI6URUInFms8w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51"/>
    <w:rsid w:val="00015AD6"/>
    <w:rsid w:val="00065014"/>
    <w:rsid w:val="0007744A"/>
    <w:rsid w:val="000814DA"/>
    <w:rsid w:val="0010617C"/>
    <w:rsid w:val="001074F0"/>
    <w:rsid w:val="001134B9"/>
    <w:rsid w:val="00144037"/>
    <w:rsid w:val="001B479B"/>
    <w:rsid w:val="001C0834"/>
    <w:rsid w:val="001E2D17"/>
    <w:rsid w:val="00234B48"/>
    <w:rsid w:val="002527A7"/>
    <w:rsid w:val="00252C1A"/>
    <w:rsid w:val="00315E75"/>
    <w:rsid w:val="00316313"/>
    <w:rsid w:val="00324BC6"/>
    <w:rsid w:val="00355164"/>
    <w:rsid w:val="00356AC4"/>
    <w:rsid w:val="0035716A"/>
    <w:rsid w:val="00376A0C"/>
    <w:rsid w:val="003A4998"/>
    <w:rsid w:val="003E4B2A"/>
    <w:rsid w:val="003E70DA"/>
    <w:rsid w:val="003F290D"/>
    <w:rsid w:val="00430A28"/>
    <w:rsid w:val="00435388"/>
    <w:rsid w:val="00502AA6"/>
    <w:rsid w:val="00513468"/>
    <w:rsid w:val="005277C8"/>
    <w:rsid w:val="00535F54"/>
    <w:rsid w:val="00541118"/>
    <w:rsid w:val="005603EA"/>
    <w:rsid w:val="005672D5"/>
    <w:rsid w:val="00570590"/>
    <w:rsid w:val="00596B98"/>
    <w:rsid w:val="005E1FC0"/>
    <w:rsid w:val="006170F6"/>
    <w:rsid w:val="00620BA1"/>
    <w:rsid w:val="00671F24"/>
    <w:rsid w:val="006A69BD"/>
    <w:rsid w:val="006F5A51"/>
    <w:rsid w:val="0071083E"/>
    <w:rsid w:val="007539EE"/>
    <w:rsid w:val="007639C9"/>
    <w:rsid w:val="00780ECA"/>
    <w:rsid w:val="00782884"/>
    <w:rsid w:val="007A7A84"/>
    <w:rsid w:val="007C3C13"/>
    <w:rsid w:val="007C4627"/>
    <w:rsid w:val="007D758F"/>
    <w:rsid w:val="008337AB"/>
    <w:rsid w:val="0084079C"/>
    <w:rsid w:val="008637B8"/>
    <w:rsid w:val="00893B11"/>
    <w:rsid w:val="00894DD5"/>
    <w:rsid w:val="008A521A"/>
    <w:rsid w:val="008A5262"/>
    <w:rsid w:val="008D6384"/>
    <w:rsid w:val="00903631"/>
    <w:rsid w:val="0094132D"/>
    <w:rsid w:val="00961E85"/>
    <w:rsid w:val="009B43EF"/>
    <w:rsid w:val="009E5FAE"/>
    <w:rsid w:val="009F1837"/>
    <w:rsid w:val="00A03247"/>
    <w:rsid w:val="00A131B5"/>
    <w:rsid w:val="00A13F3E"/>
    <w:rsid w:val="00A7040F"/>
    <w:rsid w:val="00A72C57"/>
    <w:rsid w:val="00A823BC"/>
    <w:rsid w:val="00A8757F"/>
    <w:rsid w:val="00A92B9A"/>
    <w:rsid w:val="00AB2ADD"/>
    <w:rsid w:val="00AD23CD"/>
    <w:rsid w:val="00AE6F49"/>
    <w:rsid w:val="00AF562C"/>
    <w:rsid w:val="00B12645"/>
    <w:rsid w:val="00B91263"/>
    <w:rsid w:val="00BB7A3F"/>
    <w:rsid w:val="00BF2CA1"/>
    <w:rsid w:val="00C215D4"/>
    <w:rsid w:val="00C31FD5"/>
    <w:rsid w:val="00C416B9"/>
    <w:rsid w:val="00C429EC"/>
    <w:rsid w:val="00C55027"/>
    <w:rsid w:val="00C65DA4"/>
    <w:rsid w:val="00C7032B"/>
    <w:rsid w:val="00C87676"/>
    <w:rsid w:val="00CA038D"/>
    <w:rsid w:val="00CD21F3"/>
    <w:rsid w:val="00CD6714"/>
    <w:rsid w:val="00CF0A13"/>
    <w:rsid w:val="00D233B8"/>
    <w:rsid w:val="00D3665C"/>
    <w:rsid w:val="00D67438"/>
    <w:rsid w:val="00D8533E"/>
    <w:rsid w:val="00E163B0"/>
    <w:rsid w:val="00E815A5"/>
    <w:rsid w:val="00E82163"/>
    <w:rsid w:val="00EE7823"/>
    <w:rsid w:val="00F32B6D"/>
    <w:rsid w:val="00F45CCD"/>
    <w:rsid w:val="00F5273D"/>
    <w:rsid w:val="00F53E76"/>
    <w:rsid w:val="00F655ED"/>
    <w:rsid w:val="00F9639D"/>
    <w:rsid w:val="00F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743E9"/>
  <w15:chartTrackingRefBased/>
  <w15:docId w15:val="{7F34396C-B215-4147-A1B1-7A51DA95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numPr>
        <w:numId w:val="1"/>
      </w:numPr>
      <w:spacing w:before="240" w:after="60"/>
      <w:ind w:left="567"/>
      <w:outlineLvl w:val="0"/>
    </w:pPr>
    <w:rPr>
      <w:rFonts w:ascii="Technical" w:hAnsi="Technical"/>
      <w:b/>
      <w:kern w:val="1"/>
      <w:sz w:val="22"/>
    </w:rPr>
  </w:style>
  <w:style w:type="paragraph" w:customStyle="1" w:styleId="Cabealho2">
    <w:name w:val="Cabeçalho 2"/>
    <w:basedOn w:val="Normal"/>
    <w:next w:val="Normal"/>
    <w:qFormat/>
    <w:pPr>
      <w:keepNext/>
      <w:numPr>
        <w:ilvl w:val="1"/>
        <w:numId w:val="1"/>
      </w:numPr>
      <w:spacing w:before="240" w:after="60"/>
      <w:ind w:left="1134"/>
      <w:outlineLvl w:val="1"/>
    </w:pPr>
    <w:rPr>
      <w:rFonts w:ascii="Technical" w:hAnsi="Technical"/>
      <w:b/>
      <w:sz w:val="24"/>
      <w:u w:val="single"/>
    </w:rPr>
  </w:style>
  <w:style w:type="paragraph" w:customStyle="1" w:styleId="Cabealho3">
    <w:name w:val="Cabeçalho 3"/>
    <w:basedOn w:val="Normal"/>
    <w:next w:val="Normal"/>
    <w:qFormat/>
    <w:pPr>
      <w:keepNext/>
      <w:numPr>
        <w:ilvl w:val="2"/>
        <w:numId w:val="1"/>
      </w:numPr>
      <w:spacing w:before="240" w:after="60"/>
      <w:ind w:left="1701"/>
      <w:outlineLvl w:val="2"/>
    </w:pPr>
    <w:rPr>
      <w:rFonts w:ascii="Technical" w:hAnsi="Technical"/>
      <w:b/>
    </w:rPr>
  </w:style>
  <w:style w:type="paragraph" w:customStyle="1" w:styleId="Cabealho4">
    <w:name w:val="Cabeçalho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  <w:lang w:val="pt-PT"/>
    </w:rPr>
  </w:style>
  <w:style w:type="paragraph" w:customStyle="1" w:styleId="Cabealho5">
    <w:name w:val="Cabeçalho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  <w:lang w:val="pt-PT"/>
    </w:rPr>
  </w:style>
  <w:style w:type="paragraph" w:customStyle="1" w:styleId="Cabealho6">
    <w:name w:val="Cabeçalho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color w:val="0000FF"/>
      <w:sz w:val="24"/>
      <w:lang w:val="pt-PT"/>
    </w:rPr>
  </w:style>
  <w:style w:type="paragraph" w:customStyle="1" w:styleId="Cabealho7">
    <w:name w:val="Cabeçalho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4"/>
      <w:lang w:val="pt-PT"/>
    </w:rPr>
  </w:style>
  <w:style w:type="character" w:customStyle="1" w:styleId="WW-Tipodeletrapredefinidodopargrafo">
    <w:name w:val="WW-Tipo de letra predefinido do parágraf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6F5A51"/>
    <w:pPr>
      <w:suppressAutoHyphens w:val="0"/>
      <w:jc w:val="center"/>
    </w:pPr>
    <w:rPr>
      <w:b/>
      <w:sz w:val="28"/>
      <w:lang w:val="pt-PT" w:eastAsia="pt-PT"/>
    </w:rPr>
  </w:style>
  <w:style w:type="character" w:customStyle="1" w:styleId="RodapCarter">
    <w:name w:val="Rodapé Caráter"/>
    <w:link w:val="Rodap"/>
    <w:rsid w:val="009B43EF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Ilidio José Carvalho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Paulo Romualdo</dc:creator>
  <cp:keywords/>
  <cp:lastModifiedBy>Josélia Gomes</cp:lastModifiedBy>
  <cp:revision>4</cp:revision>
  <cp:lastPrinted>2007-09-07T08:44:00Z</cp:lastPrinted>
  <dcterms:created xsi:type="dcterms:W3CDTF">2024-12-12T00:05:00Z</dcterms:created>
  <dcterms:modified xsi:type="dcterms:W3CDTF">2025-03-20T00:58:00Z</dcterms:modified>
</cp:coreProperties>
</file>