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67A7" w14:textId="3AA859E2" w:rsidR="00FA01D9" w:rsidRPr="00FA01D9" w:rsidRDefault="00CE1E47" w:rsidP="00FA01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60F9FF64" wp14:editId="08D02A88">
            <wp:simplePos x="0" y="0"/>
            <wp:positionH relativeFrom="column">
              <wp:posOffset>5456555</wp:posOffset>
            </wp:positionH>
            <wp:positionV relativeFrom="paragraph">
              <wp:posOffset>52705</wp:posOffset>
            </wp:positionV>
            <wp:extent cx="1020445" cy="519430"/>
            <wp:effectExtent l="0" t="0" r="8255" b="0"/>
            <wp:wrapNone/>
            <wp:docPr id="9496396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" t="23183" r="58012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7F104801" wp14:editId="382F9FD9">
            <wp:simplePos x="0" y="0"/>
            <wp:positionH relativeFrom="column">
              <wp:posOffset>33020</wp:posOffset>
            </wp:positionH>
            <wp:positionV relativeFrom="paragraph">
              <wp:posOffset>104775</wp:posOffset>
            </wp:positionV>
            <wp:extent cx="1062990" cy="501650"/>
            <wp:effectExtent l="0" t="0" r="3810" b="0"/>
            <wp:wrapNone/>
            <wp:docPr id="1542941352" name="Imagem 1" descr="https://www.dgeste.mec.pt/wp-content/uploads/2024/04/RP_Edu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www.dgeste.mec.pt/wp-content/uploads/2024/04/RP_Edu_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4B82" w14:textId="3539389B" w:rsidR="00434D16" w:rsidRPr="00FA01D9" w:rsidRDefault="00FA01D9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FA01D9">
        <w:rPr>
          <w:rFonts w:ascii="Arial" w:hAnsi="Arial" w:cs="Arial"/>
          <w:b/>
        </w:rPr>
        <w:t xml:space="preserve">Agrupamento de Escolas </w:t>
      </w:r>
      <w:r w:rsidR="00C43229">
        <w:rPr>
          <w:rFonts w:ascii="Arial" w:hAnsi="Arial" w:cs="Arial"/>
          <w:b/>
        </w:rPr>
        <w:t>Guerra Junqueiro</w:t>
      </w:r>
    </w:p>
    <w:p w14:paraId="7A9A8BE5" w14:textId="064A197A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A01D9">
        <w:rPr>
          <w:rFonts w:ascii="Arial" w:hAnsi="Arial" w:cs="Arial"/>
          <w:b/>
        </w:rPr>
        <w:t>Ficha de Autoavaliação</w:t>
      </w:r>
    </w:p>
    <w:p w14:paraId="15F5CFF2" w14:textId="678D0C90" w:rsidR="00434D16" w:rsidRPr="007F4D7A" w:rsidRDefault="00CE1E47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146EF" wp14:editId="36B31D33">
                <wp:simplePos x="0" y="0"/>
                <wp:positionH relativeFrom="column">
                  <wp:posOffset>2863215</wp:posOffset>
                </wp:positionH>
                <wp:positionV relativeFrom="paragraph">
                  <wp:posOffset>30480</wp:posOffset>
                </wp:positionV>
                <wp:extent cx="889635" cy="305435"/>
                <wp:effectExtent l="2540" t="0" r="3175" b="2540"/>
                <wp:wrapNone/>
                <wp:docPr id="161978681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E66C0" w14:textId="27793885" w:rsidR="00CE1E47" w:rsidRDefault="00CE1E47" w:rsidP="00CE1E47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º CEB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146E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5.45pt;margin-top:2.4pt;width:70.05pt;height:24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" stroked="f" strokecolor="blue">
                <v:textbox style="mso-fit-shape-to-text:t">
                  <w:txbxContent>
                    <w:p w14:paraId="6A1E66C0" w14:textId="27793885" w:rsidR="00CE1E47" w:rsidRDefault="00CE1E47" w:rsidP="00CE1E47"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º CEB</w:t>
                      </w:r>
                    </w:p>
                  </w:txbxContent>
                </v:textbox>
              </v:shape>
            </w:pict>
          </mc:Fallback>
        </mc:AlternateContent>
      </w:r>
      <w:r w:rsidR="00A6657F">
        <w:rPr>
          <w:rFonts w:ascii="Arial" w:hAnsi="Arial" w:cs="Arial"/>
          <w:b/>
          <w:i/>
          <w:sz w:val="20"/>
          <w:szCs w:val="20"/>
        </w:rPr>
        <w:t>Ano Letivo:</w:t>
      </w:r>
      <w:r w:rsidR="00A6657F" w:rsidRPr="007F4D7A">
        <w:rPr>
          <w:rFonts w:ascii="Arial" w:hAnsi="Arial" w:cs="Arial"/>
          <w:i/>
          <w:sz w:val="20"/>
          <w:szCs w:val="20"/>
        </w:rPr>
        <w:t xml:space="preserve"> 20_____/ 20_____</w:t>
      </w:r>
    </w:p>
    <w:p w14:paraId="12374538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6D6721B3" w14:textId="77777777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7F4D7A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</w:rPr>
        <w:t xml:space="preserve"> ___________________________________________ </w:t>
      </w:r>
      <w:r w:rsidRPr="007F4D7A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Ano: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Turma:</w:t>
      </w:r>
      <w:r>
        <w:rPr>
          <w:rFonts w:ascii="Arial" w:hAnsi="Arial" w:cs="Arial"/>
        </w:rPr>
        <w:t xml:space="preserve"> _____</w:t>
      </w:r>
    </w:p>
    <w:p w14:paraId="2884BE40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07835839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3"/>
        <w:gridCol w:w="5331"/>
      </w:tblGrid>
      <w:tr w:rsidR="008718D9" w14:paraId="21946BD9" w14:textId="77777777" w:rsidTr="00434D16">
        <w:tc>
          <w:tcPr>
            <w:tcW w:w="4928" w:type="dxa"/>
          </w:tcPr>
          <w:p w14:paraId="54DC344F" w14:textId="77777777" w:rsidR="008718D9" w:rsidRPr="00EF766D" w:rsidRDefault="008718D9" w:rsidP="00434D16">
            <w:pPr>
              <w:pStyle w:val="Rodap"/>
              <w:pBdr>
                <w:top w:val="double" w:sz="4" w:space="1" w:color="auto"/>
              </w:pBdr>
              <w:ind w:right="36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</w:t>
            </w:r>
            <w:r w:rsidRPr="00EF766D">
              <w:rPr>
                <w:b/>
                <w:i/>
                <w:sz w:val="16"/>
                <w:szCs w:val="16"/>
              </w:rPr>
              <w:t>have: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766D">
              <w:rPr>
                <w:b/>
                <w:sz w:val="16"/>
                <w:szCs w:val="16"/>
              </w:rPr>
              <w:t>S</w:t>
            </w:r>
            <w:r w:rsidRPr="00EF766D">
              <w:rPr>
                <w:sz w:val="16"/>
                <w:szCs w:val="16"/>
              </w:rPr>
              <w:t xml:space="preserve">= Sempre; </w:t>
            </w:r>
            <w:r w:rsidRPr="00EF766D">
              <w:rPr>
                <w:b/>
                <w:sz w:val="16"/>
                <w:szCs w:val="16"/>
              </w:rPr>
              <w:t>F</w:t>
            </w:r>
            <w:r w:rsidRPr="00EF766D">
              <w:rPr>
                <w:sz w:val="16"/>
                <w:szCs w:val="16"/>
              </w:rPr>
              <w:t xml:space="preserve">= Frequentemente; </w:t>
            </w:r>
            <w:r w:rsidRPr="00EF766D">
              <w:rPr>
                <w:b/>
                <w:sz w:val="16"/>
                <w:szCs w:val="16"/>
              </w:rPr>
              <w:t>R</w:t>
            </w:r>
            <w:r w:rsidRPr="00EF766D">
              <w:rPr>
                <w:sz w:val="16"/>
                <w:szCs w:val="16"/>
              </w:rPr>
              <w:t xml:space="preserve">= Raramente; </w:t>
            </w:r>
            <w:r w:rsidRPr="00EF766D">
              <w:rPr>
                <w:b/>
                <w:sz w:val="16"/>
                <w:szCs w:val="16"/>
              </w:rPr>
              <w:t>N</w:t>
            </w:r>
            <w:r w:rsidRPr="00EF766D">
              <w:rPr>
                <w:sz w:val="16"/>
                <w:szCs w:val="16"/>
              </w:rPr>
              <w:t>= Nunca</w:t>
            </w:r>
          </w:p>
          <w:p w14:paraId="1ECF9DFB" w14:textId="77777777" w:rsidR="008718D9" w:rsidRPr="00EF766D" w:rsidRDefault="008718D9" w:rsidP="00434D16">
            <w:pPr>
              <w:pStyle w:val="Rodap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16" w:type="dxa"/>
          </w:tcPr>
          <w:p w14:paraId="1DEC7383" w14:textId="5C38BDB0" w:rsidR="008718D9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 w:rsidRPr="00EF766D">
              <w:rPr>
                <w:b/>
                <w:i/>
                <w:sz w:val="16"/>
                <w:szCs w:val="16"/>
              </w:rPr>
              <w:t>Classificação das provas escritas:</w:t>
            </w:r>
          </w:p>
          <w:p w14:paraId="13182D74" w14:textId="77777777" w:rsidR="008718D9" w:rsidRPr="009D7F13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Insuficiente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Bom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66D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Muito Bom</w:t>
            </w:r>
            <w:r w:rsidRPr="00EF766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55FA19DB" w14:textId="77777777" w:rsidR="008718D9" w:rsidRDefault="008718D9" w:rsidP="00434D16">
      <w:pPr>
        <w:jc w:val="both"/>
        <w:rPr>
          <w:rFonts w:ascii="Arial" w:hAnsi="Arial" w:cs="Arial"/>
          <w:sz w:val="16"/>
          <w:szCs w:val="16"/>
        </w:rPr>
      </w:pPr>
    </w:p>
    <w:p w14:paraId="76BEBEF9" w14:textId="77777777" w:rsidR="00F31DBF" w:rsidRPr="00F43649" w:rsidRDefault="00F31DB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3048546A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3D30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0F1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999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8ED9D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3º Período</w:t>
            </w:r>
          </w:p>
        </w:tc>
      </w:tr>
      <w:tr w:rsidR="00B227E0" w14:paraId="01A85B8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1DB46A4" w14:textId="77777777" w:rsidR="00434D16" w:rsidRPr="00073801" w:rsidRDefault="00FA01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31DD24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FD8691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20565F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15A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A3D78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90AE10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7268FE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F31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5079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0D98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5FA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9596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B227E0" w14:paraId="1456B3A3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14F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4D608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7C4E9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DF62C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2C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F0051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00A57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D98D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CA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70BE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458EB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811B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F9DB1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323144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231E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EE2AD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EF28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F22DB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A72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4C8AC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75386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D00C8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088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3A11D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CC179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B0C5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A334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5DB5B7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D87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52344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AD693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AACE8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FA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0DDD2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EAB5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532A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20A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405C8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2B0AF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50E16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E4ECC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6DBF90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F244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2AEAC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7E9AF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0C67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F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FC833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4273E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F6625B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9B9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1CE03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D296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DD70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30C3F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A31165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A6B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C5281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9F606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433BA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01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B9674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BCE0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DFA54D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B27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D655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548A3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47969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689ED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60174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47B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CF84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0C02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C5409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02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6E9A2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C71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4C88D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5D5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A9221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8D581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7A64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71F21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F3826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7D06" w14:textId="77777777" w:rsidR="00434D16" w:rsidRPr="00073801" w:rsidRDefault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4B34D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37A2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50CD8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0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96BB1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93F43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80D994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3AA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3AC38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6D0E2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C4D9D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E5E79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8A2950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3FA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3F800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1F34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2D257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AE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4D6E3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8AC10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1CCD9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DB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CEF5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B84F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D48A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8D2C3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65EB3E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5E92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Compreendo e interpreto corretamente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A7CFA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D5C72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4617A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59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FBFA0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B380F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E67A8E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9C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95076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48C22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4DD2B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99DA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D0CE2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9AAA" w14:textId="77777777" w:rsidR="00434D16" w:rsidRPr="00073801" w:rsidRDefault="00A6657F" w:rsidP="00434D16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Respondo acertada e corretamente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80503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92FD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22E3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9C6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E5260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EFDC5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E5BA1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05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2818F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5193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A3707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1E48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8737E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FAE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Exponho oralmente as minhas ideias com clareza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26D9E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2F0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4A85D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02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5915E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A05D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B03C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FAE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A414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A445B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14867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F77EB3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B27DD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94A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Produzo textos com clareza e correção ortográfica e linguística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8F4D7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9BDD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8A30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4F2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9AA4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9EC21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89DB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7FF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2B76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5FC7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0C7F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83DC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0A28DE3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C46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Emprego vocabulário variado e adequado de forma criativa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8468D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B71B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AFB9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81E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59F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F41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E6E9E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8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F4CE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AC281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8BB94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4EA87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BC6CCB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2C70" w14:textId="77777777" w:rsidR="00434D16" w:rsidRPr="00073801" w:rsidRDefault="00A6657F" w:rsidP="00976B4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 w:rsidR="00976B41"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F778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144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8EF96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D56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63CD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BD314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268384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79BE" w14:textId="77777777" w:rsidR="00434D16" w:rsidRPr="00073801" w:rsidRDefault="00A6657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46E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5C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90C1D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43F567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212A42B1" w14:textId="77777777" w:rsidR="00E721CF" w:rsidRPr="00F4364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4A8EC68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44B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CDB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9A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86845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3C2966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2641917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23699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967E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7A1AE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484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EFFF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36EDD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E376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3BF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7E1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59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DF3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0FE0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0AABE56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A51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7DE9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60B0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57FA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DE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1B73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27C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CE42E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D1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8C76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C1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1525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5A4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530EA5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09D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BE8F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A1CB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F0333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675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02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BA6F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4F51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BC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0EF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609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1E79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3390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79202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13A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4EA8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9B13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5813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91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3558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9D2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3AF3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DA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AEB2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0681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A412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5D04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4C894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9C6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B9D9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D0CD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5988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EE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221F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1CC7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1AB1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26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7E3D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12D0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D886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B344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17C6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7BCE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094F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912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C5D23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C9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0D06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C2DF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41507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44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2E7C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6BA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D777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1D53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8B8DD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9D5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420D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1EAF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3AA5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79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69EF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1871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B7F4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39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7A7B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29C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D22E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4477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CAFD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248F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117D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F76C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0F67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F0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A40C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7E51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0B43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5E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0CCC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2070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8DBA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2D8E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AA4E9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9A3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3683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FBC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E00B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46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FEF0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541E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1DE8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9C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A2C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49B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9BF6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5D55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35AA7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AA1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06F7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44C7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A43B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F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23F1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EAF3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9027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EB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9776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B591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A485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9146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961166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669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83F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82C4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CCA57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40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C9A7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2C30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0CA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B5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7AA6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434E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264A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0BBD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0FAECD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717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5BFD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297E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EE816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5A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6794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C20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30CD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E8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644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8FCF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0D8A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877E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AB1209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0E0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93F9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E857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676CD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E7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3EB16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7FF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358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F3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7DD1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EAA9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6E61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9B11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46528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700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44D6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6A9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D923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25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E670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82B3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3F64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29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AE4A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76DC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0372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83996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770D13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8B90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6EE5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6F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53C4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B0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39A4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5FC0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27BA4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452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C8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4B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F0FD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2118BF" w14:textId="77777777" w:rsidR="00A6657F" w:rsidRDefault="00A6657F">
      <w:pPr>
        <w:rPr>
          <w:rFonts w:ascii="Arial" w:hAnsi="Arial" w:cs="Arial"/>
          <w:sz w:val="16"/>
          <w:szCs w:val="16"/>
        </w:rPr>
      </w:pPr>
    </w:p>
    <w:p w14:paraId="2FBF15A7" w14:textId="77777777" w:rsidR="008718D9" w:rsidRPr="00903DA4" w:rsidRDefault="008718D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15EEF222" w14:textId="77777777">
        <w:trPr>
          <w:trHeight w:val="255"/>
          <w:jc w:val="center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7F5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DA6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371E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3D43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3º Período</w:t>
            </w:r>
          </w:p>
        </w:tc>
      </w:tr>
      <w:tr w:rsidR="00B227E0" w14:paraId="682931C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ACBBE13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Francês</w:t>
            </w:r>
            <w:r w:rsidR="00FA01D9">
              <w:rPr>
                <w:rFonts w:ascii="Arial" w:hAnsi="Arial" w:cs="Arial"/>
                <w:b/>
                <w:sz w:val="16"/>
                <w:szCs w:val="16"/>
              </w:rPr>
              <w:t>/Espanhol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47897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71544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BBDF0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97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83B9F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829AF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7ED1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9C6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436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A9B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BF2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A3E6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2319DD4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DE9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D2EF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4AD2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7B5B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FB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15F0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C3CD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B735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18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C5F2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E94B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FD58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74A29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BF055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401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E694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EA9C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8F85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60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1678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12C8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AA06B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76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D02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738A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6E6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3C5C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7E4352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C4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37CC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AD6C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930B2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E2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E8D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9AA9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5EB4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2D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9A2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3D6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BD4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BC03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F87A58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975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D6E3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E4F3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95162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5C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1C97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E1C6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9020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5B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5C36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906F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2472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43F1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C999C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50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4D5A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835B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6441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EA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6851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0A8B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8A90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4C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3874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E017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F6C0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334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1C460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21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16C1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F7B2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874E4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59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B3A0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1CBC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85A4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E5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01CB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D99F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D92E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CB52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EE96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CDBC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FF8D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EADA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C575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D6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D564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8B10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FB80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7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9066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AE24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CE1C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23BBF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9E5E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6C1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B250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51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38A7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D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AFB2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7250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09682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38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2C2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0443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99F0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B6C4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8D000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320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D968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86B3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9664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B6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94F3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4B23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A047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BF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CB8B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B49A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8B8B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C8342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236792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A33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4CC9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D626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87CA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BC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B43B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68F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C85F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AD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F970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63ED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923C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03311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D1B1D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19A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8BC3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904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8164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9F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DE8C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2843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B76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33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DF7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08E7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941C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064D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3A87C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3CA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E770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D756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1C7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0C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917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59F7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8743F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7E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26EE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974B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2D13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C4D7C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E6833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6F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9E59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E8F6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3346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B1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632C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8E7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38A1F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8D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963A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3F3B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C952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6E6D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BB3A0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C389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D92E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1C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0F42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5A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FC8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2356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A2E3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24B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26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6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4498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F68D0A" w14:textId="77777777" w:rsidR="00FA01D9" w:rsidRDefault="00FA01D9" w:rsidP="00434D16">
      <w:pPr>
        <w:jc w:val="both"/>
        <w:rPr>
          <w:rFonts w:ascii="Arial" w:hAnsi="Arial" w:cs="Arial"/>
          <w:sz w:val="16"/>
          <w:szCs w:val="16"/>
        </w:rPr>
      </w:pPr>
    </w:p>
    <w:p w14:paraId="248D757A" w14:textId="77777777" w:rsidR="00E721CF" w:rsidRPr="00E30A71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59E9E36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9B2C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DD5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EF1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B0AD0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63415E2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CC6CFE8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História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22F0D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7D4D6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0E58C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C2A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E7698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89EC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81569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40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EE2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B43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8E5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071F1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5B61364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9DA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3D5B2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DE67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39F5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2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0E0A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C3166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3F32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E4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02C3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13C2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0ED6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4EA0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4A155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F0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89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C55B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51B3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B5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BC99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6141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0BF4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07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87D2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B2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AA5A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15D5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314FE0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871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2B51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DB8E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0345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0A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0051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51F8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BAED0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F4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9C83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6C06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435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C217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44A7F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F7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FEE3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62F9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08DA5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17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A24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0AC6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6034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23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E2B7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A042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1E1D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61C1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EA1F60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C2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BEE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A607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0887B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D058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E0B4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7544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03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DB0C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7D32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0711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3DBD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C661CA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56A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736F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E20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8B0E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2A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3BF5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49AB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74DBA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39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0A8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122C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43B7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EFDF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10E11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6D9D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8801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A66B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6D10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21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13B8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8AA9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686BE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AC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30C8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806A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3D3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7EC3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D0F64D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253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Interpreto corretamente textos, mapas, gráficos e documentos históricos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D8A4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2D42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4E0F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E2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DFC6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D58A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3D9D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8C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3C71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A32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9FA6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B5D7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9096DD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E3C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EC7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ADC5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8A19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97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A415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DBD0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DDE8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DA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B66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D6E5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2C65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A3472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1AD7FC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AA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91F1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436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5E37D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E1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7B5D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CF09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B769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67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7E9F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B666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7796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DE99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F5AC4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326A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F6D1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59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3BF3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CB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CBFA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566F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8234E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1B01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DA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9C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569A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33CAB1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18F3ED87" w14:textId="77777777" w:rsidR="00E721CF" w:rsidRPr="00A00DDC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5E9C21E6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060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CD9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5F7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5205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72F6780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6CD5D02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75D12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E553D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9CEC31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FF1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8AAB4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D91E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6C5E9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BE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A4F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D4B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B49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3D6D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9B096A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C681" w14:textId="77777777" w:rsidR="00434D16" w:rsidRPr="008C0DCB" w:rsidRDefault="00A6657F" w:rsidP="0030185F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 xml:space="preserve">Sou assíduo(a) 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DA44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8AF2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A75BB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21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3FB8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A51F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4A52B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69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2020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8AF4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D319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8C3A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1007224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A923" w14:textId="77777777" w:rsidR="0030185F" w:rsidRPr="008C0DCB" w:rsidRDefault="0030185F" w:rsidP="0030185F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</w:t>
            </w:r>
            <w:r>
              <w:rPr>
                <w:sz w:val="18"/>
                <w:szCs w:val="18"/>
              </w:rPr>
              <w:t xml:space="preserve"> </w:t>
            </w:r>
            <w:r w:rsidRPr="008C0DCB">
              <w:rPr>
                <w:sz w:val="18"/>
                <w:szCs w:val="18"/>
              </w:rPr>
              <w:t>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B5721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E6B60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E2AE1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B05A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A33A2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FB93C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614BC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F4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7B61E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6812F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AB859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730A3C2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997EC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6DE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174A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7ED1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34D3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E4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7BD8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3E48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6D64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BF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49F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E903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369D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3AD8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9EBAFF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7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92CC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C5E7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D5D35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6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3A0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ED69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E3F9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65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4933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B49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7851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CC91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2DBF2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61E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7822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C30B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969B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BB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5535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FE58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8330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13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17B3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44ED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5831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C6B13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E697D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E22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09BE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EEEA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B2D7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BF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4C9C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3C5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9929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E0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8D4D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9E2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A158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D0EB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AA2C46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CC61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198F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B3B6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07A28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D4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2364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C218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3194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A1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2CF2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6208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74B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4B08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331B7A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FFA2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os conteúdos abordados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3CBD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4359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CB5E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F5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6824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45F0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2628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23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8379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A47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967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8534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26C92B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D4B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técnicas de pesquisa e organização de informação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714A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4C82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6E7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D5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26DA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9354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2A5A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7C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F4C2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168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B3A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69C3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AAA4E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A14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tarefas individuais e de grupo com responsabilidade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37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B26F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77D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3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E71E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8C0C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C929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FB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D2D6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7C6E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B2A6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AF3C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E2B9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2C52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A524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8C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EDC9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3F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D6F4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7281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2C0B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104E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87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F3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45F0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C7D8F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73DC3B26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62D60774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734D09" w14:paraId="2C3C8B80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7A6" w14:textId="77777777" w:rsidR="00734D09" w:rsidRPr="008C0DCB" w:rsidRDefault="00734D09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A47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6F4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06CEE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734D09" w14:paraId="7E30C8C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9C072A9" w14:textId="77777777" w:rsidR="00734D09" w:rsidRPr="00EC1E78" w:rsidRDefault="00734D09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Desenvolvimento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FB89F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E8E15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1A605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9BE2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DF025E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6AC51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18B1D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69CE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08D5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BD1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739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096A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734D09" w14:paraId="1F9EB9D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7B84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9943E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CEE3A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00B63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446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5D11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7E818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33B501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33F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40476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FF1F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5E608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4AA983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550D7E7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65F7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08E0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86299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8F7624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E32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F54E0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C0299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08F3D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F8A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1653C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98877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9153A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42A6F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419ED517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A8C6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8C6BF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172A9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C8D7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154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53E08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DA2FD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769B11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318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C4BDE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B6AAD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C535C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ADD3A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50A4749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AF26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88E57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D8344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E5AD2D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B21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58CF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2B16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FD608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379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E5A7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00D48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E533D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0213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2CA0751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8C28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C5BE2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1E01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227E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040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FCFE9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BFF1B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A829C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C7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21FF2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463DA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B727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57CB7B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2C2D1EE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DBFD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39357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C473F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A28A5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5A1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C32C3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5403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FD0A7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6A6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67ABB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34713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E71E4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381231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376B443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3D35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66FF2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587B4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B7D238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1E1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93C0E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5C3D6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0AB757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9F7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832DD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1440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1B949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211D3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68C0BDB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AFE7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D9FF4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23B9F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A0EFE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12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CA6DB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DF45C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85477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E44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CCB8B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D7D39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C689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A67AC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423B688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1F3E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CD759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2553E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D0FF51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EF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1BF4B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889A5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954D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B26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B6CB8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A9C76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54062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7CB51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75DC7E0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E517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75A77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5EFF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F3ED5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9F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8B2E9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86A6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B51C8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480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9299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3D087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7B17E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4FA0E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2226FA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CB82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780DC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2CB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811C8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56A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D5B0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DBB10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CE7D71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A13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D46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7AE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E83FE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34196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7ABE474C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70C21D2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61E451D4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0F241FF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B227E0" w14:paraId="3D9E3791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FF91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lastRenderedPageBreak/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658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854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CB70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6129F41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9C69A3A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Visual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179A2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80D5F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89CD60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4D1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B7720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9E799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B8A3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63A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F6C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CBB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3DE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2150E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36D4008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742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227C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FF77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9BB1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6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2E49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C7ED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0D5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5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1DE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7989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8FC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D09A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0E2ABF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84F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0D0C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A34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DA3E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97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283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EA1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380B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C9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2A66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B7E5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DAFE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B582D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51586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813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C9D3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C6CD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C58C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7E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0F8F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10A8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0BBC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F3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A527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DFB0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930C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4313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1A8D8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DF0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AF02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FA81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3F46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32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8BF7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9B79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9B86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75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9BAB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1B78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F43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D0619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F21CB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128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380F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ABF3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B930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85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B709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EDC8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4453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7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9BF3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D96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1E27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6E756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29DE0C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E0B0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6CA6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4E22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E8301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D8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D0FC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6475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06D7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1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245E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5D26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B73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AC49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1B0112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ACB4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7F50E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4E994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5A6AC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C437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D73CF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4B70F5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391F9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409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22BF50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12223A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B7CD76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551E44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8A026F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2ADE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9449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5A1D3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EB8B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3A9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56A7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02DB9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AFAADE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CD28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DD4E7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17603A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D371B9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BED28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64A37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BC8D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as técnicas e materiais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082E4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E38D4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B03EA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6BC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B74B9F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DCFCC9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DA85C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3C0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EE404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257654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3962B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F8DA7A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5F72D4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7C6B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B508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41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CF0C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2B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98A9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2AEC6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DE9C5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F6CF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25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63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952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1FA286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E31E37" w:rsidRPr="00976B41" w14:paraId="793E1373" w14:textId="77777777" w:rsidTr="00434D1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B304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B4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6D1B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7AD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3C240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E31E37" w:rsidRPr="00976B41" w14:paraId="74C85CE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D7D21DB" w14:textId="77777777" w:rsidR="00E31E37" w:rsidRPr="00976B41" w:rsidRDefault="00976B41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Tecnologias de Informação e Comunicação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8AACC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0D1E9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5B4F7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3C1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81BFC8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A7207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945F2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156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560D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F78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E8D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617B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E31E37" w:rsidRPr="00976B41" w14:paraId="72F86CB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2E89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831A2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8F48F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EE52A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388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B6F3C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B202FD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296F8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D8FE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3C716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D729E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6F404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702014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2691F6F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8E57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1166D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A3FC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80D7C8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F88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E4AF4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244AB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545E3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8C9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B08B0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2DB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48C5C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D9760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5A0F809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FE21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110BC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FCEE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498F4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B44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554DA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90B4F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7A610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734D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9C283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BEA3C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D400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AD9A9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3A2C9B7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31D8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15F126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13C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CFDC66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A77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1588D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2EE58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27AAC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8C7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4D0BA6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C4A54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05D46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B19EF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03F5E9C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D203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9964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D61B4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E20AB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4C6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FAB6A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3F1D5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5523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C06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7E0C5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ABD55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24813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7DD23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A850949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9625" w14:textId="77777777" w:rsidR="00E31E37" w:rsidRPr="008C0DCB" w:rsidRDefault="0030185F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ABFEA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14FD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91EC0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0C4D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CBE50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3DE2D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33715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69B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E8C421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B90E71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6BC079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C3970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1E8DD52E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FC08" w14:textId="77777777" w:rsidR="00E31E37" w:rsidRPr="00362848" w:rsidRDefault="00E31E37" w:rsidP="00434D16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EE6F7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36D05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E2941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CF9B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C44F5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23A06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CC8DCA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757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E61F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B037FD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60ABD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3AE3E04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FA657F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0241" w14:textId="77777777" w:rsidR="00E31E37" w:rsidRPr="00362848" w:rsidRDefault="00E31E37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BB487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D7B05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94823A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9A47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AF59E7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18D108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7D8C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1EF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84A6F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057B1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50E24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4056FF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44E8333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64E8" w14:textId="77777777" w:rsidR="00E31E37" w:rsidRPr="00362848" w:rsidRDefault="00976B41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Contribuo para a preservação do material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4068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CA3DD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B2EC59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CF3F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189793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7BCDA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8C4A44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F61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3171B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E56D2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98531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4B7A95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E76E53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93B0" w14:textId="77777777" w:rsidR="00E31E37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E8895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0C72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F3C57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C805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A84FB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0080364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19C9CFA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AA00" w14:textId="77777777" w:rsidR="00E31E37" w:rsidRPr="00EC1E78" w:rsidRDefault="00E31E37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AA3A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4006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21EE8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2EE159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625D98A3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0454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BAB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10A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800C1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108525A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BB598D4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Física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B4E14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32EF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116C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121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9EC4C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F005C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19491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6A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720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4BB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9F8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B6591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ADD738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E8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9255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F358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866A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A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0877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D214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6B5F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E2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5A91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814E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ADAA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65FE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DBB7C5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188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06B6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86AC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A28B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59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2ACC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F0C8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3BBB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C7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DE51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B06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6B27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DB57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C2360C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081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4B49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4D69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C846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9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F7EA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9DC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7FA3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1B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9ACD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BBDF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6F7A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BAA37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962FD7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036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A0F8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C2F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974B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B7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C6BB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54D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4987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A3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086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468C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B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97F4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D3CB7E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11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D44A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4254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BED0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77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56F8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9B1C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9AF6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64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1795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C126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EFAF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E1D83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53323E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BDE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9023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A45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FF25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C6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8DE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E360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FAA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05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BEAD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1CDF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A759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D2590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ADB4D34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63C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segurança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5E04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EB52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C679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D2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8129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1844C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137F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93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183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138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782C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5FBC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18A04B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B55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9258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477F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E2CB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5D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EE61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1901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52BC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D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F799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C7B0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1FD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2593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21B96B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F03A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E096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FD2D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B5B5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F7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E89F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D59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5F8E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AD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5CF6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78E9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423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DFCF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876BFE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35A6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Executo corretamente os exercícios propostos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DCF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C417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5A9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74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6D3C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BD7B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2AA4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C7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F039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D5B6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C7F1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81AA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448DB44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A8BE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Tenho vindo a melhorar a minha aprendizagem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C467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B32C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D79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BA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BA89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30F9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DAD1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EF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2DB2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26FB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9C6C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1F663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5C658C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B8F0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Tomo banho depois da aula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93BB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9F82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5E14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44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37F6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02B3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B92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19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C41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5A19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8C3A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A3F3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42885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BCB6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7C53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31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9FC2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CD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8D03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8D332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DA69D1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5E6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65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99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CA08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E6A4E0" w14:textId="77777777" w:rsidR="00434D16" w:rsidRPr="00734D09" w:rsidRDefault="00434D16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096F2064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ED88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512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EBD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1B3FE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57CA6FF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73A5AE6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BDD0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F836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9218A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DA7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15CCD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614A3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695AE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17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CF0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38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EF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9750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265757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575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C03F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5E52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237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A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F342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5676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0770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95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14AD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5A8C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DC07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17CE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8FECC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7FF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8F50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0DE8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AAB8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46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5233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7FCF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41A3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2B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F6A5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5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7A6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8A0F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70D23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C9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3DDF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C152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7410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C5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B909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B16B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8911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31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1EB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9F56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BCE5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AB79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98E9F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310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8F3B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DD1E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D520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65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01E8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4268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B287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DB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D07B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244E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EEAF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D4D2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F48B6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E70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D279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8026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5173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03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B7E6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0A7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AC7C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D0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555B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9752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53DF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B5EA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BC76C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AA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Adquiro conhecimentos matemáticos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C4F6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8EE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15C9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8F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95E4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6349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0BF3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FC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84DE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481D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F88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5750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83903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28D4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capaz de resolver problemas que envolvam a 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F93A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372F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390B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99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B75A6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13CC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9C15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DB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8B85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959E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EC0A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4F31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3DA42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C2B3" w14:textId="77777777" w:rsidR="00434D16" w:rsidRPr="008C0DCB" w:rsidRDefault="00A6657F" w:rsidP="0097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Utilizo adequadamente os instrumentos auxiliares 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A818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B47D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45E4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0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DA77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2BBE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4615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7A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A775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57DB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928A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E2F0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5C2389" w14:paraId="721FF66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02F3" w14:textId="77777777" w:rsidR="005C2389" w:rsidRDefault="005C2389" w:rsidP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</w:t>
            </w:r>
            <w:r w:rsidR="0030185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30185F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trabalhos individuais</w:t>
            </w:r>
            <w:r w:rsidR="0030185F"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B0F73A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092277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7C2A7E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CF9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7511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BF9D46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017B2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FA4F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3592C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4D7DB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DDAF8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2A2944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5C2389" w14:paraId="2ECC42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DD76" w14:textId="77777777" w:rsidR="005C2389" w:rsidRDefault="005C2389" w:rsidP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</w:t>
            </w:r>
            <w:r w:rsidR="0030185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30185F">
              <w:rPr>
                <w:sz w:val="18"/>
                <w:szCs w:val="18"/>
              </w:rPr>
              <w:t xml:space="preserve">os </w:t>
            </w:r>
            <w:r>
              <w:rPr>
                <w:sz w:val="18"/>
                <w:szCs w:val="18"/>
              </w:rPr>
              <w:t>trabalhos de grupo</w:t>
            </w:r>
            <w:r w:rsidR="0030185F"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65C951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E8ECE9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D5813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A56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61D25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E8C00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1C81A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94D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CD5E7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B6BCD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762C63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B91ADF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8A1D5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FEBD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1E98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07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DF25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0F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D747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DA58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9AD80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DA5E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05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69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9ED7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272908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695DE7C7" w14:textId="77777777" w:rsidR="00E721CF" w:rsidRPr="0005681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188E4446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AF42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5B6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815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1AA08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2B8237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DDFF5C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Ciências Naturais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9A2AA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63C1A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09144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0EA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AB309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7366A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36A43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694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DBC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46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F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EDFFF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7CCE9C7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A24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A08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F6AB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0ED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E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79E5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74C6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F1D2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3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4143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BD4C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CA2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8210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BC35FF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96C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868C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B02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9C4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27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6C7C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FAD2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68E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E4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4640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243F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9DEC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8E8C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B13C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28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8BB9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619D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EA75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C0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1FB5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92F5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E116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49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2F16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1E5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8151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30F8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073B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532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D63D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F346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E907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97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DE3C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BC7E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5BA7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9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2330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0B95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8192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E700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0F90AE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12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D183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B234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78E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AE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B13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607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A277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C2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3EF8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D7A0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2D89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010A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A010E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1E1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458B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0799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99D3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D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12B3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CBC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917A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3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FD4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50B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9E6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4F91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D33B9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CCD5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7FC9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60BC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199A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11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2E05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93BC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B395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CE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EE1A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845A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899B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2D16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C0608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A36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06DC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4B7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01FD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96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2AF7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67A8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BAEC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BA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E5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2E68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7313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2D281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C1E7EE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DDC2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FC41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764C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4FF6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93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42A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8601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E8A6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F2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D592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6EF5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C787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89A22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F4D750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3A3D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1F3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5CD3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2446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BF3D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B05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2069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693C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4E84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4A89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80BD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FD97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BBD7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4877D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EA23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15EA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D5DE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B382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CA1EE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4466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0E98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029C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82F3B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088C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F65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EA57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3397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44A2C8B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91F5" w14:textId="77777777" w:rsidR="0030185F" w:rsidRDefault="0030185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2E1A7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BA962F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206E15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2BC96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DA9A4F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5EA86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6E8FB7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8C50B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00A81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3E262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4A2977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2593C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1F4C7A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172" w14:textId="77777777" w:rsidR="0030185F" w:rsidRDefault="0030185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BEF24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5211E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86360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8D41D62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782D30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6A7C8E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391FA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B7F981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F994B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CB612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5B479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D5989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EEFA6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033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E9F3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74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2578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91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9376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3B38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71823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2A7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B9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3E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ECB8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9E701F" w14:textId="77777777" w:rsidR="00434D16" w:rsidRDefault="00434D16"/>
    <w:p w14:paraId="054028D0" w14:textId="77777777" w:rsidR="00E721CF" w:rsidRDefault="00E721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387CB3EF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54FC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FB7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261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278DE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1217C47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30FB4F6" w14:textId="77777777" w:rsidR="00434D16" w:rsidRPr="00EC1E78" w:rsidRDefault="00FA01D9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A6657F">
              <w:rPr>
                <w:rFonts w:ascii="Arial" w:hAnsi="Arial" w:cs="Arial"/>
                <w:b/>
                <w:sz w:val="16"/>
                <w:szCs w:val="16"/>
              </w:rPr>
              <w:t>ísico-Química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9E12B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41C08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844CD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C4B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7BC74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9888A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BEEEF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6F7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299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D3D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78E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B33C2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5667BA3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EAD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58C7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0C0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0BCB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C0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BB87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F15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F07D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DA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9CB1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4FA5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9E1E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0D18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9F79D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E86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079C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554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6901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15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5DD6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9EF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267F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ED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2A69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11EB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75BC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DA16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9310B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C81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3590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E5A0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5274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EB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C924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936B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95F5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F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5F2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640B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2335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CCAD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2A42AA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607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5CE5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CA83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115C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43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F2EF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915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3B1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D94C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5C21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8049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93C2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DC2C1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304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BC69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1556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A198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E8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D6A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853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B4B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0F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6211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38CB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DC23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A475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7DA87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EB5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1805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9170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9DC0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77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7F5A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B6CB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BC17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6A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050C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B057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08D6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1251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58EE80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CD1A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7736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77DD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6789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78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1EFF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2B56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A3A4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2D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94AF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0A6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589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D97C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1A37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4A7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596D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B769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5064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F8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FB1C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78AA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3B9B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8B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0DCE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C398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BDE3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D07B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F2D66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9A46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1853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57DB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8AA1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78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46A9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E669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7C18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26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B735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7A64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7502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ED2D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D346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0F8B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BC2C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F87F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3331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007F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2F1C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64BE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FD80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482D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1247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60ED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8E09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70CDE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F84041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955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9882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C4BC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8DA5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18C2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F6D3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2F3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0F7B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500A3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892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6C4F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40ED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E489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467AE1C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26E1" w14:textId="77777777" w:rsidR="009608DF" w:rsidRDefault="009608D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A344E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97307A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2B9AF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E6316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01431D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78601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0B20C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1F65F7E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BA4AC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289C2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FBA16E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76CDD84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2B55FED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4EEF" w14:textId="77777777" w:rsidR="009608DF" w:rsidRDefault="009608D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22226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8DD14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A39705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0E5740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A223B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41DDA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E14CE0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4EF4D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145A5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DA7AD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A79600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323633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D91F1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86C7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53F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C9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3FD2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46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2E70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A15F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A0030B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B528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7B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37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7F69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5AB48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46CD62A8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976B41" w14:paraId="7B594253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447" w14:textId="77777777" w:rsidR="00976B41" w:rsidRPr="008C0DCB" w:rsidRDefault="00976B41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DB2F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0A5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66BC79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76B41" w14:paraId="6B0ECCC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525839" w14:textId="77777777" w:rsidR="00976B41" w:rsidRPr="00EC1E78" w:rsidRDefault="00DA2A52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Música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0F561A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6703A7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040033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78E6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92D744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8F8A8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4844A3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E194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C5BB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5E0B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8DEF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52DDAC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76B41" w14:paraId="3C0D8F8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B819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ED6DC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9924D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2712C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A7B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B91D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BBD56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748C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5F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7435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F0BF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EA056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DD122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E1C60A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D41B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A0FF9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7A911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1CC02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474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8B58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8BF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5EA6B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7C7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6AC89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E020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C090B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17CDC4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7CC9B53C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7324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0ED89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97C84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EB888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DEC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2DB2C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2F137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0B94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38C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FA58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1B26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36E5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CD5F3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98D31B7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C837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1FC4E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D2242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C2535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587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669C3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84938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1C3A7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EFA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2690D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8F95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7558F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E2C42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A71E943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FDF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A2C86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EF3B4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C242F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3F8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574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C4545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E4D60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134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9455D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AF260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1AD9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7E0AD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64B2277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9A6A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469DA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61A5AD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1BE82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4E1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B2D91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E714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8BFC9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2FC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E79F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D7CA1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70516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F0E5F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37716B9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D7A1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DA00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54CD0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49BC1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7E1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6B7B1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5CFEB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A372B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9D7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26D22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8AF3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464F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55AA4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7DDA7C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998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FD665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4CD5D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B3E9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0C2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DAECD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BD877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02CE5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132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50076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37D4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EF727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07232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179004F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5D40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conteúdos programáticos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FB145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47973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80AB0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62E6FD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85FA8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E7E77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716A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1C990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284AC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C9CA4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62B82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E4065D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594CA1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FDA7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81B08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5F1CF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E7005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B05679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64F9F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D5F28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C5629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63C38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51AE6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C3F0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2B677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52DB56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3D694F72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C65A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8424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53D1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9218B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CB34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A1045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30968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0BD5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01873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AC4C7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FDB5F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3A84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EFCA59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EE1762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AE3F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analisar audições musicais nos seus aspetos constituintes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E549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401D6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B54F4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B087C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56CF3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5841A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DC7BD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86BEF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58F2D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98F5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AC663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D9A6D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2A7B63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C15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interpretar pequenas peças musicais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B010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F2B2B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BE320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D91140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BA04E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5B840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E43C6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EF43E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0C6C4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A3A41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DA98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272AF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1327F12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6B8C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ler, escrever e aplicar a simbologia musical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588E3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556C5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2AFA1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C8F0B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C764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61187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5B78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8D6A9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3FDCF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0C674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E2616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BEEA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CACCDE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AC8C" w14:textId="77777777" w:rsidR="00976B41" w:rsidRPr="00EC1E78" w:rsidRDefault="00976B41" w:rsidP="005A73C7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F7845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3B9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A70F1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82C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78DB2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7C113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F1A1EE5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2B34" w14:textId="77777777" w:rsidR="00976B41" w:rsidRPr="00EC1E78" w:rsidRDefault="00976B41" w:rsidP="005A73C7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2F4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71E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A2DD8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202BA2" w14:textId="77777777" w:rsidR="00976B41" w:rsidRDefault="00976B41" w:rsidP="00434D16">
      <w:pPr>
        <w:jc w:val="both"/>
        <w:rPr>
          <w:rFonts w:ascii="Arial" w:hAnsi="Arial" w:cs="Arial"/>
          <w:sz w:val="16"/>
          <w:szCs w:val="16"/>
        </w:rPr>
      </w:pPr>
    </w:p>
    <w:p w14:paraId="5536A3AB" w14:textId="77777777" w:rsidR="00976B41" w:rsidRPr="00056819" w:rsidRDefault="00976B41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6BB9A8DB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AB58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08B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16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CC613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31763CE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C8FD6C3" w14:textId="77777777" w:rsidR="00434D16" w:rsidRPr="00EC1E78" w:rsidRDefault="00434D16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Oferta complementar – Cultura &amp; Conhecimento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2EE4C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0AD2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2FB63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355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425A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44F90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11F2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051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63A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990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39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1278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166143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97F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403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BE82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B0BD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9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72DF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E724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6099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2C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3D6C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77D7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9A8A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ECBAA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7E4B6D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3DD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D3E6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FD8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33CF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3F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40B7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D145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53BC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4E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3063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6C1A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46F4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0C59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FF88D3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587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BC1C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9F3E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2734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8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1D69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569A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781B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79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F146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2CBD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6C0A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E99B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E191E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CE4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4B41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1B78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F353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F7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EAEA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3A5F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6F35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B4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3A4F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FD78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F81A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22198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1D12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DC0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B0FB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B963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34D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27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06B9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1138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C449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37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802A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E4D1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E49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8F9A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6B3F53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654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3027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743A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ED20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32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8100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F850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34E8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6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FD18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99A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998D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DECE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39D9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3602" w14:textId="77777777" w:rsidR="00434D16" w:rsidRPr="008C0DCB" w:rsidRDefault="009608DF" w:rsidP="0096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</w:t>
            </w:r>
            <w:r w:rsidR="00A6657F">
              <w:rPr>
                <w:sz w:val="18"/>
                <w:szCs w:val="18"/>
              </w:rPr>
              <w:t xml:space="preserve"> os trabalhos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6EE9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FE00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7151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E8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E919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6AC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94F9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85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3F7D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AD30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2370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8DF6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03025E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54E" w14:textId="77777777" w:rsidR="00434D16" w:rsidRPr="008C0DCB" w:rsidRDefault="00A6657F" w:rsidP="0096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Coopero com os outros de forma cr</w:t>
            </w:r>
            <w:r w:rsidR="009608DF">
              <w:rPr>
                <w:sz w:val="18"/>
                <w:szCs w:val="18"/>
              </w:rPr>
              <w:t>í</w:t>
            </w:r>
            <w:r>
              <w:rPr>
                <w:sz w:val="18"/>
                <w:szCs w:val="18"/>
              </w:rPr>
              <w:t>tica e solidária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3C69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B208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0490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61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ACB2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51B3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5D7A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E2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57CD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6834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B339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A9B2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6A8D9E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918B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1E42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F10E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C4AB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21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E7B1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48F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494A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49F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5649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4A78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F0C0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50BF4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70472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9D9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F714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DE5B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5E56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C6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F05C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1A77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763F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D5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2C01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403B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2509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FD846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4C1BC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37E6" w14:textId="77777777" w:rsidR="00434D16" w:rsidRPr="008C0DCB" w:rsidRDefault="009608D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302C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2FA7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2921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1B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DB73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DD2C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1276A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32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1E2A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5DFF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2B2D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899C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842D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31A0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Demonstro autonomia e sentido de responsabilidade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C6B8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8F4D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290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7E20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B6F1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4C04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52BA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BEAA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8E4E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692A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8D8D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72F7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571780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7E37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2AF0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72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2555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52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A388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BE59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35894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B28F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1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A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7B5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E03020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69A31277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30084D14" w14:textId="77777777" w:rsidR="00434D16" w:rsidRPr="00637D41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4981B6AE" w14:textId="77777777" w:rsidR="00434D16" w:rsidRPr="00073801" w:rsidRDefault="00A6657F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637D41">
        <w:rPr>
          <w:sz w:val="18"/>
          <w:szCs w:val="18"/>
        </w:rPr>
        <w:t>Propostas para melhorar as aulas ou a escola:</w:t>
      </w:r>
    </w:p>
    <w:p w14:paraId="104A16D1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55A0F18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B01C3EA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DC5CAB0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7FDA451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895A43A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FC9EEA7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0D5759A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80D7562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75CDB51" w14:textId="77777777" w:rsidR="00A6657F" w:rsidRDefault="00A6657F" w:rsidP="00434D16">
      <w:pPr>
        <w:jc w:val="center"/>
        <w:rPr>
          <w:sz w:val="16"/>
          <w:szCs w:val="16"/>
        </w:rPr>
      </w:pPr>
    </w:p>
    <w:p w14:paraId="10565412" w14:textId="77777777" w:rsidR="00A6657F" w:rsidRDefault="00A6657F" w:rsidP="00434D16">
      <w:pPr>
        <w:jc w:val="center"/>
        <w:rPr>
          <w:sz w:val="16"/>
          <w:szCs w:val="16"/>
        </w:rPr>
      </w:pPr>
    </w:p>
    <w:p w14:paraId="5AE3FF5E" w14:textId="77777777" w:rsidR="00434D16" w:rsidRDefault="00A6657F" w:rsidP="00434D16">
      <w:pPr>
        <w:jc w:val="center"/>
        <w:rPr>
          <w:sz w:val="20"/>
          <w:szCs w:val="16"/>
        </w:rPr>
      </w:pPr>
      <w:r w:rsidRPr="00FA01D9">
        <w:rPr>
          <w:sz w:val="20"/>
          <w:szCs w:val="16"/>
        </w:rPr>
        <w:t>Assinatura do aluno</w:t>
      </w:r>
    </w:p>
    <w:p w14:paraId="77C8A844" w14:textId="77777777" w:rsidR="008718D9" w:rsidRDefault="008718D9" w:rsidP="00434D16">
      <w:pPr>
        <w:jc w:val="center"/>
        <w:rPr>
          <w:sz w:val="20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FA01D9" w14:paraId="6B53DAD3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67EC20DA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1º Período</w:t>
            </w:r>
          </w:p>
        </w:tc>
        <w:tc>
          <w:tcPr>
            <w:tcW w:w="3448" w:type="dxa"/>
            <w:vAlign w:val="center"/>
          </w:tcPr>
          <w:p w14:paraId="68B5379D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2º Período</w:t>
            </w:r>
          </w:p>
        </w:tc>
        <w:tc>
          <w:tcPr>
            <w:tcW w:w="3448" w:type="dxa"/>
            <w:vAlign w:val="center"/>
          </w:tcPr>
          <w:p w14:paraId="0B237BDF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3º Período</w:t>
            </w:r>
          </w:p>
        </w:tc>
      </w:tr>
      <w:tr w:rsidR="00FA01D9" w14:paraId="39621C6E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0AFEAF11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78ECD8E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C70AB22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</w:tr>
    </w:tbl>
    <w:p w14:paraId="03E98327" w14:textId="77777777" w:rsidR="00434D16" w:rsidRPr="00637D41" w:rsidRDefault="00434D16" w:rsidP="00434D16">
      <w:pPr>
        <w:spacing w:line="360" w:lineRule="auto"/>
        <w:rPr>
          <w:sz w:val="16"/>
          <w:szCs w:val="16"/>
        </w:rPr>
      </w:pPr>
    </w:p>
    <w:sectPr w:rsidR="00434D16" w:rsidRPr="00637D41" w:rsidSect="00434D16">
      <w:footerReference w:type="even" r:id="rId8"/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CAEFD" w14:textId="77777777" w:rsidR="00DF2D0F" w:rsidRDefault="00DF2D0F">
      <w:r>
        <w:separator/>
      </w:r>
    </w:p>
  </w:endnote>
  <w:endnote w:type="continuationSeparator" w:id="0">
    <w:p w14:paraId="25226ACD" w14:textId="77777777" w:rsidR="00DF2D0F" w:rsidRDefault="00D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E34B1" w14:textId="77777777" w:rsidR="005A73C7" w:rsidRDefault="005A73C7" w:rsidP="00434D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83A8C" w14:textId="77777777" w:rsidR="005A73C7" w:rsidRDefault="005A73C7" w:rsidP="00434D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AF22" w14:textId="14B7F357" w:rsidR="005A73C7" w:rsidRPr="0055445D" w:rsidRDefault="00CE1E47" w:rsidP="00CE1E47">
    <w:pPr>
      <w:pStyle w:val="Rodap"/>
      <w:tabs>
        <w:tab w:val="clear" w:pos="8504"/>
        <w:tab w:val="left" w:pos="2835"/>
        <w:tab w:val="right" w:pos="9072"/>
      </w:tabs>
      <w:jc w:val="right"/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CC55C9" wp14:editId="6CB99606">
              <wp:simplePos x="0" y="0"/>
              <wp:positionH relativeFrom="margin">
                <wp:posOffset>1091565</wp:posOffset>
              </wp:positionH>
              <wp:positionV relativeFrom="margin">
                <wp:posOffset>9334500</wp:posOffset>
              </wp:positionV>
              <wp:extent cx="4164965" cy="600075"/>
              <wp:effectExtent l="0" t="0" r="6985" b="0"/>
              <wp:wrapNone/>
              <wp:docPr id="1131687956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1631710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1335425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16D2D" id="Agrupar 2" o:spid="_x0000_s1026" style="position:absolute;margin-left:85.95pt;margin-top:735pt;width:327.95pt;height:47.25pt;z-index:-251657216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fADvQIAAPUHAAAOAAAAZHJzL2Uyb0RvYy54bWzUVclu2zAQvRfoPxC8&#10;J1os2Y4QOyiaBQHS1mjTD6ApSiIiLiBpy/n7DilZiZ0ibXMokIOE4TZ88+bN8PxiJ1q0ZcZyJRc4&#10;OY0xYpKqkst6gX/eX5/MMb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">
                <v:imagedata r:id="rId4" o:title="TEIP4 logo cor"/>
              </v:shape>
              <w10:wrap anchorx="margin" anchory="margin"/>
            </v:group>
          </w:pict>
        </mc:Fallback>
      </mc:AlternateContent>
    </w:r>
    <w:proofErr w:type="spellStart"/>
    <w:r w:rsidR="00C43229" w:rsidRPr="0055445D">
      <w:rPr>
        <w:rFonts w:ascii="Verdana" w:hAnsi="Verdana"/>
        <w:sz w:val="16"/>
        <w:szCs w:val="16"/>
      </w:rPr>
      <w:t>Mod</w:t>
    </w:r>
    <w:proofErr w:type="spellEnd"/>
    <w:r w:rsidR="00C43229" w:rsidRPr="0055445D">
      <w:rPr>
        <w:rFonts w:ascii="Verdana" w:hAnsi="Verdana"/>
        <w:sz w:val="16"/>
        <w:szCs w:val="16"/>
      </w:rPr>
      <w:t>.  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B892" w14:textId="77777777" w:rsidR="00DF2D0F" w:rsidRDefault="00DF2D0F">
      <w:r>
        <w:separator/>
      </w:r>
    </w:p>
  </w:footnote>
  <w:footnote w:type="continuationSeparator" w:id="0">
    <w:p w14:paraId="172BA0EB" w14:textId="77777777" w:rsidR="00DF2D0F" w:rsidRDefault="00DF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6i+JefyLctut/wvw+yiVkEBzmidXLyFEpWzJZ2ECL+8j0hoexpxmKsd6WebEZcMK2EnfTjRcvXKDiSgohUFjng==" w:salt="HlzPPiLKAjr1RTOUUigp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E0"/>
    <w:rsid w:val="0005653A"/>
    <w:rsid w:val="000B110D"/>
    <w:rsid w:val="001206A2"/>
    <w:rsid w:val="00241128"/>
    <w:rsid w:val="00277950"/>
    <w:rsid w:val="0030185F"/>
    <w:rsid w:val="00343D6C"/>
    <w:rsid w:val="003A7CB7"/>
    <w:rsid w:val="00434D16"/>
    <w:rsid w:val="004B3D57"/>
    <w:rsid w:val="0055445D"/>
    <w:rsid w:val="005A6437"/>
    <w:rsid w:val="005A73C7"/>
    <w:rsid w:val="005B4752"/>
    <w:rsid w:val="005C2389"/>
    <w:rsid w:val="00665D1B"/>
    <w:rsid w:val="00672352"/>
    <w:rsid w:val="006B7AD4"/>
    <w:rsid w:val="006C5E4D"/>
    <w:rsid w:val="00734D09"/>
    <w:rsid w:val="0077782D"/>
    <w:rsid w:val="00797C7A"/>
    <w:rsid w:val="00830192"/>
    <w:rsid w:val="008718D9"/>
    <w:rsid w:val="0088005D"/>
    <w:rsid w:val="009251AD"/>
    <w:rsid w:val="009608DF"/>
    <w:rsid w:val="00976B41"/>
    <w:rsid w:val="00A6657F"/>
    <w:rsid w:val="00A70BD4"/>
    <w:rsid w:val="00AF2A42"/>
    <w:rsid w:val="00B227E0"/>
    <w:rsid w:val="00C416B9"/>
    <w:rsid w:val="00C43229"/>
    <w:rsid w:val="00CE1E47"/>
    <w:rsid w:val="00D411B9"/>
    <w:rsid w:val="00DA2A52"/>
    <w:rsid w:val="00DC5E11"/>
    <w:rsid w:val="00DF2D0F"/>
    <w:rsid w:val="00E10F4B"/>
    <w:rsid w:val="00E31E37"/>
    <w:rsid w:val="00E721CF"/>
    <w:rsid w:val="00EB1E93"/>
    <w:rsid w:val="00F31DBF"/>
    <w:rsid w:val="00F90D56"/>
    <w:rsid w:val="00FA01D9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D18F2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AC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4D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F4D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081"/>
  </w:style>
  <w:style w:type="table" w:styleId="TabelacomGrelha">
    <w:name w:val="Table Grid"/>
    <w:basedOn w:val="Tabelanormal"/>
    <w:rsid w:val="009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B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B1E93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871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9904</Characters>
  <Application>Microsoft Office Word</Application>
  <DocSecurity>8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CEB</vt:lpstr>
    </vt:vector>
  </TitlesOfParts>
  <Company>EB 2/3 Souselo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CEB</dc:title>
  <dc:creator>Docentes</dc:creator>
  <cp:lastModifiedBy>Josélia Gomes</cp:lastModifiedBy>
  <cp:revision>2</cp:revision>
  <cp:lastPrinted>2008-12-09T15:47:00Z</cp:lastPrinted>
  <dcterms:created xsi:type="dcterms:W3CDTF">2024-12-12T01:21:00Z</dcterms:created>
  <dcterms:modified xsi:type="dcterms:W3CDTF">2024-12-12T01:21:00Z</dcterms:modified>
</cp:coreProperties>
</file>