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D418" w14:textId="77777777" w:rsidR="000D5F1A" w:rsidRPr="00354412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354412">
        <w:rPr>
          <w:rFonts w:ascii="Arial Black" w:hAnsi="Arial Black"/>
          <w:b/>
          <w:sz w:val="28"/>
          <w:szCs w:val="28"/>
        </w:rPr>
        <w:t>PEDIDO DE AUTORIZAÇÃO DE</w:t>
      </w:r>
      <w:r w:rsidR="00FC4199" w:rsidRPr="00354412">
        <w:rPr>
          <w:rFonts w:ascii="Arial Black" w:hAnsi="Arial Black"/>
          <w:b/>
          <w:sz w:val="28"/>
          <w:szCs w:val="28"/>
        </w:rPr>
        <w:t xml:space="preserve"> </w:t>
      </w:r>
      <w:r w:rsidRPr="00354412">
        <w:rPr>
          <w:rFonts w:ascii="Arial Black" w:hAnsi="Arial Black"/>
          <w:b/>
          <w:sz w:val="28"/>
          <w:szCs w:val="28"/>
        </w:rPr>
        <w:t>REPOSIÇÃO DE AULAS</w:t>
      </w:r>
    </w:p>
    <w:p w14:paraId="21327F67" w14:textId="1ACFBB8C" w:rsidR="009863F6" w:rsidRPr="00354412" w:rsidRDefault="000D5F1A" w:rsidP="00E36A1C">
      <w:pPr>
        <w:spacing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 xml:space="preserve">ANO </w:t>
      </w:r>
      <w:r w:rsidR="0058495B" w:rsidRPr="00354412">
        <w:rPr>
          <w:rFonts w:ascii="Trebuchet MS" w:hAnsi="Trebuchet MS"/>
          <w:b/>
          <w:bCs/>
          <w:i/>
          <w:iCs/>
          <w:sz w:val="24"/>
          <w:szCs w:val="24"/>
        </w:rPr>
        <w:t>LE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>TIVO 20</w:t>
      </w:r>
      <w:bookmarkStart w:id="0" w:name="Texto1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4602AE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4602AE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0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>/20</w:t>
      </w:r>
      <w:bookmarkStart w:id="1" w:name="Texto2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1"/>
    </w:p>
    <w:p w14:paraId="294E4E5D" w14:textId="77777777" w:rsidR="00EF2F98" w:rsidRPr="004602AE" w:rsidRDefault="00EF2F98" w:rsidP="00E36A1C">
      <w:pPr>
        <w:rPr>
          <w:rFonts w:ascii="Trebuchet MS" w:hAnsi="Trebuchet MS"/>
          <w:b/>
          <w:sz w:val="16"/>
          <w:szCs w:val="16"/>
        </w:rPr>
      </w:pPr>
    </w:p>
    <w:p w14:paraId="3C210540" w14:textId="77777777" w:rsidR="00971CC6" w:rsidRPr="004602AE" w:rsidRDefault="000D5F1A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O professor(a)</w:t>
      </w:r>
      <w:r w:rsidR="006D412B" w:rsidRPr="004602AE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4602AE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Pr="004602AE">
        <w:rPr>
          <w:rFonts w:ascii="Trebuchet MS" w:hAnsi="Trebuchet MS"/>
          <w:sz w:val="24"/>
          <w:szCs w:val="24"/>
        </w:rPr>
      </w:r>
      <w:r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Pr="004602AE">
        <w:rPr>
          <w:rFonts w:ascii="Trebuchet MS" w:hAnsi="Trebuchet MS"/>
          <w:sz w:val="24"/>
          <w:szCs w:val="24"/>
        </w:rPr>
        <w:fldChar w:fldCharType="end"/>
      </w:r>
      <w:bookmarkEnd w:id="2"/>
      <w:r w:rsidRPr="004602AE">
        <w:rPr>
          <w:rFonts w:ascii="Trebuchet MS" w:hAnsi="Trebuchet MS"/>
          <w:sz w:val="24"/>
          <w:szCs w:val="24"/>
        </w:rPr>
        <w:t xml:space="preserve"> do grupo </w:t>
      </w:r>
      <w:r w:rsidRPr="004602AE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Pr="004602AE">
        <w:rPr>
          <w:rFonts w:ascii="Trebuchet MS" w:hAnsi="Trebuchet MS"/>
          <w:sz w:val="24"/>
          <w:szCs w:val="24"/>
        </w:rPr>
      </w:r>
      <w:r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Pr="004602AE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4602AE">
        <w:rPr>
          <w:rFonts w:ascii="Trebuchet MS" w:hAnsi="Trebuchet MS"/>
          <w:sz w:val="24"/>
          <w:szCs w:val="24"/>
        </w:rPr>
        <w:t xml:space="preserve"> solicita:</w:t>
      </w:r>
    </w:p>
    <w:p w14:paraId="59D33C51" w14:textId="77777777" w:rsidR="00971CC6" w:rsidRPr="004602AE" w:rsidRDefault="00971CC6" w:rsidP="00E36A1C">
      <w:pPr>
        <w:rPr>
          <w:rFonts w:ascii="Trebuchet MS" w:hAnsi="Trebuchet MS"/>
          <w:sz w:val="24"/>
          <w:szCs w:val="24"/>
        </w:rPr>
      </w:pPr>
    </w:p>
    <w:p w14:paraId="17BDE7FD" w14:textId="77777777" w:rsidR="00186112" w:rsidRPr="004602AE" w:rsidRDefault="00186112" w:rsidP="00E36A1C">
      <w:pPr>
        <w:rPr>
          <w:rFonts w:ascii="Trebuchet MS" w:hAnsi="Trebuchet MS"/>
          <w:b/>
          <w:sz w:val="24"/>
          <w:szCs w:val="24"/>
        </w:rPr>
      </w:pPr>
    </w:p>
    <w:p w14:paraId="6B799259" w14:textId="77777777" w:rsidR="00971CC6" w:rsidRPr="004602AE" w:rsidRDefault="00D7737C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 xml:space="preserve">  </w:t>
      </w:r>
      <w:r w:rsidR="00FC4199" w:rsidRPr="004602AE">
        <w:rPr>
          <w:rFonts w:ascii="Trebuchet MS" w:hAnsi="Trebuchet MS"/>
          <w:b/>
          <w:sz w:val="24"/>
          <w:szCs w:val="24"/>
        </w:rPr>
        <w:t>Reposição da aula</w:t>
      </w:r>
    </w:p>
    <w:p w14:paraId="31F05E70" w14:textId="77777777" w:rsidR="006D412B" w:rsidRPr="004602AE" w:rsidRDefault="006D412B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2891E4B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D63BD2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65BC860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A22CAA4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13C4BF2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DE6499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6A2A49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bookmarkStart w:id="4" w:name="Listapendente1"/>
      <w:tr w:rsidR="008111DF" w:rsidRPr="004602AE" w14:paraId="3D2DA3F6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7FFF22F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4"/>
          </w:p>
        </w:tc>
        <w:bookmarkStart w:id="5" w:name="Listapendente2"/>
        <w:tc>
          <w:tcPr>
            <w:tcW w:w="992" w:type="dxa"/>
            <w:vAlign w:val="center"/>
          </w:tcPr>
          <w:p w14:paraId="79EDD85D" w14:textId="77777777" w:rsidR="008111DF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11" w:type="dxa"/>
            <w:vAlign w:val="center"/>
          </w:tcPr>
          <w:p w14:paraId="34925841" w14:textId="77777777" w:rsidR="008111DF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bookmarkStart w:id="6" w:name="Texto5"/>
        <w:tc>
          <w:tcPr>
            <w:tcW w:w="1431" w:type="dxa"/>
            <w:vAlign w:val="center"/>
          </w:tcPr>
          <w:p w14:paraId="6D5081D0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6"/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bookmarkStart w:id="7" w:name="Texto6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7"/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bookmarkStart w:id="8" w:name="Texto7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8"/>
        <w:tc>
          <w:tcPr>
            <w:tcW w:w="1134" w:type="dxa"/>
            <w:vAlign w:val="center"/>
          </w:tcPr>
          <w:p w14:paraId="4490FE5A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9"/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bookmarkStart w:id="10" w:name="Texto9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10"/>
        <w:tc>
          <w:tcPr>
            <w:tcW w:w="992" w:type="dxa"/>
            <w:vAlign w:val="center"/>
          </w:tcPr>
          <w:p w14:paraId="097A8ADB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1AF7FB3F" w14:textId="77777777" w:rsidR="006D412B" w:rsidRPr="004602AE" w:rsidRDefault="006D412B" w:rsidP="00E36A1C">
      <w:pPr>
        <w:rPr>
          <w:rFonts w:ascii="Trebuchet MS" w:hAnsi="Trebuchet MS"/>
          <w:sz w:val="24"/>
          <w:szCs w:val="24"/>
        </w:rPr>
      </w:pPr>
    </w:p>
    <w:p w14:paraId="366E626D" w14:textId="77777777" w:rsidR="00186112" w:rsidRPr="004602AE" w:rsidRDefault="00186112" w:rsidP="00345FE3">
      <w:pPr>
        <w:rPr>
          <w:rFonts w:ascii="Trebuchet MS" w:hAnsi="Trebuchet MS"/>
          <w:b/>
          <w:sz w:val="24"/>
          <w:szCs w:val="24"/>
        </w:rPr>
      </w:pPr>
    </w:p>
    <w:p w14:paraId="43C2AE76" w14:textId="77777777" w:rsidR="00345FE3" w:rsidRPr="004602AE" w:rsidRDefault="00345FE3" w:rsidP="00345FE3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Para a aula</w:t>
      </w:r>
    </w:p>
    <w:p w14:paraId="1EABCDEB" w14:textId="77777777" w:rsidR="00345FE3" w:rsidRPr="004602AE" w:rsidRDefault="00345FE3" w:rsidP="00E36A1C">
      <w:pPr>
        <w:rPr>
          <w:rFonts w:ascii="Trebuchet MS" w:hAnsi="Trebuchet MS"/>
          <w:sz w:val="24"/>
          <w:szCs w:val="24"/>
        </w:rPr>
      </w:pPr>
    </w:p>
    <w:p w14:paraId="40077D2C" w14:textId="77777777" w:rsidR="00D7737C" w:rsidRPr="004602AE" w:rsidRDefault="00D7737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312E7C96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A59E1C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537F64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EF09B7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F885C7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D4F812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3E1B1CD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020F63B8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5F6E5278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5EA67A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8256AD8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6E808FBF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1783D4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293629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3712C64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47C0B8B0" w14:textId="77777777" w:rsidR="00EF2F98" w:rsidRPr="004602AE" w:rsidRDefault="00186112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AGJ</w:t>
      </w:r>
      <w:r w:rsidR="00F2221C" w:rsidRPr="004602AE">
        <w:rPr>
          <w:rFonts w:ascii="Trebuchet MS" w:hAnsi="Trebuchet MS"/>
          <w:sz w:val="24"/>
          <w:szCs w:val="24"/>
        </w:rPr>
        <w:t xml:space="preserve">, 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ab/>
      </w:r>
      <w:r w:rsidRPr="004602AE">
        <w:rPr>
          <w:rFonts w:ascii="Trebuchet MS" w:hAnsi="Trebuchet MS"/>
          <w:sz w:val="24"/>
          <w:szCs w:val="24"/>
        </w:rPr>
        <w:t>Assinatura do professor</w:t>
      </w:r>
      <w:r w:rsidR="00F2221C" w:rsidRPr="004602AE">
        <w:rPr>
          <w:rFonts w:ascii="Trebuchet MS" w:hAnsi="Trebuchet MS"/>
          <w:sz w:val="24"/>
          <w:szCs w:val="24"/>
        </w:rPr>
        <w:t xml:space="preserve">: </w:t>
      </w:r>
      <w:r w:rsidR="00E36A1C" w:rsidRPr="004602AE">
        <w:rPr>
          <w:rFonts w:ascii="Trebuchet MS" w:hAnsi="Trebuchet MS"/>
          <w:sz w:val="24"/>
          <w:szCs w:val="24"/>
        </w:rPr>
        <w:t>___</w:t>
      </w:r>
      <w:r w:rsidR="00F2221C" w:rsidRPr="004602AE">
        <w:rPr>
          <w:rFonts w:ascii="Trebuchet MS" w:hAnsi="Trebuchet MS"/>
          <w:sz w:val="24"/>
          <w:szCs w:val="24"/>
        </w:rPr>
        <w:t>______</w:t>
      </w:r>
      <w:r w:rsidR="00E36A1C" w:rsidRPr="004602AE">
        <w:rPr>
          <w:rFonts w:ascii="Trebuchet MS" w:hAnsi="Trebuchet MS"/>
          <w:sz w:val="24"/>
          <w:szCs w:val="24"/>
        </w:rPr>
        <w:t>__</w:t>
      </w:r>
      <w:r w:rsidR="00F2221C" w:rsidRPr="004602AE">
        <w:rPr>
          <w:rFonts w:ascii="Trebuchet MS" w:hAnsi="Trebuchet MS"/>
          <w:sz w:val="24"/>
          <w:szCs w:val="24"/>
        </w:rPr>
        <w:t>_____</w:t>
      </w:r>
      <w:r w:rsidRPr="004602AE">
        <w:rPr>
          <w:rFonts w:ascii="Trebuchet MS" w:hAnsi="Trebuchet MS"/>
          <w:sz w:val="24"/>
          <w:szCs w:val="24"/>
        </w:rPr>
        <w:t>_________________</w:t>
      </w:r>
    </w:p>
    <w:p w14:paraId="477A0B42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300EBC38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405770A2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7588CAD8" w14:textId="77777777" w:rsidR="00F2221C" w:rsidRPr="004602AE" w:rsidRDefault="00345FE3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Reposição da aula</w:t>
      </w:r>
    </w:p>
    <w:p w14:paraId="1BDAB210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59665782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2FEDD160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186273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29C476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606CC22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761AD7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9493AED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12CB4176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6380605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4BC7F4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C42C92F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592CFF7E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526283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99F7FC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1A9B0737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p w14:paraId="48707710" w14:textId="77777777" w:rsidR="00F2221C" w:rsidRPr="004602AE" w:rsidRDefault="00F2221C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Para a aula</w:t>
      </w:r>
    </w:p>
    <w:p w14:paraId="1D946F7D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7B5B008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285DD9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493834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6A206AA6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78A8480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E1348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CA9DB9D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76A4C713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6D2F5956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83177A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C287810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1792E85D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E8F67F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945679C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A762A66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p w14:paraId="124566B2" w14:textId="77777777" w:rsidR="00F2221C" w:rsidRPr="004602AE" w:rsidRDefault="00186112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AGJ</w:t>
      </w:r>
      <w:r w:rsidR="00F2221C" w:rsidRPr="004602AE">
        <w:rPr>
          <w:rFonts w:ascii="Trebuchet MS" w:hAnsi="Trebuchet MS"/>
          <w:sz w:val="24"/>
          <w:szCs w:val="24"/>
        </w:rPr>
        <w:t xml:space="preserve">, 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ab/>
        <w:t>Assinatura do professor: ___________________</w:t>
      </w:r>
      <w:r w:rsidR="00E36A1C" w:rsidRPr="004602AE">
        <w:rPr>
          <w:rFonts w:ascii="Trebuchet MS" w:hAnsi="Trebuchet MS"/>
          <w:sz w:val="24"/>
          <w:szCs w:val="24"/>
        </w:rPr>
        <w:t>__________________</w:t>
      </w:r>
    </w:p>
    <w:p w14:paraId="0B8173C3" w14:textId="77777777" w:rsidR="00EF2F98" w:rsidRPr="004602AE" w:rsidRDefault="00EF2F98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0042C30E" w14:textId="77777777" w:rsidR="00893D2C" w:rsidRPr="004602AE" w:rsidRDefault="00893D2C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1C41A0F1" w14:textId="77777777" w:rsidR="00893D2C" w:rsidRPr="004602AE" w:rsidRDefault="00893D2C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sectPr w:rsidR="00893D2C" w:rsidRPr="004602AE" w:rsidSect="004602AE">
      <w:headerReference w:type="default" r:id="rId8"/>
      <w:footerReference w:type="default" r:id="rId9"/>
      <w:pgSz w:w="11906" w:h="16838"/>
      <w:pgMar w:top="612" w:right="707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7C86" w14:textId="77777777" w:rsidR="003E4FF9" w:rsidRDefault="003E4FF9">
      <w:r>
        <w:separator/>
      </w:r>
    </w:p>
  </w:endnote>
  <w:endnote w:type="continuationSeparator" w:id="0">
    <w:p w14:paraId="3E365E17" w14:textId="77777777" w:rsidR="003E4FF9" w:rsidRDefault="003E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7403" w14:textId="7959E6E7" w:rsidR="00354412" w:rsidRDefault="00354412" w:rsidP="00354412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84BBA0F" wp14:editId="606E0F9D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614620880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99068400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7918546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D32A0" id="Agrupar 2" o:spid="_x0000_s1026" style="position:absolute;margin-left:68.25pt;margin-top:692.25pt;width:327.95pt;height:47.25pt;z-index:-251656704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10630805" w14:textId="3DA5AC5C" w:rsidR="00954B2B" w:rsidRDefault="00354412" w:rsidP="006A43BA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4AF8C3" wp14:editId="164DB1AB">
              <wp:simplePos x="0" y="0"/>
              <wp:positionH relativeFrom="column">
                <wp:posOffset>1314450</wp:posOffset>
              </wp:positionH>
              <wp:positionV relativeFrom="paragraph">
                <wp:posOffset>-1882775</wp:posOffset>
              </wp:positionV>
              <wp:extent cx="3580130" cy="1299210"/>
              <wp:effectExtent l="0" t="0" r="0" b="0"/>
              <wp:wrapNone/>
              <wp:docPr id="157506428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BC778" w14:textId="1984BB78" w:rsidR="00955BBA" w:rsidRPr="004602AE" w:rsidRDefault="00955BBA" w:rsidP="004602AE">
                          <w:pPr>
                            <w:spacing w:before="240" w:after="120" w:line="120" w:lineRule="exact"/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Autorizo </w:t>
                          </w:r>
                          <w:r w:rsid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sym w:font="Webdings" w:char="F063"/>
                          </w:r>
                          <w:r w:rsidR="0005127F"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Não Autorizo </w:t>
                          </w:r>
                          <w:r w:rsid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sym w:font="Webdings" w:char="F063"/>
                          </w:r>
                        </w:p>
                        <w:p w14:paraId="1D604932" w14:textId="77777777" w:rsidR="00186112" w:rsidRPr="004602AE" w:rsidRDefault="00186112" w:rsidP="004602AE">
                          <w:pPr>
                            <w:spacing w:before="100" w:beforeAutospacing="1" w:line="120" w:lineRule="exact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11E4CDB9" w14:textId="77777777" w:rsidR="00955BBA" w:rsidRPr="004602AE" w:rsidRDefault="0058495B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A Dire</w:t>
                          </w:r>
                          <w:r w:rsidR="00955BBA"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tora do Agrupamento</w:t>
                          </w:r>
                        </w:p>
                        <w:p w14:paraId="62526DF6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0F516B42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_________________________</w:t>
                          </w:r>
                        </w:p>
                        <w:p w14:paraId="418C843D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(Albertina Maria da Silva Moreira Neto Parra)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F8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03.5pt;margin-top:-148.25pt;width:281.9pt;height:10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">
              <v:textbox>
                <w:txbxContent>
                  <w:p w14:paraId="713BC778" w14:textId="1984BB78" w:rsidR="00955BBA" w:rsidRPr="004602AE" w:rsidRDefault="00955BBA" w:rsidP="004602AE">
                    <w:pPr>
                      <w:spacing w:before="240" w:after="120" w:line="120" w:lineRule="exact"/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Autorizo </w:t>
                    </w:r>
                    <w:r w:rsidR="004602AE">
                      <w:rPr>
                        <w:rFonts w:ascii="Trebuchet MS" w:hAnsi="Trebuchet MS"/>
                        <w:sz w:val="22"/>
                        <w:szCs w:val="22"/>
                      </w:rPr>
                      <w:sym w:font="Webdings" w:char="F063"/>
                    </w:r>
                    <w:r w:rsidR="0005127F"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           </w:t>
                    </w: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Não Autorizo </w:t>
                    </w:r>
                    <w:r w:rsidR="004602AE">
                      <w:rPr>
                        <w:rFonts w:ascii="Trebuchet MS" w:hAnsi="Trebuchet MS"/>
                        <w:sz w:val="22"/>
                        <w:szCs w:val="22"/>
                      </w:rPr>
                      <w:sym w:font="Webdings" w:char="F063"/>
                    </w:r>
                  </w:p>
                  <w:p w14:paraId="1D604932" w14:textId="77777777" w:rsidR="00186112" w:rsidRPr="004602AE" w:rsidRDefault="00186112" w:rsidP="004602AE">
                    <w:pPr>
                      <w:spacing w:before="100" w:beforeAutospacing="1" w:line="120" w:lineRule="exact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11E4CDB9" w14:textId="77777777" w:rsidR="00955BBA" w:rsidRPr="004602AE" w:rsidRDefault="0058495B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A Dire</w:t>
                    </w:r>
                    <w:r w:rsidR="00955BBA"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tora do Agrupamento</w:t>
                    </w:r>
                  </w:p>
                  <w:p w14:paraId="62526DF6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0F516B42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_________________________</w:t>
                    </w:r>
                  </w:p>
                  <w:p w14:paraId="418C843D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4602AE">
                      <w:rPr>
                        <w:rFonts w:ascii="Trebuchet MS" w:hAnsi="Trebuchet MS"/>
                        <w:sz w:val="18"/>
                        <w:szCs w:val="18"/>
                      </w:rPr>
                      <w:t>(Albertina Maria da Silva Moreira Neto Parra)</w:t>
                    </w:r>
                  </w:p>
                </w:txbxContent>
              </v:textbox>
            </v:shape>
          </w:pict>
        </mc:Fallback>
      </mc:AlternateContent>
    </w:r>
    <w:r w:rsidR="006A43BA">
      <w:rPr>
        <w:rFonts w:ascii="Verdana" w:hAnsi="Verdana"/>
        <w:sz w:val="16"/>
        <w:szCs w:val="16"/>
      </w:rPr>
      <w:t>Mod.</w:t>
    </w:r>
    <w:r w:rsidR="00186112">
      <w:rPr>
        <w:rFonts w:ascii="Verdana" w:hAnsi="Verdana"/>
        <w:sz w:val="16"/>
        <w:szCs w:val="16"/>
      </w:rPr>
      <w:t xml:space="preserve"> 4.1</w:t>
    </w:r>
    <w:r w:rsidR="004602AE">
      <w:rPr>
        <w:rFonts w:ascii="Verdana" w:hAnsi="Verdana"/>
        <w:sz w:val="16"/>
        <w:szCs w:val="16"/>
      </w:rPr>
      <w:t>|24/25</w:t>
    </w:r>
  </w:p>
  <w:p w14:paraId="42374EB4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5ED333A5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67711C21" w14:textId="77777777" w:rsidR="00EF2F98" w:rsidRDefault="00EF2F98">
    <w:pPr>
      <w:pStyle w:val="Rodap"/>
      <w:rPr>
        <w:rFonts w:ascii="Verdana" w:hAnsi="Verdana"/>
        <w:sz w:val="16"/>
        <w:szCs w:val="16"/>
      </w:rPr>
    </w:pPr>
  </w:p>
  <w:p w14:paraId="7950F9FF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85A6" w14:textId="77777777" w:rsidR="003E4FF9" w:rsidRDefault="003E4FF9">
      <w:r>
        <w:separator/>
      </w:r>
    </w:p>
  </w:footnote>
  <w:footnote w:type="continuationSeparator" w:id="0">
    <w:p w14:paraId="144A858F" w14:textId="77777777" w:rsidR="003E4FF9" w:rsidRDefault="003E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6E96" w14:textId="5D23AF7D" w:rsidR="00D7294A" w:rsidRDefault="00D7294A" w:rsidP="008E4C92">
    <w:pPr>
      <w:pStyle w:val="Cabealho"/>
    </w:pPr>
  </w:p>
  <w:p w14:paraId="38F83EDE" w14:textId="64D3FD9D" w:rsidR="00B458DF" w:rsidRDefault="00354412" w:rsidP="008E4C9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3ADD8A8" wp14:editId="567F184C">
              <wp:simplePos x="0" y="0"/>
              <wp:positionH relativeFrom="column">
                <wp:posOffset>-93345</wp:posOffset>
              </wp:positionH>
              <wp:positionV relativeFrom="paragraph">
                <wp:posOffset>53340</wp:posOffset>
              </wp:positionV>
              <wp:extent cx="5949315" cy="767715"/>
              <wp:effectExtent l="0" t="0" r="0" b="0"/>
              <wp:wrapNone/>
              <wp:docPr id="876800041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80085402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14794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47611" id="Group 63" o:spid="_x0000_s1026" style="position:absolute;margin-left:-7.35pt;margin-top:4.2pt;width:468.45pt;height:60.45pt;z-index:-251658752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6rpK+AQMAAFwIAAAOAAAA&#10;AAAAAAAAAAAAAEQCAABkcnMvZTJvRG9jLnhtbFBLAQItAAoAAAAAAAAAIQClEqn7/SYAAP0mAAAU&#10;AAAAAAAAAAAAAAAAAHEFAABkcnMvbWVkaWEvaW1hZ2UxLnBuZ1BLAQItAAoAAAAAAAAAIQDUPy36&#10;yVQAAMlUAAAVAAAAAAAAAAAAAAAAAKAsAABkcnMvbWVkaWEvaW1hZ2UyLmpwZWdQSwECLQAUAAYA&#10;CAAAACEAFT4IouAAAAAJAQAADwAAAAAAAAAAAAAAAACc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690A457" w14:textId="12F86FEA" w:rsidR="00B458DF" w:rsidRDefault="00B458DF" w:rsidP="008E4C92">
    <w:pPr>
      <w:pStyle w:val="Cabealho"/>
    </w:pPr>
  </w:p>
  <w:p w14:paraId="15FD6158" w14:textId="77777777" w:rsidR="00B458DF" w:rsidRDefault="00B458DF" w:rsidP="008E4C92">
    <w:pPr>
      <w:pStyle w:val="Cabealho"/>
    </w:pPr>
  </w:p>
  <w:p w14:paraId="348C283D" w14:textId="77777777" w:rsidR="00B458DF" w:rsidRDefault="00B458DF" w:rsidP="008E4C92">
    <w:pPr>
      <w:pStyle w:val="Cabealho"/>
    </w:pPr>
  </w:p>
  <w:p w14:paraId="7FF079A2" w14:textId="77777777" w:rsidR="00B458DF" w:rsidRDefault="00B458DF" w:rsidP="008E4C92">
    <w:pPr>
      <w:pStyle w:val="Cabealho"/>
    </w:pPr>
  </w:p>
  <w:p w14:paraId="47773503" w14:textId="77777777" w:rsidR="00B458DF" w:rsidRPr="008E4C92" w:rsidRDefault="00B458DF" w:rsidP="008E4C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99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8+Tdt9cC1LWJ9W9vfZ4fX8ICuAPf0tk45n5pGYqBZ77fxsIw5Vil+qPtH1e6dgeixksS7t//ohxAJedKUnJCg==" w:salt="oQrms6AcHBBu63gc5ubui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75DA"/>
    <w:rsid w:val="00020EC2"/>
    <w:rsid w:val="000261F5"/>
    <w:rsid w:val="0005127F"/>
    <w:rsid w:val="000D15FB"/>
    <w:rsid w:val="000D32AA"/>
    <w:rsid w:val="000D5F1A"/>
    <w:rsid w:val="000F7560"/>
    <w:rsid w:val="00104240"/>
    <w:rsid w:val="001203B9"/>
    <w:rsid w:val="00163510"/>
    <w:rsid w:val="00186112"/>
    <w:rsid w:val="0022641D"/>
    <w:rsid w:val="002323CD"/>
    <w:rsid w:val="002417BE"/>
    <w:rsid w:val="002631B2"/>
    <w:rsid w:val="002633F4"/>
    <w:rsid w:val="002755C2"/>
    <w:rsid w:val="00294DEA"/>
    <w:rsid w:val="002E024B"/>
    <w:rsid w:val="002E1CD5"/>
    <w:rsid w:val="002E676A"/>
    <w:rsid w:val="0030149C"/>
    <w:rsid w:val="00345FE3"/>
    <w:rsid w:val="00354412"/>
    <w:rsid w:val="0035565B"/>
    <w:rsid w:val="0035695D"/>
    <w:rsid w:val="003721C0"/>
    <w:rsid w:val="00383169"/>
    <w:rsid w:val="003B11A1"/>
    <w:rsid w:val="003B1538"/>
    <w:rsid w:val="003D3DA6"/>
    <w:rsid w:val="003E4FF9"/>
    <w:rsid w:val="00410AD7"/>
    <w:rsid w:val="00445AEF"/>
    <w:rsid w:val="004467F4"/>
    <w:rsid w:val="0045119A"/>
    <w:rsid w:val="004602AE"/>
    <w:rsid w:val="004602E7"/>
    <w:rsid w:val="00475F31"/>
    <w:rsid w:val="004911A4"/>
    <w:rsid w:val="0049192F"/>
    <w:rsid w:val="00491F5F"/>
    <w:rsid w:val="004A381E"/>
    <w:rsid w:val="004A3A2B"/>
    <w:rsid w:val="0058495B"/>
    <w:rsid w:val="005B10C1"/>
    <w:rsid w:val="005E5D2E"/>
    <w:rsid w:val="00600AE7"/>
    <w:rsid w:val="00622856"/>
    <w:rsid w:val="00665917"/>
    <w:rsid w:val="006A43BA"/>
    <w:rsid w:val="006D412B"/>
    <w:rsid w:val="006E7D96"/>
    <w:rsid w:val="006F4519"/>
    <w:rsid w:val="00716289"/>
    <w:rsid w:val="00740F70"/>
    <w:rsid w:val="007675D8"/>
    <w:rsid w:val="00770A33"/>
    <w:rsid w:val="00795AF6"/>
    <w:rsid w:val="007B23C0"/>
    <w:rsid w:val="007F52A1"/>
    <w:rsid w:val="00802ED5"/>
    <w:rsid w:val="008111DF"/>
    <w:rsid w:val="0088384B"/>
    <w:rsid w:val="008923D9"/>
    <w:rsid w:val="00893D2C"/>
    <w:rsid w:val="008D70A6"/>
    <w:rsid w:val="008E4C92"/>
    <w:rsid w:val="00954B2B"/>
    <w:rsid w:val="00955BBA"/>
    <w:rsid w:val="00971CC6"/>
    <w:rsid w:val="009736B0"/>
    <w:rsid w:val="00981B78"/>
    <w:rsid w:val="009863F6"/>
    <w:rsid w:val="009A0443"/>
    <w:rsid w:val="009C1556"/>
    <w:rsid w:val="009D0E8A"/>
    <w:rsid w:val="00A05D5E"/>
    <w:rsid w:val="00A05DD0"/>
    <w:rsid w:val="00A25418"/>
    <w:rsid w:val="00A32A04"/>
    <w:rsid w:val="00A7032D"/>
    <w:rsid w:val="00A8747B"/>
    <w:rsid w:val="00AA55FD"/>
    <w:rsid w:val="00AD5E7D"/>
    <w:rsid w:val="00AF0D1C"/>
    <w:rsid w:val="00AF6110"/>
    <w:rsid w:val="00B307E6"/>
    <w:rsid w:val="00B32E16"/>
    <w:rsid w:val="00B369F6"/>
    <w:rsid w:val="00B458DF"/>
    <w:rsid w:val="00B54332"/>
    <w:rsid w:val="00B72CF0"/>
    <w:rsid w:val="00B83AD6"/>
    <w:rsid w:val="00BA0A51"/>
    <w:rsid w:val="00BA1A33"/>
    <w:rsid w:val="00BB1E05"/>
    <w:rsid w:val="00BE2917"/>
    <w:rsid w:val="00C2724D"/>
    <w:rsid w:val="00C416B9"/>
    <w:rsid w:val="00C640B5"/>
    <w:rsid w:val="00C8769F"/>
    <w:rsid w:val="00CB5120"/>
    <w:rsid w:val="00CC09BC"/>
    <w:rsid w:val="00CD13D3"/>
    <w:rsid w:val="00CD5135"/>
    <w:rsid w:val="00CD7DEC"/>
    <w:rsid w:val="00D62DEC"/>
    <w:rsid w:val="00D6659A"/>
    <w:rsid w:val="00D7294A"/>
    <w:rsid w:val="00D75474"/>
    <w:rsid w:val="00D7657F"/>
    <w:rsid w:val="00D7737C"/>
    <w:rsid w:val="00D83EA8"/>
    <w:rsid w:val="00DA6F2F"/>
    <w:rsid w:val="00DB59DD"/>
    <w:rsid w:val="00DF1996"/>
    <w:rsid w:val="00E043D3"/>
    <w:rsid w:val="00E11020"/>
    <w:rsid w:val="00E15208"/>
    <w:rsid w:val="00E20B45"/>
    <w:rsid w:val="00E3310A"/>
    <w:rsid w:val="00E33B1B"/>
    <w:rsid w:val="00E34F42"/>
    <w:rsid w:val="00E36A1C"/>
    <w:rsid w:val="00E524B7"/>
    <w:rsid w:val="00E91E39"/>
    <w:rsid w:val="00E96A1D"/>
    <w:rsid w:val="00EA2F1E"/>
    <w:rsid w:val="00ED74A9"/>
    <w:rsid w:val="00EE6178"/>
    <w:rsid w:val="00EF2F98"/>
    <w:rsid w:val="00F2221C"/>
    <w:rsid w:val="00F36800"/>
    <w:rsid w:val="00F53847"/>
    <w:rsid w:val="00F76241"/>
    <w:rsid w:val="00F84FDF"/>
    <w:rsid w:val="00F932DB"/>
    <w:rsid w:val="00FA149D"/>
    <w:rsid w:val="00FB377F"/>
    <w:rsid w:val="00FC4199"/>
    <w:rsid w:val="00FE1CC2"/>
    <w:rsid w:val="00FF5B4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C47B4C"/>
  <w15:chartTrackingRefBased/>
  <w15:docId w15:val="{0DE91FD1-520D-47D4-B5AD-1BE9C57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8E4C92"/>
  </w:style>
  <w:style w:type="character" w:customStyle="1" w:styleId="RodapCarter">
    <w:name w:val="Rodapé Caráter"/>
    <w:link w:val="Rodap"/>
    <w:rsid w:val="0035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3AC1-8D1C-4CBB-ABD3-EBFE846B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2019-09-16T16:05:00Z</cp:lastPrinted>
  <dcterms:created xsi:type="dcterms:W3CDTF">2024-12-12T01:07:00Z</dcterms:created>
  <dcterms:modified xsi:type="dcterms:W3CDTF">2024-12-12T01:07:00Z</dcterms:modified>
</cp:coreProperties>
</file>