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B68E" w14:textId="77777777" w:rsidR="008E4017" w:rsidRDefault="008E4017" w:rsidP="008E4017">
      <w:pPr>
        <w:ind w:right="-994"/>
        <w:rPr>
          <w:rFonts w:ascii="Arial Narrow" w:hAnsi="Arial Narrow"/>
          <w:b/>
          <w:sz w:val="40"/>
          <w:szCs w:val="40"/>
        </w:rPr>
      </w:pPr>
    </w:p>
    <w:p w14:paraId="733B4EA2" w14:textId="77777777" w:rsidR="008E4017" w:rsidRDefault="008E4017" w:rsidP="008E4017">
      <w:pPr>
        <w:ind w:left="-993" w:right="-99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       </w:t>
      </w:r>
    </w:p>
    <w:p w14:paraId="45449004" w14:textId="77777777" w:rsidR="008E4017" w:rsidRDefault="008E4017" w:rsidP="008E4017">
      <w:pPr>
        <w:ind w:right="-994"/>
        <w:rPr>
          <w:rFonts w:ascii="Arial Narrow" w:hAnsi="Arial Narrow"/>
          <w:b/>
          <w:sz w:val="40"/>
          <w:szCs w:val="40"/>
        </w:rPr>
      </w:pPr>
    </w:p>
    <w:p w14:paraId="7255CA55" w14:textId="77777777" w:rsidR="008E4017" w:rsidRPr="004140AF" w:rsidRDefault="008E4017" w:rsidP="008E4017">
      <w:pPr>
        <w:ind w:right="-994"/>
        <w:rPr>
          <w:rFonts w:ascii="Arial Narrow" w:hAnsi="Arial Narrow"/>
          <w:b/>
          <w:sz w:val="40"/>
          <w:szCs w:val="40"/>
        </w:rPr>
      </w:pPr>
    </w:p>
    <w:p w14:paraId="604019C2" w14:textId="77777777" w:rsidR="008865C9" w:rsidRDefault="008865C9" w:rsidP="008865C9">
      <w:pPr>
        <w:ind w:right="-994"/>
        <w:rPr>
          <w:rFonts w:ascii="Arial Narrow" w:hAnsi="Arial Narrow"/>
          <w:b/>
          <w:sz w:val="40"/>
          <w:szCs w:val="40"/>
        </w:rPr>
      </w:pPr>
    </w:p>
    <w:p w14:paraId="1629237C" w14:textId="77777777" w:rsidR="008865C9" w:rsidRDefault="008865C9" w:rsidP="008865C9">
      <w:pPr>
        <w:ind w:right="-994"/>
        <w:rPr>
          <w:rFonts w:ascii="Arial Narrow" w:hAnsi="Arial Narrow"/>
          <w:b/>
          <w:sz w:val="40"/>
          <w:szCs w:val="40"/>
        </w:rPr>
      </w:pPr>
    </w:p>
    <w:p w14:paraId="43431720" w14:textId="77777777" w:rsidR="008865C9" w:rsidRPr="008865C9" w:rsidRDefault="008865C9" w:rsidP="008865C9">
      <w:pPr>
        <w:ind w:right="-994"/>
        <w:rPr>
          <w:rFonts w:ascii="Arial Narrow" w:hAnsi="Arial Narrow"/>
          <w:b/>
          <w:sz w:val="40"/>
          <w:szCs w:val="40"/>
        </w:rPr>
      </w:pPr>
    </w:p>
    <w:p w14:paraId="7FDB009C" w14:textId="77777777" w:rsidR="008E4017" w:rsidRDefault="008E4017" w:rsidP="008E4017">
      <w:pPr>
        <w:ind w:right="-99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  <w:lang w:eastAsia="pt-PT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2FDB5DC" wp14:editId="7A3681C0">
                <wp:simplePos x="0" y="0"/>
                <wp:positionH relativeFrom="column">
                  <wp:posOffset>53340</wp:posOffset>
                </wp:positionH>
                <wp:positionV relativeFrom="paragraph">
                  <wp:posOffset>372744</wp:posOffset>
                </wp:positionV>
                <wp:extent cx="5886450" cy="0"/>
                <wp:effectExtent l="0" t="19050" r="19050" b="19050"/>
                <wp:wrapNone/>
                <wp:docPr id="2" name="Conexão rec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ED6A9" id="Conexão recta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2pt,29.35pt" to="467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zVyQEAAPoDAAAOAAAAZHJzL2Uyb0RvYy54bWysU8tu2zAQvBfoPxC815TSJjAEyzkkSC9B&#10;GzTNBzDU0iLKF0jWkv++S+rhoC0KNMiFELk7w5nhanc9Gk2OEKJytqX1pqIErHCdsoeWPn2/+7Cl&#10;JCZuO66dhZaeINLr/ft3u8E3cOF6pzsIBElsbAbf0j4l3zAWRQ+Gx43zYLEoXTA84TYcWBf4gOxG&#10;s4uqumKDC50PTkCMeHo7Fem+8EsJIn2VMkIiuqWoLZU1lPU5r2y/480hcN8rMcvgr1BhuLJ46Up1&#10;yxMnP4P6g8ooEVx0Mm2EM8xJqQQUD+imrn5z89hzD8ULhhP9GlN8O1rx5XhjH0KWLkb76O+d+BEx&#10;FDb42KzFvIl+ahtlMLkdtZOxBHlag4QxEYGHl9vt1adLzFssNcabBehDTJ/BGZI/WqqVzR55w4/3&#10;MeWrebO05GNtydDSj9u6qkpbdFp1d0rrXCxzAjc6kCPHF05jnV8UGV504U7b2dFkothJJw0T/zeQ&#10;RHUou54uyLN35uRCgE0Lr7bYnWESFazAWdm/gHN/hkKZy/8Br4hys7NpBRtlXfib7HMUcupfEph8&#10;5wieXXd6CMtj44CV5OafIU/wy32Bn3/Z/S8AAAD//wMAUEsDBBQABgAIAAAAIQC9Edo92QAAAAcB&#10;AAAPAAAAZHJzL2Rvd25yZXYueG1sTI7LTsMwEEX3SPyDNUjsqMMjkIY4FeKxoStKVbaTeEgiMuMo&#10;dtrw9xh1Acv70L2nWM3cqz2NvnNi4HKRgCKpne2kMbB9f7nIQPmAYrF3Qga+ycOqPD0pMLfuIG+0&#10;34RGxRHxORpoQxhyrX3dEqNfuIEkZp9uZAxRjo22Ix7iOPf6KkluNWMn8aHFgR5bqr82ExuomNch&#10;XT+9LpNnzmz6wTilO2POz+aHe1CB5vBXhl/8iA5lZKrcJNar3kB2E4sG0uwOVIyX12k0qqOhy0L/&#10;5y9/AAAA//8DAFBLAQItABQABgAIAAAAIQC2gziS/gAAAOEBAAATAAAAAAAAAAAAAAAAAAAAAABb&#10;Q29udGVudF9UeXBlc10ueG1sUEsBAi0AFAAGAAgAAAAhADj9If/WAAAAlAEAAAsAAAAAAAAAAAAA&#10;AAAALwEAAF9yZWxzLy5yZWxzUEsBAi0AFAAGAAgAAAAhAAQqfNXJAQAA+gMAAA4AAAAAAAAAAAAA&#10;AAAALgIAAGRycy9lMm9Eb2MueG1sUEsBAi0AFAAGAAgAAAAhAL0R2j3ZAAAABwEAAA8AAAAAAAAA&#10;AAAAAAAAIwQAAGRycy9kb3ducmV2LnhtbFBLBQYAAAAABAAEAPMAAAApBQAAAAA=&#10;" strokecolor="black [3213]" strokeweight="3pt">
                <o:lock v:ext="edit" shapetype="f"/>
              </v:line>
            </w:pict>
          </mc:Fallback>
        </mc:AlternateContent>
      </w:r>
      <w:r>
        <w:rPr>
          <w:rFonts w:ascii="Arial Narrow" w:hAnsi="Arial Narrow"/>
          <w:b/>
          <w:sz w:val="40"/>
          <w:szCs w:val="40"/>
        </w:rPr>
        <w:t xml:space="preserve"> </w:t>
      </w:r>
      <w:r w:rsidRPr="003F0045">
        <w:rPr>
          <w:rFonts w:ascii="Arial Narrow" w:hAnsi="Arial Narrow"/>
          <w:b/>
          <w:sz w:val="40"/>
          <w:szCs w:val="40"/>
        </w:rPr>
        <w:t>PLANO DE TURMA</w:t>
      </w:r>
    </w:p>
    <w:p w14:paraId="0FB366A6" w14:textId="77777777" w:rsidR="008E4017" w:rsidRDefault="008E4017" w:rsidP="008E4017">
      <w:pPr>
        <w:ind w:right="-1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40"/>
          <w:szCs w:val="40"/>
        </w:rPr>
        <w:t xml:space="preserve"> </w:t>
      </w:r>
      <w:r w:rsidRPr="003F0045">
        <w:rPr>
          <w:rFonts w:ascii="Arial Narrow" w:hAnsi="Arial Narrow"/>
          <w:b/>
          <w:sz w:val="28"/>
          <w:szCs w:val="28"/>
        </w:rPr>
        <w:t xml:space="preserve">ANO LETIVO </w:t>
      </w:r>
    </w:p>
    <w:p w14:paraId="70759916" w14:textId="77777777" w:rsidR="008E4017" w:rsidRPr="003F0045" w:rsidRDefault="008E4017" w:rsidP="008E4017">
      <w:pPr>
        <w:ind w:right="-1"/>
        <w:rPr>
          <w:rFonts w:ascii="Arial Narrow" w:hAnsi="Arial Narrow"/>
          <w:b/>
          <w:sz w:val="28"/>
          <w:szCs w:val="2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  <w:gridCol w:w="865"/>
        <w:gridCol w:w="977"/>
        <w:gridCol w:w="598"/>
      </w:tblGrid>
      <w:tr w:rsidR="008E4017" w14:paraId="6F84F198" w14:textId="77777777" w:rsidTr="009E4A76">
        <w:trPr>
          <w:trHeight w:val="510"/>
        </w:trPr>
        <w:tc>
          <w:tcPr>
            <w:tcW w:w="6062" w:type="dxa"/>
            <w:tcBorders>
              <w:right w:val="single" w:sz="4" w:space="0" w:color="auto"/>
            </w:tcBorders>
            <w:vAlign w:val="center"/>
          </w:tcPr>
          <w:p w14:paraId="6A7ED654" w14:textId="77777777" w:rsidR="008E4017" w:rsidRPr="00250AA4" w:rsidRDefault="008E4017" w:rsidP="009E4A7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3FBE" w14:textId="77777777" w:rsidR="008E4017" w:rsidRPr="00250AA4" w:rsidRDefault="00BA7D52" w:rsidP="00225723">
            <w:pPr>
              <w:ind w:left="-108" w:right="-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28270CBB" w14:textId="77777777" w:rsidR="008E4017" w:rsidRPr="00250AA4" w:rsidRDefault="008E4017" w:rsidP="009E4A76">
            <w:pPr>
              <w:ind w:right="-171"/>
              <w:rPr>
                <w:sz w:val="24"/>
                <w:szCs w:val="24"/>
              </w:rPr>
            </w:pPr>
            <w:r w:rsidRPr="00250AA4">
              <w:rPr>
                <w:sz w:val="24"/>
                <w:szCs w:val="24"/>
              </w:rPr>
              <w:t>ANO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14:paraId="7D2017F4" w14:textId="77777777" w:rsidR="008E4017" w:rsidRPr="00250AA4" w:rsidRDefault="008E4017" w:rsidP="009E4A76">
            <w:pPr>
              <w:ind w:left="-123"/>
              <w:jc w:val="right"/>
              <w:rPr>
                <w:sz w:val="24"/>
                <w:szCs w:val="24"/>
              </w:rPr>
            </w:pPr>
            <w:r w:rsidRPr="00250AA4">
              <w:rPr>
                <w:sz w:val="24"/>
                <w:szCs w:val="24"/>
              </w:rPr>
              <w:t>TURMA: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EA6B" w14:textId="77777777" w:rsidR="008E4017" w:rsidRPr="00250AA4" w:rsidRDefault="00BA7D52" w:rsidP="00225723">
            <w:pPr>
              <w:ind w:left="-249" w:right="-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14:paraId="5A35558B" w14:textId="77777777" w:rsidR="003F0045" w:rsidRDefault="003F0045" w:rsidP="003B16FB">
      <w:pPr>
        <w:ind w:right="-994"/>
      </w:pPr>
    </w:p>
    <w:p w14:paraId="4B1FA31E" w14:textId="77777777" w:rsidR="003F0045" w:rsidRDefault="003F0045" w:rsidP="003B16FB">
      <w:pPr>
        <w:ind w:right="-994"/>
      </w:pPr>
    </w:p>
    <w:p w14:paraId="17C185C6" w14:textId="77777777" w:rsidR="00262DE3" w:rsidRDefault="00262DE3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  <w:bookmarkStart w:id="0" w:name="_Hlk524276313"/>
    </w:p>
    <w:p w14:paraId="7635C888" w14:textId="77777777" w:rsidR="00EC5CAB" w:rsidRDefault="00EC5CAB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p w14:paraId="085AEDD0" w14:textId="77777777" w:rsidR="00EC5CAB" w:rsidRDefault="00EC5CAB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p w14:paraId="23620753" w14:textId="77777777" w:rsidR="00290743" w:rsidRDefault="00290743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p w14:paraId="02BFCEED" w14:textId="77777777" w:rsidR="00290743" w:rsidRDefault="00290743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p w14:paraId="1372106C" w14:textId="77777777" w:rsidR="00290743" w:rsidRDefault="00290743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p w14:paraId="19ECCD2A" w14:textId="77777777" w:rsidR="00290743" w:rsidRDefault="00290743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sdt>
      <w:sdtPr>
        <w:rPr>
          <w:rFonts w:ascii="Arial Narrow" w:eastAsiaTheme="minorHAnsi" w:hAnsi="Arial Narrow" w:cstheme="minorBidi"/>
          <w:b/>
          <w:color w:val="auto"/>
          <w:sz w:val="28"/>
          <w:szCs w:val="28"/>
          <w:lang w:eastAsia="en-US"/>
        </w:rPr>
        <w:id w:val="124707509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C878B24" w14:textId="77777777" w:rsidR="005F5210" w:rsidRPr="005F5210" w:rsidRDefault="005F5210">
          <w:pPr>
            <w:pStyle w:val="Cabealhodondice"/>
            <w:rPr>
              <w:rFonts w:ascii="Arial Narrow" w:hAnsi="Arial Narrow"/>
              <w:b/>
              <w:color w:val="auto"/>
              <w:sz w:val="28"/>
              <w:szCs w:val="28"/>
            </w:rPr>
          </w:pPr>
          <w:r w:rsidRPr="005F5210">
            <w:rPr>
              <w:rFonts w:ascii="Arial Narrow" w:hAnsi="Arial Narrow"/>
              <w:b/>
              <w:color w:val="auto"/>
              <w:sz w:val="28"/>
              <w:szCs w:val="28"/>
            </w:rPr>
            <w:t>Índice</w:t>
          </w:r>
        </w:p>
        <w:p w14:paraId="66F1B779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r w:rsidRPr="005F5210">
            <w:rPr>
              <w:rFonts w:ascii="Arial Narrow" w:hAnsi="Arial Narrow"/>
              <w:b/>
              <w:bCs/>
              <w:sz w:val="28"/>
              <w:szCs w:val="28"/>
            </w:rPr>
            <w:fldChar w:fldCharType="begin"/>
          </w:r>
          <w:r w:rsidRPr="005F5210">
            <w:rPr>
              <w:rFonts w:ascii="Arial Narrow" w:hAnsi="Arial Narrow"/>
              <w:b/>
              <w:bCs/>
              <w:sz w:val="28"/>
              <w:szCs w:val="28"/>
            </w:rPr>
            <w:instrText xml:space="preserve"> TOC \o "1-3" \h \z \u </w:instrText>
          </w:r>
          <w:r w:rsidRPr="005F5210">
            <w:rPr>
              <w:rFonts w:ascii="Arial Narrow" w:hAnsi="Arial Narrow"/>
              <w:b/>
              <w:bCs/>
              <w:sz w:val="28"/>
              <w:szCs w:val="28"/>
            </w:rPr>
            <w:fldChar w:fldCharType="separate"/>
          </w:r>
          <w:hyperlink w:anchor="_Toc524292112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1.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Introdução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_Toc524292112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3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187D2A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3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2.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Caraterização da Turma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_Toc524292113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4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8696C9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4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3.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Intervenção Educativa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_Toc524292114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5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5397C1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5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4.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Avaliação da Turma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_Toc524292115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8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F18ED1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6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5.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Participação escolar dos discentes em clubes, projetos, etc.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_Toc524292116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21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00E19D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7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6.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Reconhecimento e valorização do mérito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_Toc524292117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21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DBF6EA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8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7.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Avaliação do Plano de Turma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_Toc524292118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22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9C2F4C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9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8.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Adenda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_Toc524292119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22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F4A9A" w14:textId="77777777" w:rsidR="005F5210" w:rsidRPr="005F5210" w:rsidRDefault="005F5210" w:rsidP="005F5210">
          <w:pPr>
            <w:spacing w:before="240" w:after="120"/>
            <w:rPr>
              <w:rFonts w:ascii="Arial Narrow" w:hAnsi="Arial Narrow"/>
              <w:sz w:val="28"/>
              <w:szCs w:val="28"/>
            </w:rPr>
          </w:pPr>
          <w:r w:rsidRPr="005F5210">
            <w:rPr>
              <w:rFonts w:ascii="Arial Narrow" w:hAnsi="Arial Narrow"/>
              <w:b/>
              <w:bCs/>
              <w:sz w:val="28"/>
              <w:szCs w:val="28"/>
            </w:rPr>
            <w:fldChar w:fldCharType="end"/>
          </w:r>
        </w:p>
      </w:sdtContent>
    </w:sdt>
    <w:bookmarkEnd w:id="0"/>
    <w:p w14:paraId="5B6DE789" w14:textId="77777777" w:rsidR="002D4B46" w:rsidRDefault="002D4B46" w:rsidP="006E77BF">
      <w:pPr>
        <w:ind w:right="-994"/>
        <w:rPr>
          <w:sz w:val="28"/>
          <w:szCs w:val="28"/>
        </w:rPr>
      </w:pPr>
    </w:p>
    <w:p w14:paraId="22585AB2" w14:textId="77777777" w:rsidR="00A431D0" w:rsidRDefault="00A431D0">
      <w:pPr>
        <w:rPr>
          <w:b/>
          <w:caps/>
          <w:sz w:val="28"/>
          <w:szCs w:val="28"/>
          <w:highlight w:val="lightGray"/>
        </w:rPr>
      </w:pPr>
      <w:r>
        <w:rPr>
          <w:b/>
          <w:caps/>
          <w:sz w:val="28"/>
          <w:szCs w:val="28"/>
          <w:highlight w:val="lightGray"/>
        </w:rPr>
        <w:br w:type="page"/>
      </w:r>
    </w:p>
    <w:p w14:paraId="329C3608" w14:textId="77777777" w:rsidR="006E77BF" w:rsidRPr="005F5210" w:rsidRDefault="006E77BF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1" w:name="_Toc524292112"/>
      <w:r w:rsidRPr="005F5210">
        <w:rPr>
          <w:rFonts w:ascii="Arial Narrow" w:hAnsi="Arial Narrow"/>
          <w:i w:val="0"/>
          <w:sz w:val="28"/>
          <w:szCs w:val="28"/>
        </w:rPr>
        <w:lastRenderedPageBreak/>
        <w:t>Introdução</w:t>
      </w:r>
      <w:bookmarkEnd w:id="1"/>
    </w:p>
    <w:p w14:paraId="2DD1A2CE" w14:textId="77777777" w:rsidR="00A14C87" w:rsidRPr="00A34DA5" w:rsidRDefault="00A14C87" w:rsidP="00A431D0">
      <w:pPr>
        <w:pStyle w:val="Default"/>
        <w:tabs>
          <w:tab w:val="left" w:pos="142"/>
        </w:tabs>
        <w:jc w:val="both"/>
        <w:rPr>
          <w:rFonts w:ascii="Arial Narrow" w:hAnsi="Arial Narrow"/>
          <w:color w:val="auto"/>
        </w:rPr>
      </w:pPr>
    </w:p>
    <w:p w14:paraId="5E5F80C4" w14:textId="77777777" w:rsidR="00F610DD" w:rsidRPr="00A34DA5" w:rsidRDefault="00F610DD" w:rsidP="00A431D0">
      <w:pPr>
        <w:pStyle w:val="Default"/>
        <w:tabs>
          <w:tab w:val="left" w:pos="142"/>
        </w:tabs>
        <w:jc w:val="both"/>
        <w:rPr>
          <w:rFonts w:ascii="Arial Narrow" w:hAnsi="Arial Narrow"/>
          <w:color w:val="auto"/>
        </w:rPr>
      </w:pPr>
      <w:r w:rsidRPr="00A34DA5">
        <w:rPr>
          <w:rFonts w:ascii="Arial Narrow" w:hAnsi="Arial Narrow"/>
          <w:color w:val="auto"/>
        </w:rPr>
        <w:t xml:space="preserve">O Plano de Turma pretende dar a conhecer, de forma simples e clara, as caraterísticas dos alunos da turma evidenciando os seus pontos fortes e fracos. </w:t>
      </w:r>
    </w:p>
    <w:p w14:paraId="10DBC76E" w14:textId="77777777" w:rsidR="00F610DD" w:rsidRPr="00A34DA5" w:rsidRDefault="00F610DD" w:rsidP="00A431D0">
      <w:pPr>
        <w:pStyle w:val="Default"/>
        <w:tabs>
          <w:tab w:val="left" w:pos="142"/>
        </w:tabs>
        <w:jc w:val="both"/>
        <w:rPr>
          <w:rFonts w:ascii="Arial Narrow" w:hAnsi="Arial Narrow"/>
          <w:color w:val="auto"/>
        </w:rPr>
      </w:pPr>
    </w:p>
    <w:p w14:paraId="5A7E93D6" w14:textId="77777777" w:rsidR="00F610DD" w:rsidRPr="00A34DA5" w:rsidRDefault="00F610DD" w:rsidP="00A431D0">
      <w:pPr>
        <w:pStyle w:val="Default"/>
        <w:tabs>
          <w:tab w:val="left" w:pos="142"/>
        </w:tabs>
        <w:jc w:val="both"/>
        <w:rPr>
          <w:rFonts w:ascii="Arial Narrow" w:hAnsi="Arial Narrow"/>
          <w:color w:val="auto"/>
        </w:rPr>
      </w:pPr>
      <w:r w:rsidRPr="00A34DA5">
        <w:rPr>
          <w:rFonts w:ascii="Arial Narrow" w:hAnsi="Arial Narrow"/>
          <w:color w:val="auto"/>
        </w:rPr>
        <w:t>Pretende-se que seja um plano de atividades exequível, com o propósito de adequar o processo de ensino/aprendizagem às caraterísticas da turma, nomeadamente às particularidades cognitivas, socio</w:t>
      </w:r>
      <w:r w:rsidR="002E38D0" w:rsidRPr="00A34DA5">
        <w:rPr>
          <w:rFonts w:ascii="Arial Narrow" w:hAnsi="Arial Narrow"/>
          <w:color w:val="auto"/>
        </w:rPr>
        <w:t xml:space="preserve"> </w:t>
      </w:r>
      <w:r w:rsidRPr="00A34DA5">
        <w:rPr>
          <w:rFonts w:ascii="Arial Narrow" w:hAnsi="Arial Narrow"/>
          <w:color w:val="auto"/>
        </w:rPr>
        <w:t xml:space="preserve">afetivas, comportamentais, bem como ao meio envolvente, de modo a garantir a aquisição, consolidação e desenvolvimento da aprendizagem consagrada no currículo do ensino básico em articulação com o respetivo Projeto Educativo. </w:t>
      </w:r>
    </w:p>
    <w:p w14:paraId="44FA6085" w14:textId="77777777" w:rsidR="00F610DD" w:rsidRPr="00274B64" w:rsidRDefault="00F610DD" w:rsidP="00A431D0">
      <w:pPr>
        <w:pStyle w:val="Default"/>
        <w:tabs>
          <w:tab w:val="left" w:pos="142"/>
        </w:tabs>
        <w:jc w:val="both"/>
        <w:rPr>
          <w:rFonts w:ascii="Arial Narrow" w:hAnsi="Arial Narrow"/>
          <w:color w:val="FF0000"/>
        </w:rPr>
      </w:pPr>
    </w:p>
    <w:p w14:paraId="545597BF" w14:textId="77777777" w:rsidR="00D3221C" w:rsidRPr="00274B64" w:rsidRDefault="00D3221C" w:rsidP="00A431D0">
      <w:pPr>
        <w:tabs>
          <w:tab w:val="left" w:pos="142"/>
        </w:tabs>
        <w:rPr>
          <w:b/>
          <w:color w:val="FF0000"/>
          <w:sz w:val="28"/>
          <w:szCs w:val="28"/>
        </w:rPr>
      </w:pPr>
    </w:p>
    <w:p w14:paraId="72AB5486" w14:textId="77777777" w:rsidR="00F76ED9" w:rsidRDefault="00F76ED9" w:rsidP="00A431D0">
      <w:pPr>
        <w:tabs>
          <w:tab w:val="left" w:pos="142"/>
        </w:tabs>
        <w:rPr>
          <w:b/>
          <w:sz w:val="28"/>
          <w:szCs w:val="28"/>
        </w:rPr>
      </w:pPr>
    </w:p>
    <w:p w14:paraId="31D6863A" w14:textId="77777777" w:rsidR="00647156" w:rsidRDefault="0064715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0DE82821" w14:textId="77777777" w:rsidR="00647156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2" w:name="_Toc524292113"/>
      <w:r>
        <w:rPr>
          <w:rFonts w:ascii="Arial Narrow" w:hAnsi="Arial Narrow"/>
          <w:i w:val="0"/>
          <w:sz w:val="28"/>
          <w:szCs w:val="28"/>
        </w:rPr>
        <w:lastRenderedPageBreak/>
        <w:t>Caraterização da T</w:t>
      </w:r>
      <w:r w:rsidR="00647156" w:rsidRPr="005F5210">
        <w:rPr>
          <w:rFonts w:ascii="Arial Narrow" w:hAnsi="Arial Narrow"/>
          <w:i w:val="0"/>
          <w:sz w:val="28"/>
          <w:szCs w:val="28"/>
        </w:rPr>
        <w:t>urma</w:t>
      </w:r>
      <w:bookmarkEnd w:id="2"/>
    </w:p>
    <w:p w14:paraId="1E58314A" w14:textId="77777777" w:rsidR="00F018D4" w:rsidRDefault="00F018D4" w:rsidP="00647156">
      <w:pPr>
        <w:pStyle w:val="PargrafodaLista"/>
        <w:ind w:left="360"/>
        <w:rPr>
          <w:rFonts w:ascii="Arial Narrow" w:hAnsi="Arial Narrow"/>
          <w:b/>
          <w:caps/>
          <w:sz w:val="24"/>
          <w:szCs w:val="24"/>
        </w:rPr>
      </w:pPr>
    </w:p>
    <w:p w14:paraId="3867994F" w14:textId="77777777" w:rsidR="00F018D4" w:rsidRDefault="00647156" w:rsidP="00647156">
      <w:pPr>
        <w:pStyle w:val="PargrafodaLista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2.1. </w:t>
      </w:r>
      <w:r w:rsidR="00F018D4">
        <w:rPr>
          <w:rFonts w:ascii="Arial Narrow" w:hAnsi="Arial Narrow"/>
          <w:b/>
          <w:caps/>
          <w:sz w:val="24"/>
          <w:szCs w:val="24"/>
        </w:rPr>
        <w:t>A</w:t>
      </w:r>
      <w:r w:rsidR="00F018D4">
        <w:rPr>
          <w:rFonts w:ascii="Arial Narrow" w:hAnsi="Arial Narrow"/>
          <w:b/>
          <w:sz w:val="24"/>
          <w:szCs w:val="24"/>
        </w:rPr>
        <w:t>lunos da turma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6662"/>
        <w:gridCol w:w="1553"/>
      </w:tblGrid>
      <w:tr w:rsidR="00F018D4" w14:paraId="40A5A446" w14:textId="77777777" w:rsidTr="00EC5CAB">
        <w:trPr>
          <w:jc w:val="center"/>
        </w:trPr>
        <w:tc>
          <w:tcPr>
            <w:tcW w:w="486" w:type="dxa"/>
            <w:shd w:val="clear" w:color="auto" w:fill="D9D9D9" w:themeFill="background1" w:themeFillShade="D9"/>
          </w:tcPr>
          <w:p w14:paraId="797132BA" w14:textId="77777777" w:rsidR="00F018D4" w:rsidRPr="00F018D4" w:rsidRDefault="00F018D4" w:rsidP="00F018D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N</w:t>
            </w:r>
            <w:r w:rsidRPr="00F018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.º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6B41145" w14:textId="77777777" w:rsidR="00F018D4" w:rsidRPr="00F018D4" w:rsidRDefault="00F018D4" w:rsidP="00F018D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</w:pPr>
            <w:r w:rsidRPr="00F018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Nome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50735BE" w14:textId="77777777" w:rsidR="00F018D4" w:rsidRPr="00F018D4" w:rsidRDefault="00F018D4" w:rsidP="00F018D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</w:pPr>
            <w:r w:rsidRPr="00F018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Idade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F018D4" w:rsidRPr="00E371F6" w14:paraId="53B82EEF" w14:textId="77777777" w:rsidTr="00EC5CAB">
        <w:trPr>
          <w:jc w:val="center"/>
        </w:trPr>
        <w:tc>
          <w:tcPr>
            <w:tcW w:w="486" w:type="dxa"/>
          </w:tcPr>
          <w:p w14:paraId="2D9BDAA3" w14:textId="77777777" w:rsidR="00F018D4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4F1F6473" w14:textId="77777777" w:rsidR="00F018D4" w:rsidRPr="00E371F6" w:rsidRDefault="00F018D4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25D6354" w14:textId="77777777" w:rsidR="00F018D4" w:rsidRPr="00E371F6" w:rsidRDefault="00F018D4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18D4" w:rsidRPr="00E371F6" w14:paraId="0BADCC93" w14:textId="77777777" w:rsidTr="00EC5CAB">
        <w:trPr>
          <w:jc w:val="center"/>
        </w:trPr>
        <w:tc>
          <w:tcPr>
            <w:tcW w:w="486" w:type="dxa"/>
          </w:tcPr>
          <w:p w14:paraId="5BED611D" w14:textId="77777777" w:rsidR="00F018D4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CB381A8" w14:textId="77777777" w:rsidR="00F018D4" w:rsidRPr="00E371F6" w:rsidRDefault="00F018D4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D81E7FE" w14:textId="77777777" w:rsidR="00F018D4" w:rsidRPr="00E371F6" w:rsidRDefault="00F018D4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107E0E50" w14:textId="77777777" w:rsidTr="00EC5CAB">
        <w:trPr>
          <w:jc w:val="center"/>
        </w:trPr>
        <w:tc>
          <w:tcPr>
            <w:tcW w:w="486" w:type="dxa"/>
          </w:tcPr>
          <w:p w14:paraId="258DD9F4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4DEF221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9FC560D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32E4EEB6" w14:textId="77777777" w:rsidTr="00EC5CAB">
        <w:trPr>
          <w:jc w:val="center"/>
        </w:trPr>
        <w:tc>
          <w:tcPr>
            <w:tcW w:w="486" w:type="dxa"/>
          </w:tcPr>
          <w:p w14:paraId="4EF7C184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1C7D679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A7B9A8D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046DCB08" w14:textId="77777777" w:rsidTr="00EC5CAB">
        <w:trPr>
          <w:jc w:val="center"/>
        </w:trPr>
        <w:tc>
          <w:tcPr>
            <w:tcW w:w="486" w:type="dxa"/>
          </w:tcPr>
          <w:p w14:paraId="13A68DA4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77949807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A994160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17D6E0DC" w14:textId="77777777" w:rsidTr="00EC5CAB">
        <w:trPr>
          <w:jc w:val="center"/>
        </w:trPr>
        <w:tc>
          <w:tcPr>
            <w:tcW w:w="486" w:type="dxa"/>
          </w:tcPr>
          <w:p w14:paraId="0312AC81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7E7085FC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DD10C6F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12D545CB" w14:textId="77777777" w:rsidTr="00EC5CAB">
        <w:trPr>
          <w:jc w:val="center"/>
        </w:trPr>
        <w:tc>
          <w:tcPr>
            <w:tcW w:w="486" w:type="dxa"/>
          </w:tcPr>
          <w:p w14:paraId="297D05EE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3C59432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7729BF1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793E4762" w14:textId="77777777" w:rsidTr="00EC5CAB">
        <w:trPr>
          <w:jc w:val="center"/>
        </w:trPr>
        <w:tc>
          <w:tcPr>
            <w:tcW w:w="486" w:type="dxa"/>
          </w:tcPr>
          <w:p w14:paraId="1AE33D0A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1AA95644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D5F39EE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7CFFF506" w14:textId="77777777" w:rsidTr="00EC5CAB">
        <w:trPr>
          <w:jc w:val="center"/>
        </w:trPr>
        <w:tc>
          <w:tcPr>
            <w:tcW w:w="486" w:type="dxa"/>
          </w:tcPr>
          <w:p w14:paraId="65457867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352906B9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1F3B1FD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445F723F" w14:textId="77777777" w:rsidTr="00EC5CAB">
        <w:trPr>
          <w:jc w:val="center"/>
        </w:trPr>
        <w:tc>
          <w:tcPr>
            <w:tcW w:w="486" w:type="dxa"/>
          </w:tcPr>
          <w:p w14:paraId="0267D747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64BA7F28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1ACFC7F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7D8CA1E7" w14:textId="77777777" w:rsidTr="00EC5CAB">
        <w:trPr>
          <w:jc w:val="center"/>
        </w:trPr>
        <w:tc>
          <w:tcPr>
            <w:tcW w:w="486" w:type="dxa"/>
          </w:tcPr>
          <w:p w14:paraId="1CAEBA20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76270BED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3018D0A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6813E07E" w14:textId="77777777" w:rsidTr="00EC5CAB">
        <w:trPr>
          <w:jc w:val="center"/>
        </w:trPr>
        <w:tc>
          <w:tcPr>
            <w:tcW w:w="486" w:type="dxa"/>
          </w:tcPr>
          <w:p w14:paraId="172C22FE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1347185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97E29BC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2CDAE4E0" w14:textId="77777777" w:rsidTr="00EC5CAB">
        <w:trPr>
          <w:jc w:val="center"/>
        </w:trPr>
        <w:tc>
          <w:tcPr>
            <w:tcW w:w="486" w:type="dxa"/>
          </w:tcPr>
          <w:p w14:paraId="5D9841C0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351F45E2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BC8AE7F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299AB625" w14:textId="77777777" w:rsidTr="00EC5CAB">
        <w:trPr>
          <w:jc w:val="center"/>
        </w:trPr>
        <w:tc>
          <w:tcPr>
            <w:tcW w:w="486" w:type="dxa"/>
          </w:tcPr>
          <w:p w14:paraId="648B3BB1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4C7DD8B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2F05933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347D9688" w14:textId="77777777" w:rsidTr="00EC5CAB">
        <w:trPr>
          <w:jc w:val="center"/>
        </w:trPr>
        <w:tc>
          <w:tcPr>
            <w:tcW w:w="486" w:type="dxa"/>
          </w:tcPr>
          <w:p w14:paraId="2F4A8142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584D9652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38C9D5C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7AE8ED63" w14:textId="77777777" w:rsidTr="00EC5CAB">
        <w:trPr>
          <w:jc w:val="center"/>
        </w:trPr>
        <w:tc>
          <w:tcPr>
            <w:tcW w:w="486" w:type="dxa"/>
          </w:tcPr>
          <w:p w14:paraId="5104BD84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3DE75030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DFC161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530E0B49" w14:textId="77777777" w:rsidTr="00EC5CAB">
        <w:trPr>
          <w:jc w:val="center"/>
        </w:trPr>
        <w:tc>
          <w:tcPr>
            <w:tcW w:w="486" w:type="dxa"/>
          </w:tcPr>
          <w:p w14:paraId="54E7D83D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5D5F7DF1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36F61F7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1E9D1E9F" w14:textId="77777777" w:rsidTr="00EC5CAB">
        <w:trPr>
          <w:jc w:val="center"/>
        </w:trPr>
        <w:tc>
          <w:tcPr>
            <w:tcW w:w="486" w:type="dxa"/>
          </w:tcPr>
          <w:p w14:paraId="5CD3BF18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4256D1D0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7BBE717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110F8B7E" w14:textId="77777777" w:rsidTr="00EC5CAB">
        <w:trPr>
          <w:jc w:val="center"/>
        </w:trPr>
        <w:tc>
          <w:tcPr>
            <w:tcW w:w="486" w:type="dxa"/>
          </w:tcPr>
          <w:p w14:paraId="0CAC7542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4F1B20FE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ECD9D11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5CD83D2E" w14:textId="77777777" w:rsidTr="00EC5CAB">
        <w:trPr>
          <w:jc w:val="center"/>
        </w:trPr>
        <w:tc>
          <w:tcPr>
            <w:tcW w:w="486" w:type="dxa"/>
          </w:tcPr>
          <w:p w14:paraId="1C670CFC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14:paraId="3869D978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FC893B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EAFFC27" w14:textId="77777777" w:rsidR="00F018D4" w:rsidRDefault="00F018D4" w:rsidP="00647156">
      <w:pPr>
        <w:pStyle w:val="PargrafodaLista"/>
        <w:ind w:left="360"/>
        <w:rPr>
          <w:rFonts w:ascii="Arial Narrow" w:hAnsi="Arial Narrow"/>
          <w:b/>
          <w:caps/>
          <w:sz w:val="24"/>
          <w:szCs w:val="24"/>
        </w:rPr>
      </w:pPr>
    </w:p>
    <w:p w14:paraId="70695A54" w14:textId="77777777" w:rsidR="00F018D4" w:rsidRDefault="00F018D4" w:rsidP="00647156">
      <w:pPr>
        <w:pStyle w:val="PargrafodaLista"/>
        <w:ind w:left="360"/>
        <w:rPr>
          <w:rFonts w:ascii="Arial Narrow" w:hAnsi="Arial Narrow"/>
          <w:b/>
          <w:caps/>
          <w:sz w:val="24"/>
          <w:szCs w:val="24"/>
        </w:rPr>
      </w:pPr>
    </w:p>
    <w:p w14:paraId="14BB3397" w14:textId="77777777" w:rsidR="00647156" w:rsidRPr="00647156" w:rsidRDefault="00F018D4" w:rsidP="00647156">
      <w:pPr>
        <w:pStyle w:val="PargrafodaLista"/>
        <w:ind w:left="360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2.2. </w:t>
      </w:r>
      <w:r w:rsidR="00647156" w:rsidRPr="00312DA0">
        <w:rPr>
          <w:rFonts w:ascii="Arial Narrow" w:hAnsi="Arial Narrow"/>
          <w:b/>
          <w:sz w:val="24"/>
          <w:szCs w:val="24"/>
        </w:rPr>
        <w:t>Delegado</w:t>
      </w:r>
      <w:r w:rsidR="00647156">
        <w:rPr>
          <w:rFonts w:ascii="Arial Narrow" w:hAnsi="Arial Narrow"/>
          <w:b/>
          <w:sz w:val="24"/>
          <w:szCs w:val="24"/>
        </w:rPr>
        <w:t xml:space="preserve">s da turma e </w:t>
      </w:r>
      <w:r w:rsidR="00647156" w:rsidRPr="00BD6E16">
        <w:rPr>
          <w:rFonts w:ascii="Century Gothic" w:hAnsi="Century Gothic"/>
          <w:b/>
        </w:rPr>
        <w:t>representante</w:t>
      </w:r>
      <w:r w:rsidR="00647156">
        <w:rPr>
          <w:rFonts w:ascii="Century Gothic" w:hAnsi="Century Gothic"/>
          <w:b/>
        </w:rPr>
        <w:t>s</w:t>
      </w:r>
      <w:r w:rsidR="00647156" w:rsidRPr="00BD6E16">
        <w:rPr>
          <w:rFonts w:ascii="Century Gothic" w:hAnsi="Century Gothic"/>
          <w:b/>
        </w:rPr>
        <w:t xml:space="preserve"> </w:t>
      </w:r>
      <w:r w:rsidR="00647156">
        <w:rPr>
          <w:rFonts w:ascii="Century Gothic" w:hAnsi="Century Gothic"/>
          <w:b/>
        </w:rPr>
        <w:t>dos encarregados de educação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3509"/>
      </w:tblGrid>
      <w:tr w:rsidR="00647156" w14:paraId="6A8377E7" w14:textId="77777777" w:rsidTr="001E2972">
        <w:trPr>
          <w:trHeight w:val="362"/>
        </w:trPr>
        <w:tc>
          <w:tcPr>
            <w:tcW w:w="2235" w:type="dxa"/>
            <w:vAlign w:val="bottom"/>
          </w:tcPr>
          <w:p w14:paraId="6CB6F10F" w14:textId="77777777" w:rsidR="00647156" w:rsidRDefault="00647156" w:rsidP="00E26A67">
            <w:pPr>
              <w:pStyle w:val="PargrafodaLista"/>
              <w:numPr>
                <w:ilvl w:val="0"/>
                <w:numId w:val="2"/>
              </w:numPr>
              <w:ind w:right="-108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6301E0">
              <w:rPr>
                <w:rFonts w:ascii="Arial Narrow" w:eastAsia="Calibri" w:hAnsi="Arial Narrow"/>
                <w:sz w:val="24"/>
                <w:szCs w:val="24"/>
              </w:rPr>
              <w:t>Delegado de turma</w:t>
            </w:r>
            <w:r>
              <w:rPr>
                <w:rFonts w:ascii="Arial Narrow" w:eastAsia="Calibri" w:hAnsi="Arial Narrow"/>
                <w:sz w:val="24"/>
                <w:szCs w:val="24"/>
              </w:rPr>
              <w:t>: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  <w:vAlign w:val="bottom"/>
          </w:tcPr>
          <w:p w14:paraId="414AB80C" w14:textId="77777777" w:rsidR="00647156" w:rsidRPr="00BA7D52" w:rsidRDefault="00647156" w:rsidP="001E2972">
            <w:pPr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</w:tc>
      </w:tr>
      <w:tr w:rsidR="00647156" w14:paraId="78553990" w14:textId="77777777" w:rsidTr="001E2972">
        <w:trPr>
          <w:trHeight w:val="362"/>
        </w:trPr>
        <w:tc>
          <w:tcPr>
            <w:tcW w:w="2518" w:type="dxa"/>
            <w:gridSpan w:val="2"/>
            <w:vAlign w:val="bottom"/>
          </w:tcPr>
          <w:p w14:paraId="509BC710" w14:textId="77777777" w:rsidR="00647156" w:rsidRDefault="00647156" w:rsidP="00E26A67">
            <w:pPr>
              <w:pStyle w:val="PargrafodaLista"/>
              <w:numPr>
                <w:ilvl w:val="0"/>
                <w:numId w:val="2"/>
              </w:numPr>
              <w:ind w:right="-108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6301E0">
              <w:rPr>
                <w:rFonts w:ascii="Arial Narrow" w:eastAsia="Calibri" w:hAnsi="Arial Narrow"/>
                <w:sz w:val="24"/>
                <w:szCs w:val="24"/>
              </w:rPr>
              <w:t>Subdelegado de turma</w:t>
            </w:r>
            <w:r>
              <w:rPr>
                <w:rFonts w:ascii="Arial Narrow" w:eastAsia="Calibri" w:hAnsi="Arial Narrow"/>
                <w:sz w:val="24"/>
                <w:szCs w:val="24"/>
              </w:rPr>
              <w:t>: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vAlign w:val="bottom"/>
          </w:tcPr>
          <w:p w14:paraId="03308B1B" w14:textId="77777777" w:rsidR="00647156" w:rsidRPr="00BA7D52" w:rsidRDefault="00647156" w:rsidP="001E2972">
            <w:pPr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</w:tc>
      </w:tr>
      <w:tr w:rsidR="00647156" w14:paraId="3E5636A0" w14:textId="77777777" w:rsidTr="001E2972">
        <w:trPr>
          <w:trHeight w:val="362"/>
        </w:trPr>
        <w:tc>
          <w:tcPr>
            <w:tcW w:w="5778" w:type="dxa"/>
            <w:gridSpan w:val="3"/>
            <w:vAlign w:val="bottom"/>
          </w:tcPr>
          <w:p w14:paraId="788E3057" w14:textId="77777777" w:rsidR="00647156" w:rsidRDefault="00647156" w:rsidP="00E26A67">
            <w:pPr>
              <w:pStyle w:val="PargrafodaLista"/>
              <w:numPr>
                <w:ilvl w:val="0"/>
                <w:numId w:val="2"/>
              </w:numPr>
              <w:ind w:right="-108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6301E0">
              <w:rPr>
                <w:rFonts w:ascii="Arial Narrow" w:eastAsia="Calibri" w:hAnsi="Arial Narrow"/>
                <w:sz w:val="24"/>
                <w:szCs w:val="24"/>
              </w:rPr>
              <w:t>1</w:t>
            </w:r>
            <w:r>
              <w:rPr>
                <w:rFonts w:ascii="Arial Narrow" w:eastAsia="Calibri" w:hAnsi="Arial Narrow"/>
                <w:sz w:val="24"/>
                <w:szCs w:val="24"/>
              </w:rPr>
              <w:t>.</w:t>
            </w:r>
            <w:r w:rsidRPr="006301E0">
              <w:rPr>
                <w:rFonts w:ascii="Arial Narrow" w:eastAsia="Calibri" w:hAnsi="Arial Narrow"/>
                <w:sz w:val="24"/>
                <w:szCs w:val="24"/>
              </w:rPr>
              <w:t>º Efetivo - Representante dos encarregados de educação</w:t>
            </w:r>
            <w:r>
              <w:rPr>
                <w:rFonts w:ascii="Arial Narrow" w:eastAsia="Calibri" w:hAnsi="Arial Narrow"/>
                <w:sz w:val="24"/>
                <w:szCs w:val="24"/>
              </w:rPr>
              <w:t>: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bottom"/>
          </w:tcPr>
          <w:p w14:paraId="01E16116" w14:textId="77777777" w:rsidR="00647156" w:rsidRDefault="00647156" w:rsidP="001E2972">
            <w:pPr>
              <w:pStyle w:val="PargrafodaLista"/>
              <w:ind w:left="0"/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</w:tc>
      </w:tr>
      <w:tr w:rsidR="00647156" w14:paraId="6634326C" w14:textId="77777777" w:rsidTr="001E2972">
        <w:trPr>
          <w:trHeight w:val="362"/>
        </w:trPr>
        <w:tc>
          <w:tcPr>
            <w:tcW w:w="5778" w:type="dxa"/>
            <w:gridSpan w:val="3"/>
            <w:vAlign w:val="bottom"/>
          </w:tcPr>
          <w:p w14:paraId="0C7A635C" w14:textId="77777777" w:rsidR="00647156" w:rsidRDefault="00647156" w:rsidP="00E26A67">
            <w:pPr>
              <w:pStyle w:val="PargrafodaLista"/>
              <w:numPr>
                <w:ilvl w:val="0"/>
                <w:numId w:val="2"/>
              </w:numPr>
              <w:ind w:right="-108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2.º Efe</w:t>
            </w:r>
            <w:r w:rsidRPr="006301E0">
              <w:rPr>
                <w:rFonts w:ascii="Arial Narrow" w:eastAsia="Calibri" w:hAnsi="Arial Narrow"/>
                <w:sz w:val="24"/>
                <w:szCs w:val="24"/>
              </w:rPr>
              <w:t>tivo - Representante dos encarregados de educação</w:t>
            </w:r>
            <w:r>
              <w:rPr>
                <w:rFonts w:ascii="Arial Narrow" w:eastAsia="Calibri" w:hAnsi="Arial Narrow"/>
                <w:sz w:val="24"/>
                <w:szCs w:val="24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272A0" w14:textId="77777777" w:rsidR="00647156" w:rsidRDefault="00647156" w:rsidP="001E2972">
            <w:pPr>
              <w:pStyle w:val="PargrafodaLista"/>
              <w:ind w:left="0"/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</w:tc>
      </w:tr>
    </w:tbl>
    <w:p w14:paraId="7B7F5251" w14:textId="77777777" w:rsidR="00647156" w:rsidRDefault="00647156" w:rsidP="00647156">
      <w:pPr>
        <w:pStyle w:val="PargrafodaLista"/>
        <w:ind w:left="0"/>
        <w:rPr>
          <w:rFonts w:ascii="Arial Narrow" w:hAnsi="Arial Narrow"/>
          <w:b/>
          <w:caps/>
          <w:sz w:val="24"/>
          <w:szCs w:val="24"/>
        </w:rPr>
      </w:pPr>
    </w:p>
    <w:p w14:paraId="108C08B9" w14:textId="77777777" w:rsidR="009770DF" w:rsidRDefault="009770DF" w:rsidP="00647156">
      <w:pPr>
        <w:pStyle w:val="PargrafodaLista"/>
        <w:ind w:left="0"/>
        <w:rPr>
          <w:rFonts w:ascii="Arial Narrow" w:hAnsi="Arial Narrow"/>
          <w:b/>
          <w:caps/>
          <w:sz w:val="24"/>
          <w:szCs w:val="24"/>
        </w:rPr>
      </w:pPr>
    </w:p>
    <w:p w14:paraId="1D3EF468" w14:textId="77777777" w:rsidR="009770DF" w:rsidRDefault="009770DF" w:rsidP="00647156">
      <w:pPr>
        <w:pStyle w:val="PargrafodaLista"/>
        <w:ind w:left="0"/>
        <w:rPr>
          <w:rFonts w:ascii="Arial Narrow" w:hAnsi="Arial Narrow"/>
          <w:b/>
          <w:caps/>
          <w:sz w:val="24"/>
          <w:szCs w:val="24"/>
        </w:rPr>
      </w:pPr>
    </w:p>
    <w:p w14:paraId="3BEA0463" w14:textId="77777777" w:rsidR="009770DF" w:rsidRDefault="009770DF" w:rsidP="009770DF">
      <w:pPr>
        <w:rPr>
          <w:rFonts w:ascii="Arial Narrow" w:hAnsi="Arial Narrow"/>
          <w:b/>
          <w:sz w:val="24"/>
          <w:szCs w:val="24"/>
        </w:rPr>
      </w:pPr>
    </w:p>
    <w:p w14:paraId="50482A46" w14:textId="7A878443" w:rsidR="0061502F" w:rsidRPr="009770DF" w:rsidRDefault="001E2972" w:rsidP="009770DF">
      <w:pPr>
        <w:rPr>
          <w:rFonts w:ascii="Arial Narrow" w:hAnsi="Arial Narrow"/>
          <w:b/>
          <w:sz w:val="24"/>
          <w:szCs w:val="24"/>
        </w:rPr>
      </w:pPr>
      <w:r w:rsidRPr="009770DF">
        <w:rPr>
          <w:rFonts w:ascii="Arial Narrow" w:hAnsi="Arial Narrow"/>
          <w:b/>
          <w:sz w:val="24"/>
          <w:szCs w:val="24"/>
        </w:rPr>
        <w:lastRenderedPageBreak/>
        <w:t>2.</w:t>
      </w:r>
      <w:r w:rsidR="009770DF" w:rsidRPr="009770DF">
        <w:rPr>
          <w:rFonts w:ascii="Arial Narrow" w:hAnsi="Arial Narrow"/>
          <w:b/>
          <w:sz w:val="24"/>
          <w:szCs w:val="24"/>
        </w:rPr>
        <w:t>3</w:t>
      </w:r>
      <w:r w:rsidRPr="009770DF">
        <w:rPr>
          <w:rFonts w:ascii="Arial Narrow" w:hAnsi="Arial Narrow"/>
          <w:b/>
          <w:sz w:val="24"/>
          <w:szCs w:val="24"/>
        </w:rPr>
        <w:t xml:space="preserve">. </w:t>
      </w:r>
      <w:r w:rsidR="0061502F" w:rsidRPr="009770DF">
        <w:rPr>
          <w:rFonts w:ascii="Arial Narrow" w:hAnsi="Arial Narrow"/>
          <w:b/>
          <w:sz w:val="24"/>
          <w:szCs w:val="24"/>
        </w:rPr>
        <w:t>Perfil Escolar</w:t>
      </w:r>
      <w:r w:rsidR="00EB24F5" w:rsidRPr="009770DF">
        <w:rPr>
          <w:rFonts w:ascii="Arial Narrow" w:hAnsi="Arial Narrow"/>
          <w:b/>
          <w:sz w:val="24"/>
          <w:szCs w:val="24"/>
        </w:rPr>
        <w:t xml:space="preserve"> e </w:t>
      </w:r>
      <w:proofErr w:type="spellStart"/>
      <w:r w:rsidR="00EB24F5" w:rsidRPr="009770DF">
        <w:rPr>
          <w:rFonts w:ascii="Arial Narrow" w:hAnsi="Arial Narrow"/>
          <w:b/>
          <w:sz w:val="24"/>
          <w:szCs w:val="24"/>
        </w:rPr>
        <w:t>sócio-económico</w:t>
      </w:r>
      <w:proofErr w:type="spellEnd"/>
      <w:r w:rsidR="0061502F" w:rsidRPr="009770DF">
        <w:rPr>
          <w:rFonts w:ascii="Arial Narrow" w:hAnsi="Arial Narrow"/>
          <w:b/>
          <w:sz w:val="24"/>
          <w:szCs w:val="24"/>
        </w:rPr>
        <w:t xml:space="preserve"> </w:t>
      </w:r>
    </w:p>
    <w:p w14:paraId="7B8A9764" w14:textId="77777777" w:rsidR="001E2972" w:rsidRPr="009770DF" w:rsidRDefault="001E2972" w:rsidP="00647156">
      <w:pPr>
        <w:pStyle w:val="PargrafodaLista"/>
        <w:ind w:left="0"/>
        <w:rPr>
          <w:rFonts w:ascii="Arial Narrow" w:hAnsi="Arial Narrow"/>
          <w:b/>
          <w:sz w:val="18"/>
          <w:szCs w:val="18"/>
        </w:rPr>
      </w:pPr>
    </w:p>
    <w:tbl>
      <w:tblPr>
        <w:tblStyle w:val="TabelacomGrelh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459"/>
        <w:gridCol w:w="3085"/>
        <w:gridCol w:w="142"/>
        <w:gridCol w:w="283"/>
        <w:gridCol w:w="142"/>
      </w:tblGrid>
      <w:tr w:rsidR="00341578" w14:paraId="28704D6D" w14:textId="77777777" w:rsidTr="00BA7D52">
        <w:trPr>
          <w:gridAfter w:val="1"/>
          <w:wAfter w:w="142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0EDEE0FA" w14:textId="77777777" w:rsidR="001E2972" w:rsidRDefault="001E2972" w:rsidP="00E26A67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/>
                <w:sz w:val="24"/>
                <w:szCs w:val="24"/>
              </w:rPr>
            </w:pPr>
            <w:r w:rsidRPr="0001616F">
              <w:rPr>
                <w:rFonts w:ascii="Arial Narrow" w:hAnsi="Arial Narrow"/>
                <w:sz w:val="24"/>
                <w:szCs w:val="24"/>
              </w:rPr>
              <w:t>Número de alunos da turma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7DDC" w14:textId="77777777" w:rsidR="001E2972" w:rsidRDefault="001E2972" w:rsidP="00225723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14:paraId="450E2CC0" w14:textId="77777777" w:rsidR="001E2972" w:rsidRDefault="001E2972" w:rsidP="00647156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4BD794B2" w14:textId="77777777" w:rsidR="001E2972" w:rsidRDefault="001E2972" w:rsidP="00647156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1578" w14:paraId="64F96AE5" w14:textId="77777777" w:rsidTr="00341578">
        <w:trPr>
          <w:gridAfter w:val="1"/>
          <w:wAfter w:w="142" w:type="dxa"/>
        </w:trPr>
        <w:tc>
          <w:tcPr>
            <w:tcW w:w="7229" w:type="dxa"/>
            <w:gridSpan w:val="6"/>
            <w:vAlign w:val="center"/>
          </w:tcPr>
          <w:p w14:paraId="7757237D" w14:textId="77777777" w:rsidR="00341578" w:rsidRPr="00341578" w:rsidRDefault="00341578" w:rsidP="00647156">
            <w:pPr>
              <w:pStyle w:val="Pargrafoda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1578" w14:paraId="2B0A50DC" w14:textId="77777777" w:rsidTr="00BA7D52">
        <w:trPr>
          <w:gridAfter w:val="1"/>
          <w:wAfter w:w="142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4F86B007" w14:textId="77777777" w:rsidR="001E2972" w:rsidRDefault="001E2972" w:rsidP="00E26A67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Sexo masculino: n.</w:t>
            </w:r>
            <w:r w:rsidRPr="0001616F">
              <w:rPr>
                <w:rFonts w:ascii="Arial Narrow" w:hAnsi="Arial Narrow"/>
                <w:sz w:val="24"/>
                <w:szCs w:val="24"/>
              </w:rPr>
              <w:t>º de alunos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867" w14:textId="77777777" w:rsidR="001E2972" w:rsidRDefault="001E2972" w:rsidP="00225723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9DBC8" w14:textId="77777777" w:rsidR="001E2972" w:rsidRDefault="001E2972" w:rsidP="00E26A67">
            <w:pPr>
              <w:pStyle w:val="PargrafodaLista"/>
              <w:numPr>
                <w:ilvl w:val="0"/>
                <w:numId w:val="3"/>
              </w:numPr>
              <w:ind w:left="149" w:hanging="288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01616F">
              <w:rPr>
                <w:rFonts w:ascii="Arial Narrow" w:hAnsi="Arial Narrow"/>
                <w:sz w:val="24"/>
                <w:szCs w:val="24"/>
              </w:rPr>
              <w:t>Sexo feminino: Nº de alunos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4F2" w14:textId="77777777" w:rsidR="001E2972" w:rsidRDefault="001E2972" w:rsidP="00647156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E2972" w14:paraId="6042C468" w14:textId="77777777" w:rsidTr="00341578">
        <w:trPr>
          <w:gridAfter w:val="1"/>
          <w:wAfter w:w="142" w:type="dxa"/>
          <w:trHeight w:val="554"/>
        </w:trPr>
        <w:tc>
          <w:tcPr>
            <w:tcW w:w="7229" w:type="dxa"/>
            <w:gridSpan w:val="6"/>
            <w:vAlign w:val="center"/>
          </w:tcPr>
          <w:p w14:paraId="45CCE38F" w14:textId="77777777" w:rsidR="001E2972" w:rsidRPr="001E2972" w:rsidRDefault="001E2972" w:rsidP="00E26A67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/>
                <w:sz w:val="24"/>
                <w:szCs w:val="24"/>
              </w:rPr>
            </w:pPr>
            <w:r w:rsidRPr="006D3CBD">
              <w:rPr>
                <w:rFonts w:ascii="Arial Narrow" w:hAnsi="Arial Narrow"/>
                <w:sz w:val="24"/>
                <w:szCs w:val="24"/>
              </w:rPr>
              <w:t>Número de alunos da turma beneficiários de Ação Social Escolar:</w:t>
            </w:r>
          </w:p>
        </w:tc>
      </w:tr>
      <w:tr w:rsidR="00274B64" w14:paraId="7362158E" w14:textId="77777777" w:rsidTr="009770DF">
        <w:trPr>
          <w:trHeight w:val="349"/>
        </w:trPr>
        <w:tc>
          <w:tcPr>
            <w:tcW w:w="425" w:type="dxa"/>
            <w:vAlign w:val="center"/>
          </w:tcPr>
          <w:p w14:paraId="7C75B35A" w14:textId="77777777" w:rsidR="00274B64" w:rsidRDefault="00274B64" w:rsidP="00EB47CC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A6E8146" w14:textId="77777777" w:rsidR="00274B64" w:rsidRDefault="00274B64" w:rsidP="00EB47CC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Escalão A – </w:t>
            </w:r>
            <w:r w:rsidRPr="006D3CBD">
              <w:rPr>
                <w:rFonts w:ascii="Arial Narrow" w:hAnsi="Arial Narrow"/>
                <w:sz w:val="24"/>
                <w:szCs w:val="24"/>
              </w:rPr>
              <w:t>Nº de alunos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44C2" w14:textId="77777777" w:rsidR="00274B64" w:rsidRDefault="00274B64" w:rsidP="00274B64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704A" w14:textId="77777777" w:rsidR="00274B64" w:rsidRPr="00341578" w:rsidRDefault="00274B64" w:rsidP="00EB47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Escalão B – </w:t>
            </w:r>
            <w:r w:rsidRPr="006D3CBD">
              <w:rPr>
                <w:rFonts w:ascii="Arial Narrow" w:hAnsi="Arial Narrow"/>
                <w:sz w:val="24"/>
                <w:szCs w:val="24"/>
              </w:rPr>
              <w:t>Nº de alunos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7FF" w14:textId="77777777" w:rsidR="00274B64" w:rsidRDefault="00274B64" w:rsidP="00274B64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770DF" w:rsidRPr="009770DF" w14:paraId="156FEE1F" w14:textId="77777777" w:rsidTr="009770DF">
        <w:trPr>
          <w:trHeight w:val="108"/>
        </w:trPr>
        <w:tc>
          <w:tcPr>
            <w:tcW w:w="425" w:type="dxa"/>
            <w:vAlign w:val="center"/>
          </w:tcPr>
          <w:p w14:paraId="18054580" w14:textId="77777777" w:rsidR="009770DF" w:rsidRPr="009770DF" w:rsidRDefault="009770DF" w:rsidP="00EB47CC">
            <w:pPr>
              <w:pStyle w:val="PargrafodaLista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D47FDFE" w14:textId="77777777" w:rsidR="009770DF" w:rsidRPr="009770DF" w:rsidRDefault="009770DF" w:rsidP="00EB47CC">
            <w:pPr>
              <w:pStyle w:val="PargrafodaLista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7BF7B" w14:textId="77777777" w:rsidR="009770DF" w:rsidRPr="009770DF" w:rsidRDefault="009770DF" w:rsidP="00274B64">
            <w:pPr>
              <w:pStyle w:val="PargrafodaLista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27" w:type="dxa"/>
            <w:gridSpan w:val="2"/>
            <w:tcBorders>
              <w:left w:val="nil"/>
            </w:tcBorders>
            <w:vAlign w:val="center"/>
          </w:tcPr>
          <w:p w14:paraId="6EA9B316" w14:textId="77777777" w:rsidR="009770DF" w:rsidRPr="009770DF" w:rsidRDefault="009770DF" w:rsidP="00EB47C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7F485849" w14:textId="77777777" w:rsidR="009770DF" w:rsidRPr="009770DF" w:rsidRDefault="009770DF" w:rsidP="00274B64">
            <w:pPr>
              <w:pStyle w:val="PargrafodaLista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770DF" w14:paraId="32C40F2E" w14:textId="77777777" w:rsidTr="009770DF">
        <w:trPr>
          <w:trHeight w:val="349"/>
        </w:trPr>
        <w:tc>
          <w:tcPr>
            <w:tcW w:w="425" w:type="dxa"/>
            <w:vAlign w:val="center"/>
          </w:tcPr>
          <w:p w14:paraId="7295E007" w14:textId="77777777" w:rsidR="009770DF" w:rsidRDefault="009770DF" w:rsidP="00EB47CC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AC06A32" w14:textId="2795CCF6" w:rsidR="009770DF" w:rsidRDefault="009770DF" w:rsidP="00EB47CC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Escalão C</w:t>
            </w:r>
            <w:r w:rsidRPr="003737DD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r w:rsidRPr="003737DD">
              <w:rPr>
                <w:rFonts w:ascii="Arial Narrow" w:hAnsi="Arial Narrow"/>
                <w:sz w:val="24"/>
                <w:szCs w:val="24"/>
              </w:rPr>
              <w:t>Nº de alunos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188" w14:textId="77777777" w:rsidR="009770DF" w:rsidRDefault="009770DF" w:rsidP="00274B64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  <w:vAlign w:val="center"/>
          </w:tcPr>
          <w:p w14:paraId="7F5CC180" w14:textId="77777777" w:rsidR="009770DF" w:rsidRDefault="009770DF" w:rsidP="00EB47C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4783633" w14:textId="77777777" w:rsidR="009770DF" w:rsidRDefault="009770DF" w:rsidP="00274B64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E06A78C" w14:textId="77777777" w:rsidR="006D3CBD" w:rsidRDefault="006D3CBD" w:rsidP="00647156">
      <w:pPr>
        <w:pStyle w:val="PargrafodaLista"/>
        <w:ind w:left="0"/>
        <w:rPr>
          <w:rFonts w:ascii="Arial Narrow" w:hAnsi="Arial Narrow"/>
          <w:b/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3735"/>
        <w:gridCol w:w="446"/>
        <w:gridCol w:w="447"/>
        <w:gridCol w:w="447"/>
        <w:gridCol w:w="447"/>
        <w:gridCol w:w="447"/>
        <w:gridCol w:w="447"/>
        <w:gridCol w:w="447"/>
        <w:gridCol w:w="447"/>
        <w:gridCol w:w="447"/>
        <w:gridCol w:w="473"/>
        <w:gridCol w:w="535"/>
      </w:tblGrid>
      <w:tr w:rsidR="00C0532B" w:rsidRPr="00341578" w14:paraId="0FC0D248" w14:textId="77777777" w:rsidTr="00EC5CAB">
        <w:trPr>
          <w:jc w:val="center"/>
        </w:trPr>
        <w:tc>
          <w:tcPr>
            <w:tcW w:w="9287" w:type="dxa"/>
            <w:gridSpan w:val="13"/>
            <w:shd w:val="clear" w:color="auto" w:fill="D9D9D9" w:themeFill="background1" w:themeFillShade="D9"/>
            <w:vAlign w:val="center"/>
          </w:tcPr>
          <w:p w14:paraId="30566254" w14:textId="77777777" w:rsidR="00C0532B" w:rsidRDefault="00C0532B" w:rsidP="0005358E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A</w:t>
            </w:r>
            <w:r w:rsidRPr="0001616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 xml:space="preserve">nos de Escolaridade em que os alunos ficaram retidos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(Registar para cada ano de escolaridade o nº de retenções)</w:t>
            </w:r>
          </w:p>
          <w:p w14:paraId="7D06FA64" w14:textId="77777777" w:rsidR="00C0532B" w:rsidRDefault="00C0532B" w:rsidP="0005358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</w:pPr>
            <w:r w:rsidRPr="00D11B5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TR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 xml:space="preserve"> – Total de retenções; </w:t>
            </w:r>
            <w:r w:rsidRPr="00C0532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ATE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 xml:space="preserve"> – Apoio Tutorial Específico</w:t>
            </w:r>
          </w:p>
        </w:tc>
      </w:tr>
      <w:tr w:rsidR="00274B64" w:rsidRPr="00341578" w14:paraId="338C0462" w14:textId="77777777" w:rsidTr="00EC5CAB">
        <w:trPr>
          <w:jc w:val="center"/>
        </w:trPr>
        <w:tc>
          <w:tcPr>
            <w:tcW w:w="522" w:type="dxa"/>
            <w:vMerge w:val="restart"/>
            <w:shd w:val="clear" w:color="auto" w:fill="D9D9D9" w:themeFill="background1" w:themeFillShade="D9"/>
            <w:vAlign w:val="center"/>
          </w:tcPr>
          <w:p w14:paraId="734FC2A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N.º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  <w:vAlign w:val="center"/>
          </w:tcPr>
          <w:p w14:paraId="55ECAC0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Nome</w:t>
            </w:r>
          </w:p>
        </w:tc>
        <w:tc>
          <w:tcPr>
            <w:tcW w:w="5030" w:type="dxa"/>
            <w:gridSpan w:val="11"/>
            <w:shd w:val="clear" w:color="auto" w:fill="D9D9D9" w:themeFill="background1" w:themeFillShade="D9"/>
            <w:vAlign w:val="center"/>
          </w:tcPr>
          <w:p w14:paraId="7391984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Ano de Escolaridade</w:t>
            </w:r>
          </w:p>
        </w:tc>
      </w:tr>
      <w:tr w:rsidR="00274B64" w:rsidRPr="00341578" w14:paraId="44A13177" w14:textId="77777777" w:rsidTr="00EC5CAB">
        <w:trPr>
          <w:trHeight w:val="70"/>
          <w:jc w:val="center"/>
        </w:trPr>
        <w:tc>
          <w:tcPr>
            <w:tcW w:w="522" w:type="dxa"/>
            <w:vMerge/>
            <w:shd w:val="clear" w:color="auto" w:fill="D9D9D9" w:themeFill="background1" w:themeFillShade="D9"/>
            <w:vAlign w:val="center"/>
          </w:tcPr>
          <w:p w14:paraId="1D90F1C1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5" w:type="dxa"/>
            <w:vMerge/>
            <w:shd w:val="clear" w:color="auto" w:fill="D9D9D9" w:themeFill="background1" w:themeFillShade="D9"/>
            <w:vAlign w:val="center"/>
          </w:tcPr>
          <w:p w14:paraId="5C973DE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312E70A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1.º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5DA4972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2.º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0E48716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3.º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0C32CD3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4.º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13F78030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5.º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18FD76A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6.º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4EBE780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7.º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7C0F92A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8.º</w:t>
            </w:r>
          </w:p>
        </w:tc>
        <w:tc>
          <w:tcPr>
            <w:tcW w:w="44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7B443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9.º</w:t>
            </w:r>
          </w:p>
        </w:tc>
        <w:tc>
          <w:tcPr>
            <w:tcW w:w="47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F53A4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TR</w:t>
            </w:r>
          </w:p>
        </w:tc>
        <w:tc>
          <w:tcPr>
            <w:tcW w:w="535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DC90A6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</w:t>
            </w:r>
          </w:p>
        </w:tc>
      </w:tr>
      <w:tr w:rsidR="00274B64" w:rsidRPr="00341578" w14:paraId="7B3612FA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76F37B78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735" w:type="dxa"/>
            <w:vAlign w:val="center"/>
          </w:tcPr>
          <w:p w14:paraId="75D4913E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76D4F20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255F62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6D0D02C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3CEDC9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1F12D9A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C6F2EE1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06667F3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3AE92A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0B3C94B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2E22115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6C00F14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3EAF31A4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6482F256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735" w:type="dxa"/>
            <w:vAlign w:val="center"/>
          </w:tcPr>
          <w:p w14:paraId="0E97AE47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6C0595E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D53F2DE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898FA8E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FD0CD2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85A905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560C86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CF4ECFC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B346A06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74D42000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08DC863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0F154971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66E5D562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62104641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35" w:type="dxa"/>
            <w:vAlign w:val="center"/>
          </w:tcPr>
          <w:p w14:paraId="2564181D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BFDC49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16C77B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939F95A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01FE94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345451A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378B70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9129DC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A3BAD0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5E6A38F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2C19328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5DB43F1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61AD9740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1A3803FE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735" w:type="dxa"/>
            <w:vAlign w:val="center"/>
          </w:tcPr>
          <w:p w14:paraId="71FDF69F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36EB1950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436ED1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A32CC8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9DCEEA6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BBC122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91200D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2B736C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9BE830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6CB5AFF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112C32F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67AC8D1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56869907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5B9061AB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735" w:type="dxa"/>
            <w:vAlign w:val="center"/>
          </w:tcPr>
          <w:p w14:paraId="4CFFBAC8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9AD667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C3FEA7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B11F8C0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B808F5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E0852FA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0640E26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97F8CA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D442CD3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1B78770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777B930C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5AC51A16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1D41C482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04A995FC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735" w:type="dxa"/>
            <w:vAlign w:val="center"/>
          </w:tcPr>
          <w:p w14:paraId="78EBA25C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2C09E0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27A6C7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DA11FB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94A058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7C2A3F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118529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D24E58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B86969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254B957E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5FB2C1A3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67BB7343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7958938C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7F1C69AB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735" w:type="dxa"/>
            <w:vAlign w:val="center"/>
          </w:tcPr>
          <w:p w14:paraId="000EB90A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4FDD681C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BEFCBD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96C047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FF54CAE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08BB98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B5955E0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D40201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01BA35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5F5599B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71F6F74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2A78DA3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2C01EF01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56214FB4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735" w:type="dxa"/>
            <w:vAlign w:val="center"/>
          </w:tcPr>
          <w:p w14:paraId="56FB9151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C02C3F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124B80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8B450C3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88B247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D033BC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0192AD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08E5DDE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0B3D19C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4D7D1DD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53EECEF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0B85EDD6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0D0FF84F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613ABF0B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735" w:type="dxa"/>
            <w:vAlign w:val="center"/>
          </w:tcPr>
          <w:p w14:paraId="25C0065A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52C0801D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DFFB512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5D259E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1CF5E5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B61FEC6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977D85C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5B40083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584792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7629C082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3ACB4386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22EA2EB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5F17D306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38B5948A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735" w:type="dxa"/>
            <w:vAlign w:val="center"/>
          </w:tcPr>
          <w:p w14:paraId="2910418F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6FAFD31A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7428993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EA4B36D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F84536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281A64F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2D60E94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8F9EA2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697CDD4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18C026B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1E9924A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741EDD2C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17C4A9E2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300778B4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735" w:type="dxa"/>
            <w:vAlign w:val="center"/>
          </w:tcPr>
          <w:p w14:paraId="29AE5DF8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2157BF0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E47168D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838F7DD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C89AE8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8FA4C2F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54995AC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2FF9EDB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37E1A5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77C4585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427DBCF3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6CC68AB8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09B2FD79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6EB61273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735" w:type="dxa"/>
            <w:vAlign w:val="center"/>
          </w:tcPr>
          <w:p w14:paraId="59EEAD54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347C4A8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F44F7AA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3DDF293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4AFC59F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63D44E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788E0C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923249B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44015A3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598B0B6B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4641F5CA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6B7F322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07062F9F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32B2CA93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735" w:type="dxa"/>
            <w:vAlign w:val="center"/>
          </w:tcPr>
          <w:p w14:paraId="1012250C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2324075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8396C9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E08BA19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FD81C9B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0CE6A1C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9C97B2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1857B5A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8DA07C8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0F69669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59907329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159EC55D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6BC15EC3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135D8808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735" w:type="dxa"/>
            <w:vAlign w:val="center"/>
          </w:tcPr>
          <w:p w14:paraId="06386743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3CDE2C56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257C58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C4156D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1AD0937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64742C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6D862F7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65985C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36F1538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278DAF9B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019691DF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0866D33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45D4141" w14:textId="77777777" w:rsidR="00341578" w:rsidRPr="006D3CBD" w:rsidRDefault="00341578" w:rsidP="00647156">
      <w:pPr>
        <w:pStyle w:val="PargrafodaLista"/>
        <w:ind w:left="0"/>
        <w:rPr>
          <w:rFonts w:ascii="Arial Narrow" w:hAnsi="Arial Narrow"/>
          <w:b/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768"/>
        <w:gridCol w:w="500"/>
        <w:gridCol w:w="1802"/>
        <w:gridCol w:w="466"/>
        <w:gridCol w:w="1837"/>
        <w:gridCol w:w="431"/>
        <w:gridCol w:w="1873"/>
      </w:tblGrid>
      <w:tr w:rsidR="0005358E" w14:paraId="08304FFC" w14:textId="77777777" w:rsidTr="000F2413">
        <w:trPr>
          <w:jc w:val="center"/>
        </w:trPr>
        <w:tc>
          <w:tcPr>
            <w:tcW w:w="9211" w:type="dxa"/>
            <w:gridSpan w:val="8"/>
            <w:shd w:val="clear" w:color="auto" w:fill="D9D9D9" w:themeFill="background1" w:themeFillShade="D9"/>
          </w:tcPr>
          <w:p w14:paraId="389D5E1D" w14:textId="77777777" w:rsidR="0005358E" w:rsidRPr="006D029A" w:rsidRDefault="00936097" w:rsidP="00274B6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029A"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  <w:t>Alunos</w:t>
            </w:r>
            <w:r w:rsidR="00274B64" w:rsidRPr="006D029A"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  <w:t xml:space="preserve"> com problemas de saúde</w:t>
            </w:r>
          </w:p>
        </w:tc>
      </w:tr>
      <w:tr w:rsidR="0005358E" w14:paraId="3787005C" w14:textId="77777777" w:rsidTr="000F2413">
        <w:trPr>
          <w:jc w:val="center"/>
        </w:trPr>
        <w:tc>
          <w:tcPr>
            <w:tcW w:w="2302" w:type="dxa"/>
            <w:gridSpan w:val="2"/>
            <w:shd w:val="clear" w:color="auto" w:fill="D9D9D9" w:themeFill="background1" w:themeFillShade="D9"/>
            <w:vAlign w:val="center"/>
          </w:tcPr>
          <w:p w14:paraId="40793B08" w14:textId="77777777" w:rsidR="0005358E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VISÃO</w:t>
            </w:r>
          </w:p>
        </w:tc>
        <w:tc>
          <w:tcPr>
            <w:tcW w:w="2302" w:type="dxa"/>
            <w:gridSpan w:val="2"/>
            <w:shd w:val="clear" w:color="auto" w:fill="D9D9D9" w:themeFill="background1" w:themeFillShade="D9"/>
            <w:vAlign w:val="center"/>
          </w:tcPr>
          <w:p w14:paraId="05DA7C80" w14:textId="77777777" w:rsidR="0005358E" w:rsidRPr="006D029A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029A"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AUDIÇÃO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  <w:vAlign w:val="center"/>
          </w:tcPr>
          <w:p w14:paraId="29E6DEC4" w14:textId="77777777" w:rsidR="0005358E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RESPIRATÓRIO</w:t>
            </w:r>
          </w:p>
        </w:tc>
        <w:tc>
          <w:tcPr>
            <w:tcW w:w="2304" w:type="dxa"/>
            <w:gridSpan w:val="2"/>
            <w:shd w:val="clear" w:color="auto" w:fill="D9D9D9" w:themeFill="background1" w:themeFillShade="D9"/>
            <w:vAlign w:val="center"/>
          </w:tcPr>
          <w:p w14:paraId="18FCDBBF" w14:textId="77777777" w:rsidR="0005358E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OUTROS</w:t>
            </w:r>
          </w:p>
        </w:tc>
      </w:tr>
      <w:tr w:rsidR="0005358E" w14:paraId="32C6EB14" w14:textId="77777777" w:rsidTr="000F2413">
        <w:trPr>
          <w:jc w:val="center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1259852" w14:textId="77777777" w:rsidR="0005358E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Nº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2A5165E5" w14:textId="77777777" w:rsidR="0005358E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FBECF72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Nº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2629064F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14:paraId="0EE3B987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Nº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515125B1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311FD33D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Nº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2CF7A021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Nome</w:t>
            </w:r>
          </w:p>
        </w:tc>
      </w:tr>
      <w:tr w:rsidR="0005358E" w14:paraId="6A6C35CE" w14:textId="77777777" w:rsidTr="0005358E">
        <w:trPr>
          <w:trHeight w:val="389"/>
          <w:jc w:val="center"/>
        </w:trPr>
        <w:tc>
          <w:tcPr>
            <w:tcW w:w="534" w:type="dxa"/>
            <w:vAlign w:val="center"/>
          </w:tcPr>
          <w:p w14:paraId="143536FC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588B176B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6B0E54B6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FD4B917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14:paraId="3ECD5B48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733AE46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4B19A75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6C7F4AF9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358E" w14:paraId="72DD1DDD" w14:textId="77777777" w:rsidTr="0005358E">
        <w:trPr>
          <w:trHeight w:val="389"/>
          <w:jc w:val="center"/>
        </w:trPr>
        <w:tc>
          <w:tcPr>
            <w:tcW w:w="534" w:type="dxa"/>
            <w:vAlign w:val="center"/>
          </w:tcPr>
          <w:p w14:paraId="545909B5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76D657D7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17F4D350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65B4F73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14:paraId="1803A8C6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F6E7E08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CE5EB66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0B847084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358E" w14:paraId="7B68CBA1" w14:textId="77777777" w:rsidTr="0005358E">
        <w:trPr>
          <w:trHeight w:val="389"/>
          <w:jc w:val="center"/>
        </w:trPr>
        <w:tc>
          <w:tcPr>
            <w:tcW w:w="534" w:type="dxa"/>
            <w:vAlign w:val="center"/>
          </w:tcPr>
          <w:p w14:paraId="27CFA40B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63D4FE1B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7D252FEA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6AC299C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14:paraId="65C4F40D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4FD38145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0131926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77B87B8D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358E" w14:paraId="748781DD" w14:textId="77777777" w:rsidTr="0005358E">
        <w:trPr>
          <w:trHeight w:val="389"/>
          <w:jc w:val="center"/>
        </w:trPr>
        <w:tc>
          <w:tcPr>
            <w:tcW w:w="534" w:type="dxa"/>
            <w:vAlign w:val="center"/>
          </w:tcPr>
          <w:p w14:paraId="7E58CD41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2FC73ADD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0929FAB1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A8319F1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14:paraId="0286EA87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CDFE475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44C24D1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782D14E5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358E" w14:paraId="64913A67" w14:textId="77777777" w:rsidTr="0005358E">
        <w:trPr>
          <w:trHeight w:val="389"/>
          <w:jc w:val="center"/>
        </w:trPr>
        <w:tc>
          <w:tcPr>
            <w:tcW w:w="534" w:type="dxa"/>
            <w:vAlign w:val="center"/>
          </w:tcPr>
          <w:p w14:paraId="0D8DEB28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1883185A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7849FEB9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9BDEABB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14:paraId="15E2D497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A02515D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5F83295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1DB930C8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7A61C7" w14:textId="77777777" w:rsidR="007A45B6" w:rsidRDefault="007A45B6" w:rsidP="00647156">
      <w:pPr>
        <w:rPr>
          <w:rFonts w:ascii="Arial Narrow" w:hAnsi="Arial Narrow"/>
          <w:b/>
          <w:sz w:val="24"/>
          <w:szCs w:val="24"/>
        </w:rPr>
      </w:pPr>
    </w:p>
    <w:p w14:paraId="1C05D966" w14:textId="77777777" w:rsidR="0005358E" w:rsidRDefault="0005358E">
      <w:pPr>
        <w:rPr>
          <w:rFonts w:ascii="Arial Narrow" w:hAnsi="Arial Narrow"/>
          <w:b/>
          <w:caps/>
          <w:sz w:val="24"/>
          <w:szCs w:val="24"/>
        </w:rPr>
      </w:pPr>
    </w:p>
    <w:p w14:paraId="2771EA2F" w14:textId="77777777" w:rsidR="000F2413" w:rsidRDefault="000F2413">
      <w:pPr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pt-PT"/>
        </w:rPr>
      </w:pPr>
      <w:bookmarkStart w:id="3" w:name="_Toc524292114"/>
      <w:r>
        <w:rPr>
          <w:rFonts w:ascii="Arial Narrow" w:hAnsi="Arial Narrow"/>
          <w:i/>
          <w:sz w:val="28"/>
          <w:szCs w:val="28"/>
        </w:rPr>
        <w:br w:type="page"/>
      </w:r>
    </w:p>
    <w:p w14:paraId="5831D587" w14:textId="77777777" w:rsidR="000F2413" w:rsidRDefault="000F2413" w:rsidP="000F2413">
      <w:pPr>
        <w:pStyle w:val="Ttulo1"/>
        <w:ind w:left="426"/>
        <w:jc w:val="left"/>
        <w:rPr>
          <w:rFonts w:ascii="Arial Narrow" w:hAnsi="Arial Narrow"/>
          <w:i w:val="0"/>
          <w:sz w:val="28"/>
          <w:szCs w:val="28"/>
        </w:rPr>
      </w:pPr>
    </w:p>
    <w:p w14:paraId="0AD98EB0" w14:textId="77777777" w:rsidR="005F5210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r w:rsidRPr="005F5210">
        <w:rPr>
          <w:rFonts w:ascii="Arial Narrow" w:hAnsi="Arial Narrow"/>
          <w:i w:val="0"/>
          <w:sz w:val="28"/>
          <w:szCs w:val="28"/>
        </w:rPr>
        <w:t>Intervenção Educativa</w:t>
      </w:r>
      <w:bookmarkEnd w:id="3"/>
    </w:p>
    <w:p w14:paraId="5743A5F7" w14:textId="77777777" w:rsidR="00676F90" w:rsidRDefault="005F5210" w:rsidP="005F5210">
      <w:pPr>
        <w:pStyle w:val="PargrafodaLista"/>
        <w:spacing w:after="0" w:line="240" w:lineRule="auto"/>
        <w:ind w:left="357" w:right="-143"/>
        <w:rPr>
          <w:rFonts w:ascii="Arial Narrow" w:hAnsi="Arial Narrow"/>
          <w:b/>
          <w:caps/>
          <w:sz w:val="24"/>
          <w:szCs w:val="24"/>
        </w:rPr>
      </w:pPr>
      <w:r w:rsidRPr="00262DE3">
        <w:rPr>
          <w:rFonts w:ascii="Arial Narrow" w:hAnsi="Arial Narrow"/>
          <w:b/>
          <w:sz w:val="24"/>
          <w:szCs w:val="24"/>
        </w:rPr>
        <w:t>(Identificação de problemas e definição de prioridades</w:t>
      </w:r>
      <w:r w:rsidRPr="00647156">
        <w:rPr>
          <w:rFonts w:ascii="Arial Narrow" w:hAnsi="Arial Narrow"/>
          <w:b/>
          <w:sz w:val="24"/>
          <w:szCs w:val="24"/>
        </w:rPr>
        <w:t xml:space="preserve"> caraterização da turma</w:t>
      </w:r>
      <w:r w:rsidR="00401485">
        <w:rPr>
          <w:rFonts w:ascii="Arial Narrow" w:hAnsi="Arial Narrow"/>
          <w:b/>
          <w:caps/>
          <w:sz w:val="24"/>
          <w:szCs w:val="24"/>
        </w:rPr>
        <w:t>)</w:t>
      </w:r>
    </w:p>
    <w:p w14:paraId="5942DF21" w14:textId="77777777" w:rsidR="00676F90" w:rsidRPr="00676F90" w:rsidRDefault="00676F90" w:rsidP="00676F90">
      <w:pPr>
        <w:spacing w:after="0" w:line="240" w:lineRule="auto"/>
        <w:rPr>
          <w:rFonts w:ascii="Arial Narrow" w:hAnsi="Arial Narrow"/>
          <w:caps/>
          <w:sz w:val="24"/>
          <w:szCs w:val="24"/>
        </w:rPr>
      </w:pPr>
    </w:p>
    <w:p w14:paraId="7576CC20" w14:textId="77777777" w:rsidR="002D4B46" w:rsidRDefault="00401485" w:rsidP="009770DF">
      <w:pPr>
        <w:pStyle w:val="PargrafodaLista"/>
        <w:ind w:left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3.1. </w:t>
      </w:r>
      <w:r>
        <w:rPr>
          <w:rFonts w:ascii="Arial Narrow" w:hAnsi="Arial Narrow"/>
          <w:b/>
          <w:bCs/>
          <w:sz w:val="24"/>
          <w:szCs w:val="24"/>
        </w:rPr>
        <w:t>A</w:t>
      </w:r>
      <w:r w:rsidR="00274B64">
        <w:rPr>
          <w:rFonts w:ascii="Arial Narrow" w:hAnsi="Arial Narrow"/>
          <w:b/>
          <w:bCs/>
          <w:sz w:val="24"/>
          <w:szCs w:val="24"/>
        </w:rPr>
        <w:t>lunos com Medida</w:t>
      </w:r>
      <w:r w:rsidR="00590670">
        <w:rPr>
          <w:rFonts w:ascii="Arial Narrow" w:hAnsi="Arial Narrow"/>
          <w:b/>
          <w:bCs/>
          <w:sz w:val="24"/>
          <w:szCs w:val="24"/>
        </w:rPr>
        <w:t>s</w:t>
      </w:r>
      <w:r w:rsidR="00274B64">
        <w:rPr>
          <w:rFonts w:ascii="Arial Narrow" w:hAnsi="Arial Narrow"/>
          <w:b/>
          <w:bCs/>
          <w:sz w:val="24"/>
          <w:szCs w:val="24"/>
        </w:rPr>
        <w:t xml:space="preserve"> de Suporte </w:t>
      </w:r>
      <w:r w:rsidR="00EB47CC">
        <w:rPr>
          <w:rFonts w:ascii="Arial Narrow" w:hAnsi="Arial Narrow"/>
          <w:b/>
          <w:bCs/>
          <w:sz w:val="24"/>
          <w:szCs w:val="24"/>
        </w:rPr>
        <w:t>à Aprendizagem e Inclusão</w:t>
      </w:r>
    </w:p>
    <w:p w14:paraId="6981F157" w14:textId="77777777" w:rsidR="00401485" w:rsidRDefault="00401485" w:rsidP="00401485">
      <w:pPr>
        <w:pStyle w:val="PargrafodaLista"/>
        <w:ind w:left="0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comGrelha"/>
        <w:tblW w:w="9072" w:type="dxa"/>
        <w:jc w:val="center"/>
        <w:tblLook w:val="04A0" w:firstRow="1" w:lastRow="0" w:firstColumn="1" w:lastColumn="0" w:noHBand="0" w:noVBand="1"/>
      </w:tblPr>
      <w:tblGrid>
        <w:gridCol w:w="862"/>
        <w:gridCol w:w="1681"/>
        <w:gridCol w:w="2585"/>
        <w:gridCol w:w="1509"/>
        <w:gridCol w:w="2435"/>
      </w:tblGrid>
      <w:tr w:rsidR="00043901" w14:paraId="071AC562" w14:textId="77777777" w:rsidTr="00EC5CAB">
        <w:trPr>
          <w:trHeight w:val="838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3914916A" w14:textId="77777777" w:rsidR="006D029A" w:rsidRPr="00401485" w:rsidRDefault="006D029A" w:rsidP="00401485">
            <w:pPr>
              <w:pStyle w:val="PargrafodaLista"/>
              <w:ind w:left="0" w:right="-63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01485">
              <w:rPr>
                <w:rFonts w:ascii="Arial Narrow" w:hAnsi="Arial Narrow"/>
                <w:sz w:val="24"/>
                <w:szCs w:val="24"/>
              </w:rPr>
              <w:t>N.º aluno</w:t>
            </w:r>
            <w:r>
              <w:rPr>
                <w:rFonts w:ascii="Arial Narrow" w:hAnsi="Arial Narrow"/>
                <w:sz w:val="24"/>
                <w:szCs w:val="24"/>
              </w:rPr>
              <w:t>/a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651B5E2E" w14:textId="77777777" w:rsidR="006D029A" w:rsidRPr="00401485" w:rsidRDefault="006D029A" w:rsidP="00401485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01485">
              <w:rPr>
                <w:rFonts w:ascii="Arial Narrow" w:hAnsi="Arial Narrow"/>
                <w:bCs/>
                <w:iCs/>
                <w:sz w:val="24"/>
                <w:szCs w:val="24"/>
              </w:rPr>
              <w:t>Nome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14:paraId="65F90045" w14:textId="77777777" w:rsidR="006D029A" w:rsidRPr="00401485" w:rsidRDefault="006D029A" w:rsidP="006D029A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Universais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1C8C570C" w14:textId="77777777" w:rsidR="006D029A" w:rsidRPr="00401485" w:rsidRDefault="006D029A" w:rsidP="00401485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Seletivas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4EF42420" w14:textId="77777777" w:rsidR="006D029A" w:rsidRPr="00401485" w:rsidRDefault="006D029A" w:rsidP="00401485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Adicionais</w:t>
            </w:r>
          </w:p>
        </w:tc>
      </w:tr>
      <w:tr w:rsidR="00E6681B" w14:paraId="34D62D6D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2912E757" w14:textId="77777777" w:rsidR="00E6681B" w:rsidRPr="0005358E" w:rsidRDefault="00E6681B" w:rsidP="00E6681B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541CAEC" w14:textId="77777777" w:rsidR="00E6681B" w:rsidRPr="0005358E" w:rsidRDefault="00E6681B" w:rsidP="00E6681B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5812A32A" w14:textId="77777777" w:rsidR="00E6681B" w:rsidRPr="00401485" w:rsidRDefault="00E6681B" w:rsidP="00A54C38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E0A5D85" w14:textId="77777777" w:rsidR="00043901" w:rsidRPr="00401485" w:rsidRDefault="00043901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4EB29A4C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19204033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179983F2" w14:textId="77777777" w:rsidR="00E6681B" w:rsidRPr="0005358E" w:rsidRDefault="00E6681B" w:rsidP="00E6681B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7678A1E" w14:textId="77777777" w:rsidR="00E6681B" w:rsidRPr="0005358E" w:rsidRDefault="00E6681B" w:rsidP="00E6681B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5A2A8B5F" w14:textId="77777777" w:rsidR="00E6681B" w:rsidRPr="00401485" w:rsidRDefault="00E6681B" w:rsidP="00A54C38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2D3199B3" w14:textId="77777777" w:rsidR="00043901" w:rsidRPr="00401485" w:rsidRDefault="00043901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62E227DD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0793B24E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054BA21F" w14:textId="77777777" w:rsidR="00E6681B" w:rsidRPr="0005358E" w:rsidRDefault="00E6681B" w:rsidP="00E6681B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1973E94" w14:textId="77777777" w:rsidR="00E6681B" w:rsidRPr="0005358E" w:rsidRDefault="00E6681B" w:rsidP="00E6681B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624879E6" w14:textId="77777777" w:rsidR="00E6681B" w:rsidRPr="00401485" w:rsidRDefault="00E6681B" w:rsidP="00A54C38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17946FF" w14:textId="77777777" w:rsidR="00043901" w:rsidRPr="00401485" w:rsidRDefault="00043901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74A56153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7E1FB33B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482C0545" w14:textId="77777777" w:rsidR="00E6681B" w:rsidRPr="00225723" w:rsidRDefault="00E6681B" w:rsidP="00225723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BD304FA" w14:textId="77777777" w:rsidR="00E6681B" w:rsidRPr="00043901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4972CDA7" w14:textId="77777777" w:rsidR="00E6681B" w:rsidRPr="00401485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448498C" w14:textId="77777777" w:rsidR="00E6681B" w:rsidRPr="00401485" w:rsidRDefault="00E6681B" w:rsidP="19F2F4D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743A5D71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1898639E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212BCFF4" w14:textId="77777777" w:rsidR="00E6681B" w:rsidRPr="00225723" w:rsidRDefault="00E6681B" w:rsidP="00225723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28D57E50" w14:textId="77777777" w:rsidR="00E6681B" w:rsidRPr="00043901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215B7F28" w14:textId="77777777" w:rsidR="00E6681B" w:rsidRPr="00401485" w:rsidRDefault="00E6681B" w:rsidP="1E17A6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4E29EEEE" w14:textId="77777777" w:rsidR="00043901" w:rsidRPr="00401485" w:rsidRDefault="00043901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39C012A7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1B5400BC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29325ACC" w14:textId="77777777" w:rsidR="00E6681B" w:rsidRPr="00225723" w:rsidRDefault="00E6681B" w:rsidP="00225723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BD21902" w14:textId="77777777" w:rsidR="00E6681B" w:rsidRPr="00043901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16160D7D" w14:textId="77777777" w:rsidR="00E6681B" w:rsidRPr="00401485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67102AE2" w14:textId="77777777" w:rsidR="00043901" w:rsidRPr="00401485" w:rsidRDefault="00043901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7249FBF6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6B041AAA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00ACE339" w14:textId="77777777" w:rsidR="00E6681B" w:rsidRPr="00225723" w:rsidRDefault="00E6681B" w:rsidP="00225723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395BAA8" w14:textId="77777777" w:rsidR="00E6681B" w:rsidRPr="00043901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2226744F" w14:textId="77777777" w:rsidR="00E6681B" w:rsidRPr="00401485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3848BF4B" w14:textId="77777777" w:rsidR="00E6681B" w:rsidRPr="00401485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59DF6A76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177FD7E2" w14:textId="77777777" w:rsidR="00401485" w:rsidRDefault="00401485" w:rsidP="00401485">
      <w:pPr>
        <w:pStyle w:val="PargrafodaLista"/>
        <w:ind w:left="0"/>
        <w:rPr>
          <w:rFonts w:ascii="Arial Narrow" w:hAnsi="Arial Narrow"/>
          <w:b/>
          <w:bCs/>
          <w:sz w:val="24"/>
          <w:szCs w:val="24"/>
        </w:rPr>
      </w:pPr>
    </w:p>
    <w:p w14:paraId="1E89B0C7" w14:textId="77777777" w:rsidR="0040006C" w:rsidRDefault="002D4B46" w:rsidP="009770DF">
      <w:pPr>
        <w:pStyle w:val="PargrafodaLista"/>
        <w:ind w:left="284" w:right="-1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3.2.</w:t>
      </w:r>
      <w:r w:rsidRPr="002D4B4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B20672">
        <w:rPr>
          <w:rFonts w:ascii="Arial Narrow" w:hAnsi="Arial Narrow"/>
          <w:b/>
          <w:bCs/>
          <w:sz w:val="24"/>
          <w:szCs w:val="24"/>
        </w:rPr>
        <w:t>Prioridades Identificadas</w:t>
      </w:r>
      <w:r>
        <w:rPr>
          <w:rFonts w:ascii="Arial Narrow" w:hAnsi="Arial Narrow"/>
          <w:b/>
          <w:bCs/>
          <w:sz w:val="24"/>
          <w:szCs w:val="24"/>
        </w:rPr>
        <w:t xml:space="preserve"> (Turma)</w:t>
      </w:r>
    </w:p>
    <w:p w14:paraId="234F7433" w14:textId="77777777" w:rsidR="003F7BF6" w:rsidRDefault="003F7BF6" w:rsidP="003F7BF6">
      <w:pPr>
        <w:pStyle w:val="PargrafodaLista"/>
        <w:ind w:left="0" w:right="-1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comGrelha"/>
        <w:tblW w:w="9072" w:type="dxa"/>
        <w:jc w:val="center"/>
        <w:tblLook w:val="04A0" w:firstRow="1" w:lastRow="0" w:firstColumn="1" w:lastColumn="0" w:noHBand="0" w:noVBand="1"/>
      </w:tblPr>
      <w:tblGrid>
        <w:gridCol w:w="1551"/>
        <w:gridCol w:w="7521"/>
      </w:tblGrid>
      <w:tr w:rsidR="003F7BF6" w14:paraId="645EC5D8" w14:textId="77777777" w:rsidTr="00EC5CAB">
        <w:trPr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3A297AF4" w14:textId="77777777" w:rsidR="003F7BF6" w:rsidRDefault="003F7BF6" w:rsidP="003F7BF6">
            <w:pPr>
              <w:pStyle w:val="PargrafodaLista"/>
              <w:ind w:left="0" w:right="-1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20672">
              <w:rPr>
                <w:rFonts w:ascii="Arial Narrow" w:hAnsi="Arial Narrow"/>
                <w:b/>
                <w:bCs/>
                <w:sz w:val="24"/>
                <w:szCs w:val="24"/>
              </w:rPr>
              <w:t>Prioridades Identificadas</w:t>
            </w:r>
          </w:p>
        </w:tc>
      </w:tr>
      <w:tr w:rsidR="003F7BF6" w14:paraId="0C06520E" w14:textId="77777777" w:rsidTr="00EC5CAB">
        <w:trPr>
          <w:trHeight w:val="1986"/>
          <w:jc w:val="center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22D8DC31" w14:textId="77777777" w:rsidR="003F7BF6" w:rsidRDefault="003F7BF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20672">
              <w:rPr>
                <w:rFonts w:ascii="Arial Narrow" w:hAnsi="Arial Narrow"/>
                <w:b/>
                <w:sz w:val="24"/>
                <w:szCs w:val="24"/>
              </w:rPr>
              <w:t xml:space="preserve">Problemas </w:t>
            </w:r>
            <w:proofErr w:type="spellStart"/>
            <w:r w:rsidRPr="00B20672">
              <w:rPr>
                <w:rFonts w:ascii="Arial Narrow" w:hAnsi="Arial Narrow"/>
                <w:b/>
                <w:sz w:val="24"/>
                <w:szCs w:val="24"/>
              </w:rPr>
              <w:t>sócio-afetivos</w:t>
            </w:r>
            <w:proofErr w:type="spellEnd"/>
            <w:r w:rsidRPr="00B20672">
              <w:rPr>
                <w:rFonts w:ascii="Arial Narrow" w:hAnsi="Arial Narrow"/>
                <w:b/>
                <w:sz w:val="24"/>
                <w:szCs w:val="24"/>
              </w:rPr>
              <w:t xml:space="preserve"> e disciplinares</w:t>
            </w:r>
          </w:p>
        </w:tc>
        <w:tc>
          <w:tcPr>
            <w:tcW w:w="7521" w:type="dxa"/>
            <w:vAlign w:val="center"/>
          </w:tcPr>
          <w:p w14:paraId="74840CC7" w14:textId="77777777" w:rsidR="003F7BF6" w:rsidRDefault="003F7BF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8EB2B5A" w14:textId="77777777" w:rsidR="00605066" w:rsidRDefault="0060506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EAD551" w14:textId="77777777" w:rsidR="00605066" w:rsidRDefault="0060506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3F7BF6" w14:paraId="69997014" w14:textId="77777777" w:rsidTr="00EC5CAB">
        <w:trPr>
          <w:trHeight w:val="1986"/>
          <w:jc w:val="center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69869D74" w14:textId="77777777" w:rsidR="003F7BF6" w:rsidRDefault="003F7BF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Levantamento das dificuldades de aprendizagem </w:t>
            </w:r>
            <w:r w:rsidRPr="00B20672">
              <w:rPr>
                <w:rFonts w:ascii="Arial Narrow" w:hAnsi="Arial Narrow"/>
                <w:b/>
                <w:sz w:val="24"/>
                <w:szCs w:val="24"/>
              </w:rPr>
              <w:t>de caráter transversal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7521" w:type="dxa"/>
            <w:vAlign w:val="center"/>
          </w:tcPr>
          <w:p w14:paraId="6C535815" w14:textId="77777777" w:rsidR="003F7BF6" w:rsidRDefault="003F7BF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46721E0" w14:textId="77777777" w:rsidR="00605066" w:rsidRDefault="0060506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38B7F25" w14:textId="77777777" w:rsidR="00605066" w:rsidRDefault="00605066" w:rsidP="00F018D4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3E6D8D9A" w14:textId="77777777" w:rsidR="003F7BF6" w:rsidRDefault="003F7BF6" w:rsidP="003F7BF6">
      <w:pPr>
        <w:pStyle w:val="PargrafodaLista"/>
        <w:ind w:left="0" w:right="-1"/>
        <w:rPr>
          <w:rFonts w:ascii="Arial Narrow" w:hAnsi="Arial Narrow"/>
          <w:bCs/>
          <w:sz w:val="24"/>
          <w:szCs w:val="24"/>
        </w:rPr>
      </w:pPr>
    </w:p>
    <w:p w14:paraId="0BDE1AB9" w14:textId="77777777" w:rsidR="003D43F1" w:rsidRDefault="003D43F1" w:rsidP="003F7BF6">
      <w:pPr>
        <w:pStyle w:val="PargrafodaLista"/>
        <w:ind w:left="0" w:right="-1"/>
        <w:rPr>
          <w:rFonts w:ascii="Arial Narrow" w:hAnsi="Arial Narrow"/>
          <w:bCs/>
          <w:sz w:val="24"/>
          <w:szCs w:val="24"/>
        </w:rPr>
      </w:pPr>
    </w:p>
    <w:p w14:paraId="62B3F383" w14:textId="77777777" w:rsidR="003D43F1" w:rsidRDefault="003D43F1" w:rsidP="003F7BF6">
      <w:pPr>
        <w:pStyle w:val="PargrafodaLista"/>
        <w:ind w:left="0" w:right="-1"/>
        <w:rPr>
          <w:rFonts w:ascii="Arial Narrow" w:hAnsi="Arial Narrow"/>
          <w:bCs/>
          <w:sz w:val="24"/>
          <w:szCs w:val="24"/>
        </w:rPr>
      </w:pPr>
    </w:p>
    <w:p w14:paraId="2C91CD4C" w14:textId="77777777" w:rsidR="003D43F1" w:rsidRDefault="003D43F1" w:rsidP="007B7163">
      <w:pPr>
        <w:pStyle w:val="PargrafodaLista"/>
        <w:ind w:left="567" w:right="-1"/>
        <w:rPr>
          <w:rFonts w:ascii="Arial Narrow" w:hAnsi="Arial Narrow"/>
          <w:b/>
          <w:sz w:val="24"/>
          <w:szCs w:val="24"/>
        </w:rPr>
      </w:pPr>
    </w:p>
    <w:p w14:paraId="707D94E1" w14:textId="77777777" w:rsidR="00676F90" w:rsidRPr="009770DF" w:rsidRDefault="00676F90" w:rsidP="009770DF">
      <w:pPr>
        <w:ind w:right="-1"/>
        <w:rPr>
          <w:rFonts w:ascii="Arial Narrow" w:hAnsi="Arial Narrow"/>
          <w:b/>
          <w:bCs/>
          <w:sz w:val="24"/>
          <w:szCs w:val="24"/>
        </w:rPr>
      </w:pPr>
      <w:r w:rsidRPr="009770DF">
        <w:rPr>
          <w:rFonts w:ascii="Arial Narrow" w:hAnsi="Arial Narrow"/>
          <w:b/>
          <w:sz w:val="24"/>
          <w:szCs w:val="24"/>
        </w:rPr>
        <w:t>3.3.</w:t>
      </w:r>
      <w:r w:rsidRPr="009770DF">
        <w:rPr>
          <w:rFonts w:ascii="Arial Narrow" w:hAnsi="Arial Narrow"/>
          <w:b/>
          <w:bCs/>
          <w:sz w:val="24"/>
          <w:szCs w:val="24"/>
        </w:rPr>
        <w:t xml:space="preserve"> Estratégias de resolução de problemas (Turma)</w:t>
      </w:r>
    </w:p>
    <w:p w14:paraId="1CC56564" w14:textId="77777777" w:rsidR="003F7BF6" w:rsidRDefault="003F7BF6" w:rsidP="00676F90">
      <w:pPr>
        <w:pStyle w:val="PargrafodaLista"/>
        <w:ind w:left="0" w:right="-1"/>
        <w:rPr>
          <w:rFonts w:ascii="Arial Narrow" w:hAnsi="Arial Narrow"/>
          <w:bCs/>
          <w:sz w:val="24"/>
          <w:szCs w:val="24"/>
        </w:rPr>
      </w:pPr>
    </w:p>
    <w:tbl>
      <w:tblPr>
        <w:tblStyle w:val="TabelacomGrelha"/>
        <w:tblW w:w="9072" w:type="dxa"/>
        <w:jc w:val="center"/>
        <w:tblLook w:val="04A0" w:firstRow="1" w:lastRow="0" w:firstColumn="1" w:lastColumn="0" w:noHBand="0" w:noVBand="1"/>
      </w:tblPr>
      <w:tblGrid>
        <w:gridCol w:w="1980"/>
        <w:gridCol w:w="7092"/>
      </w:tblGrid>
      <w:tr w:rsidR="00676F90" w14:paraId="3E6E08C0" w14:textId="77777777" w:rsidTr="00EC5CAB">
        <w:trPr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5BCF654C" w14:textId="77777777" w:rsidR="00676F90" w:rsidRDefault="00676F90" w:rsidP="00676F90">
            <w:pPr>
              <w:pStyle w:val="PargrafodaLista"/>
              <w:ind w:left="0" w:right="-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Estratégias de resolução dos problemas</w:t>
            </w:r>
          </w:p>
        </w:tc>
      </w:tr>
      <w:tr w:rsidR="00676F90" w14:paraId="6307B304" w14:textId="77777777" w:rsidTr="00EC5CAB">
        <w:trPr>
          <w:trHeight w:val="480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E52760F" w14:textId="77777777" w:rsidR="00676F90" w:rsidRDefault="00676F90" w:rsidP="00676F90">
            <w:pPr>
              <w:pStyle w:val="PargrafodaLista"/>
              <w:ind w:left="0" w:right="-1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Critérios comuns de atuação</w:t>
            </w:r>
          </w:p>
        </w:tc>
        <w:tc>
          <w:tcPr>
            <w:tcW w:w="7092" w:type="dxa"/>
            <w:vAlign w:val="center"/>
          </w:tcPr>
          <w:p w14:paraId="5C87DBCA" w14:textId="77777777" w:rsidR="00676F90" w:rsidRPr="00F018D4" w:rsidRDefault="00676F90" w:rsidP="00F018D4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396B8A1A" w14:textId="77777777" w:rsidR="00676F90" w:rsidRDefault="00676F90" w:rsidP="00676F90">
      <w:pPr>
        <w:ind w:right="-1"/>
        <w:rPr>
          <w:rFonts w:ascii="Arial Narrow" w:hAnsi="Arial Narrow"/>
          <w:b/>
          <w:sz w:val="24"/>
          <w:szCs w:val="24"/>
        </w:rPr>
      </w:pPr>
    </w:p>
    <w:p w14:paraId="6D9DE5A1" w14:textId="77777777" w:rsidR="00D3221C" w:rsidRDefault="00D3221C" w:rsidP="00676F90">
      <w:pPr>
        <w:ind w:right="-1"/>
        <w:rPr>
          <w:rFonts w:ascii="Arial Narrow" w:hAnsi="Arial Narrow"/>
          <w:b/>
          <w:sz w:val="24"/>
          <w:szCs w:val="24"/>
        </w:rPr>
      </w:pPr>
      <w:r w:rsidRPr="00D3221C">
        <w:rPr>
          <w:rFonts w:ascii="Arial Narrow" w:hAnsi="Arial Narrow"/>
          <w:b/>
          <w:sz w:val="24"/>
          <w:szCs w:val="24"/>
        </w:rPr>
        <w:t>3.</w:t>
      </w:r>
      <w:r>
        <w:rPr>
          <w:rFonts w:ascii="Arial Narrow" w:hAnsi="Arial Narrow"/>
          <w:b/>
          <w:sz w:val="24"/>
          <w:szCs w:val="24"/>
        </w:rPr>
        <w:t>4</w:t>
      </w:r>
      <w:r w:rsidRPr="00D3221C">
        <w:rPr>
          <w:rFonts w:ascii="Arial Narrow" w:hAnsi="Arial Narrow"/>
          <w:b/>
          <w:sz w:val="24"/>
          <w:szCs w:val="24"/>
        </w:rPr>
        <w:t xml:space="preserve">. </w:t>
      </w:r>
      <w:r w:rsidR="00CB0CEA">
        <w:rPr>
          <w:rFonts w:ascii="Arial Narrow" w:hAnsi="Arial Narrow"/>
          <w:b/>
          <w:sz w:val="24"/>
          <w:szCs w:val="24"/>
        </w:rPr>
        <w:t xml:space="preserve">Planificação de </w:t>
      </w:r>
      <w:r w:rsidR="00605066">
        <w:rPr>
          <w:rFonts w:ascii="Arial Narrow" w:hAnsi="Arial Narrow"/>
          <w:b/>
          <w:sz w:val="24"/>
          <w:szCs w:val="24"/>
        </w:rPr>
        <w:t xml:space="preserve">Educação para a </w:t>
      </w:r>
      <w:r w:rsidR="00053AD4">
        <w:rPr>
          <w:rFonts w:ascii="Arial Narrow" w:hAnsi="Arial Narrow"/>
          <w:b/>
          <w:sz w:val="24"/>
          <w:szCs w:val="24"/>
        </w:rPr>
        <w:t xml:space="preserve">Cidadania </w:t>
      </w:r>
      <w:r w:rsidR="00CB0CEA">
        <w:rPr>
          <w:rFonts w:ascii="Arial Narrow" w:hAnsi="Arial Narrow"/>
          <w:b/>
          <w:sz w:val="24"/>
          <w:szCs w:val="24"/>
        </w:rPr>
        <w:t>(</w:t>
      </w:r>
      <w:r w:rsidR="00CB0CEA" w:rsidRPr="00CB0CEA">
        <w:rPr>
          <w:rFonts w:ascii="Arial Narrow" w:hAnsi="Arial Narrow"/>
          <w:b/>
          <w:sz w:val="24"/>
          <w:szCs w:val="24"/>
        </w:rPr>
        <w:t xml:space="preserve">temas </w:t>
      </w:r>
      <w:r w:rsidR="00CB0CEA">
        <w:rPr>
          <w:rFonts w:ascii="Arial Narrow" w:hAnsi="Arial Narrow"/>
          <w:b/>
          <w:sz w:val="24"/>
          <w:szCs w:val="24"/>
        </w:rPr>
        <w:t>abordados)</w:t>
      </w:r>
      <w:r w:rsidR="00CB0CEA" w:rsidRPr="00CB0CEA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TabelacomGrelha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871945" w14:paraId="748851D9" w14:textId="77777777" w:rsidTr="00EC5CAB">
        <w:trPr>
          <w:jc w:val="center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5D7F37B0" w14:textId="77777777" w:rsidR="00871945" w:rsidRDefault="00605066" w:rsidP="00871945">
            <w:pPr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Educação para a Cidadania</w:t>
            </w:r>
          </w:p>
        </w:tc>
      </w:tr>
      <w:tr w:rsidR="00871945" w14:paraId="59C609E6" w14:textId="77777777" w:rsidTr="00EC5CAB">
        <w:trPr>
          <w:trHeight w:val="5371"/>
          <w:jc w:val="center"/>
        </w:trPr>
        <w:tc>
          <w:tcPr>
            <w:tcW w:w="9067" w:type="dxa"/>
          </w:tcPr>
          <w:p w14:paraId="2CB8D5CA" w14:textId="77777777" w:rsidR="00871945" w:rsidRDefault="00871945" w:rsidP="00871945">
            <w:pPr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9EE65D9" w14:textId="77777777" w:rsidR="00605066" w:rsidRDefault="00605066" w:rsidP="0022125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 Narrow" w:hAnsi="Arial Narrow"/>
                <w:b/>
              </w:rPr>
            </w:pPr>
          </w:p>
        </w:tc>
      </w:tr>
    </w:tbl>
    <w:p w14:paraId="1D76B51E" w14:textId="77777777" w:rsidR="00053AD4" w:rsidRDefault="00053AD4" w:rsidP="00053AD4">
      <w:pPr>
        <w:ind w:right="-1"/>
        <w:rPr>
          <w:rFonts w:ascii="Arial Narrow" w:hAnsi="Arial Narrow"/>
          <w:b/>
          <w:sz w:val="24"/>
          <w:szCs w:val="24"/>
        </w:rPr>
      </w:pPr>
    </w:p>
    <w:p w14:paraId="79638750" w14:textId="77777777" w:rsidR="00221257" w:rsidRDefault="00221257" w:rsidP="00053AD4">
      <w:pPr>
        <w:ind w:right="-1"/>
        <w:rPr>
          <w:rFonts w:ascii="Arial Narrow" w:hAnsi="Arial Narrow"/>
          <w:b/>
          <w:sz w:val="24"/>
          <w:szCs w:val="24"/>
        </w:rPr>
      </w:pPr>
    </w:p>
    <w:p w14:paraId="7A4AEE09" w14:textId="77777777" w:rsidR="00053AD4" w:rsidRPr="00221257" w:rsidRDefault="00221257" w:rsidP="00221257">
      <w:pPr>
        <w:rPr>
          <w:rFonts w:ascii="Arial Narrow" w:hAnsi="Arial Narrow"/>
          <w:b/>
          <w:sz w:val="24"/>
          <w:szCs w:val="24"/>
        </w:rPr>
      </w:pPr>
      <w:r w:rsidRPr="00221257">
        <w:rPr>
          <w:rFonts w:ascii="Arial Narrow" w:hAnsi="Arial Narrow"/>
          <w:b/>
          <w:sz w:val="24"/>
          <w:szCs w:val="24"/>
        </w:rPr>
        <w:lastRenderedPageBreak/>
        <w:t xml:space="preserve">3.5. </w:t>
      </w:r>
      <w:r w:rsidR="00225723" w:rsidRPr="00221257">
        <w:rPr>
          <w:rFonts w:ascii="Arial Narrow" w:hAnsi="Arial Narrow"/>
          <w:b/>
          <w:sz w:val="24"/>
          <w:szCs w:val="24"/>
        </w:rPr>
        <w:t xml:space="preserve">Articulação </w:t>
      </w:r>
      <w:r>
        <w:rPr>
          <w:rFonts w:ascii="Arial Narrow" w:hAnsi="Arial Narrow"/>
          <w:b/>
          <w:sz w:val="24"/>
          <w:szCs w:val="24"/>
        </w:rPr>
        <w:t xml:space="preserve">interdisciplinar / Domínios de Autonomia Curricular (DAC). </w:t>
      </w:r>
      <w:r w:rsidR="00225723" w:rsidRPr="00221257">
        <w:rPr>
          <w:rFonts w:ascii="Arial Narrow" w:hAnsi="Arial Narrow"/>
          <w:b/>
          <w:sz w:val="24"/>
          <w:szCs w:val="24"/>
        </w:rPr>
        <w:t xml:space="preserve">  </w:t>
      </w:r>
    </w:p>
    <w:p w14:paraId="279AD7B7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</w:pPr>
    </w:p>
    <w:tbl>
      <w:tblPr>
        <w:tblStyle w:val="TabelacomGrelha"/>
        <w:tblW w:w="9072" w:type="dxa"/>
        <w:jc w:val="center"/>
        <w:tblLook w:val="04A0" w:firstRow="1" w:lastRow="0" w:firstColumn="1" w:lastColumn="0" w:noHBand="0" w:noVBand="1"/>
      </w:tblPr>
      <w:tblGrid>
        <w:gridCol w:w="2908"/>
        <w:gridCol w:w="3471"/>
        <w:gridCol w:w="2693"/>
      </w:tblGrid>
      <w:tr w:rsidR="00221257" w14:paraId="1F3A3A47" w14:textId="77777777" w:rsidTr="00EC5CAB">
        <w:trPr>
          <w:jc w:val="center"/>
        </w:trPr>
        <w:tc>
          <w:tcPr>
            <w:tcW w:w="2908" w:type="dxa"/>
            <w:shd w:val="clear" w:color="auto" w:fill="D9D9D9" w:themeFill="background1" w:themeFillShade="D9"/>
          </w:tcPr>
          <w:p w14:paraId="7A52587A" w14:textId="77777777" w:rsidR="00221257" w:rsidRDefault="00221257" w:rsidP="0022125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Tema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441927B9" w14:textId="77777777" w:rsidR="00221257" w:rsidRDefault="00221257" w:rsidP="0022125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Disciplinas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415B129" w14:textId="77777777" w:rsidR="00221257" w:rsidRDefault="00221257" w:rsidP="0022125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Calendarização</w:t>
            </w:r>
          </w:p>
        </w:tc>
      </w:tr>
      <w:tr w:rsidR="00221257" w14:paraId="0080C236" w14:textId="77777777" w:rsidTr="00EC5CAB">
        <w:trPr>
          <w:trHeight w:val="1387"/>
          <w:jc w:val="center"/>
        </w:trPr>
        <w:tc>
          <w:tcPr>
            <w:tcW w:w="2908" w:type="dxa"/>
          </w:tcPr>
          <w:p w14:paraId="17DA7B1B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14:paraId="33B16EF6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FA9707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1257" w14:paraId="2F21AAFB" w14:textId="77777777" w:rsidTr="00EC5CAB">
        <w:trPr>
          <w:trHeight w:val="1387"/>
          <w:jc w:val="center"/>
        </w:trPr>
        <w:tc>
          <w:tcPr>
            <w:tcW w:w="2908" w:type="dxa"/>
          </w:tcPr>
          <w:p w14:paraId="66A73CD9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14:paraId="38D6499E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D31036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1257" w14:paraId="4C5CEF85" w14:textId="77777777" w:rsidTr="00EC5CAB">
        <w:trPr>
          <w:trHeight w:val="1387"/>
          <w:jc w:val="center"/>
        </w:trPr>
        <w:tc>
          <w:tcPr>
            <w:tcW w:w="2908" w:type="dxa"/>
          </w:tcPr>
          <w:p w14:paraId="39A91DF9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14:paraId="27EFBB8A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FA6E0E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1257" w14:paraId="6D4FDBA8" w14:textId="77777777" w:rsidTr="00EC5CAB">
        <w:trPr>
          <w:trHeight w:val="1387"/>
          <w:jc w:val="center"/>
        </w:trPr>
        <w:tc>
          <w:tcPr>
            <w:tcW w:w="2908" w:type="dxa"/>
          </w:tcPr>
          <w:p w14:paraId="245D9264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14:paraId="34C5CE56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98213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BAAA42F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</w:pPr>
    </w:p>
    <w:p w14:paraId="4C696522" w14:textId="4CC44C60" w:rsidR="00AE2C5A" w:rsidRDefault="00AE2C5A" w:rsidP="00221257">
      <w:pPr>
        <w:pStyle w:val="PargrafodaLista"/>
        <w:numPr>
          <w:ilvl w:val="1"/>
          <w:numId w:val="4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Sínteses dos con</w:t>
      </w:r>
      <w:r w:rsidR="009770DF">
        <w:rPr>
          <w:rFonts w:ascii="Arial Narrow" w:hAnsi="Arial Narrow"/>
          <w:b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 xml:space="preserve">elhos de turma. </w:t>
      </w:r>
    </w:p>
    <w:p w14:paraId="02599CD3" w14:textId="77777777" w:rsidR="00AE2C5A" w:rsidRDefault="00AE2C5A" w:rsidP="00AE2C5A">
      <w:pPr>
        <w:pStyle w:val="PargrafodaLista"/>
        <w:rPr>
          <w:rFonts w:ascii="Arial Narrow" w:hAnsi="Arial Narrow"/>
          <w:b/>
          <w:sz w:val="24"/>
          <w:szCs w:val="24"/>
        </w:rPr>
      </w:pPr>
    </w:p>
    <w:tbl>
      <w:tblPr>
        <w:tblStyle w:val="TabelacomGrelha"/>
        <w:tblW w:w="8930" w:type="dxa"/>
        <w:tblInd w:w="534" w:type="dxa"/>
        <w:tblLook w:val="04A0" w:firstRow="1" w:lastRow="0" w:firstColumn="1" w:lastColumn="0" w:noHBand="0" w:noVBand="1"/>
      </w:tblPr>
      <w:tblGrid>
        <w:gridCol w:w="1417"/>
        <w:gridCol w:w="7513"/>
      </w:tblGrid>
      <w:tr w:rsidR="00AE2C5A" w14:paraId="1E782954" w14:textId="77777777" w:rsidTr="00D34BD9">
        <w:tc>
          <w:tcPr>
            <w:tcW w:w="1417" w:type="dxa"/>
            <w:shd w:val="clear" w:color="auto" w:fill="D9D9D9" w:themeFill="background1" w:themeFillShade="D9"/>
          </w:tcPr>
          <w:p w14:paraId="42E20B77" w14:textId="77777777" w:rsidR="00AE2C5A" w:rsidRDefault="00AE2C5A" w:rsidP="00AE2C5A">
            <w:pPr>
              <w:pStyle w:val="Pargrafoda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74DEB2A4" w14:textId="77777777" w:rsidR="00AE2C5A" w:rsidRDefault="00AE2C5A" w:rsidP="00AE2C5A">
            <w:pPr>
              <w:pStyle w:val="Pargrafoda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Síntese</w:t>
            </w:r>
          </w:p>
        </w:tc>
      </w:tr>
      <w:tr w:rsidR="00AE2C5A" w14:paraId="02CDFCF0" w14:textId="77777777" w:rsidTr="00D34BD9">
        <w:trPr>
          <w:trHeight w:val="4073"/>
        </w:trPr>
        <w:tc>
          <w:tcPr>
            <w:tcW w:w="1417" w:type="dxa"/>
          </w:tcPr>
          <w:p w14:paraId="02D636CA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6F008A7E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E2C5A" w14:paraId="5EC83FDC" w14:textId="77777777" w:rsidTr="00D34BD9">
        <w:trPr>
          <w:trHeight w:val="1945"/>
        </w:trPr>
        <w:tc>
          <w:tcPr>
            <w:tcW w:w="1417" w:type="dxa"/>
          </w:tcPr>
          <w:p w14:paraId="336D42A7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1A2D4BE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E2C5A" w14:paraId="354E33E2" w14:textId="77777777" w:rsidTr="00D34BD9">
        <w:trPr>
          <w:trHeight w:val="2990"/>
        </w:trPr>
        <w:tc>
          <w:tcPr>
            <w:tcW w:w="1417" w:type="dxa"/>
          </w:tcPr>
          <w:p w14:paraId="4346B5A9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AB3F86D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E2C5A" w14:paraId="4D065BDD" w14:textId="77777777" w:rsidTr="00D34BD9">
        <w:trPr>
          <w:trHeight w:val="3820"/>
        </w:trPr>
        <w:tc>
          <w:tcPr>
            <w:tcW w:w="1417" w:type="dxa"/>
          </w:tcPr>
          <w:p w14:paraId="1429271E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9CE5E5A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7FF1DD5" w14:textId="77777777" w:rsidR="00221257" w:rsidRPr="00221257" w:rsidRDefault="00221257" w:rsidP="00AE2C5A">
      <w:pPr>
        <w:pStyle w:val="PargrafodaLista"/>
        <w:rPr>
          <w:rFonts w:ascii="Arial Narrow" w:hAnsi="Arial Narrow"/>
          <w:b/>
          <w:sz w:val="24"/>
          <w:szCs w:val="24"/>
        </w:rPr>
      </w:pPr>
      <w:r w:rsidRPr="00221257">
        <w:rPr>
          <w:rFonts w:ascii="Arial Narrow" w:hAnsi="Arial Narrow"/>
          <w:b/>
          <w:sz w:val="24"/>
          <w:szCs w:val="24"/>
        </w:rPr>
        <w:t xml:space="preserve"> </w:t>
      </w:r>
    </w:p>
    <w:p w14:paraId="6128211C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</w:pPr>
    </w:p>
    <w:p w14:paraId="5B8B19DE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</w:pPr>
    </w:p>
    <w:p w14:paraId="026C4CAB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</w:pPr>
    </w:p>
    <w:p w14:paraId="0FC5E8A2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  <w:sectPr w:rsidR="00225723" w:rsidSect="007E37DB">
          <w:headerReference w:type="default" r:id="rId8"/>
          <w:footerReference w:type="default" r:id="rId9"/>
          <w:pgSz w:w="11906" w:h="16838"/>
          <w:pgMar w:top="1440" w:right="1080" w:bottom="993" w:left="1080" w:header="709" w:footer="335" w:gutter="0"/>
          <w:cols w:space="708"/>
          <w:docGrid w:linePitch="360"/>
        </w:sectPr>
      </w:pPr>
    </w:p>
    <w:p w14:paraId="0AB4402D" w14:textId="77777777" w:rsidR="00C723CC" w:rsidRPr="005F5210" w:rsidRDefault="00C723CC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4" w:name="_Toc524292115"/>
      <w:r w:rsidRPr="005F5210">
        <w:rPr>
          <w:rFonts w:ascii="Arial Narrow" w:hAnsi="Arial Narrow"/>
          <w:i w:val="0"/>
          <w:sz w:val="28"/>
          <w:szCs w:val="28"/>
        </w:rPr>
        <w:lastRenderedPageBreak/>
        <w:t>Avaliação da Turma</w:t>
      </w:r>
      <w:bookmarkEnd w:id="4"/>
      <w:r w:rsidRPr="005F5210">
        <w:rPr>
          <w:rFonts w:ascii="Arial Narrow" w:hAnsi="Arial Narrow"/>
          <w:i w:val="0"/>
          <w:sz w:val="28"/>
          <w:szCs w:val="28"/>
        </w:rPr>
        <w:t xml:space="preserve"> </w:t>
      </w:r>
    </w:p>
    <w:p w14:paraId="400EC707" w14:textId="72DCCE09" w:rsidR="00590670" w:rsidRDefault="00590670" w:rsidP="00590670">
      <w:pPr>
        <w:pStyle w:val="PargrafodaLista"/>
        <w:ind w:left="36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2D4B46">
        <w:rPr>
          <w:rFonts w:ascii="Century Gothic" w:hAnsi="Century Gothic" w:cs="Arial"/>
          <w:b/>
          <w:sz w:val="28"/>
          <w:szCs w:val="28"/>
        </w:rPr>
        <w:t>4.1.</w:t>
      </w:r>
      <w:r w:rsidRPr="002D4B46">
        <w:rPr>
          <w:rFonts w:ascii="Century Gothic" w:hAnsi="Century Gothic" w:cs="Arial"/>
          <w:sz w:val="28"/>
          <w:szCs w:val="28"/>
        </w:rPr>
        <w:t xml:space="preserve"> </w:t>
      </w:r>
      <w:r w:rsidRPr="002D4B46">
        <w:rPr>
          <w:rFonts w:ascii="Arial Narrow" w:hAnsi="Arial Narrow" w:cs="Arial"/>
          <w:sz w:val="28"/>
          <w:szCs w:val="28"/>
        </w:rPr>
        <w:t xml:space="preserve">Avaliação da turma </w:t>
      </w:r>
      <w:r w:rsidR="00AE2C5A">
        <w:rPr>
          <w:rFonts w:ascii="Arial Narrow" w:hAnsi="Arial Narrow" w:cs="Arial"/>
          <w:sz w:val="28"/>
          <w:szCs w:val="28"/>
        </w:rPr>
        <w:t>______</w:t>
      </w:r>
      <w:r w:rsidRPr="002D4B46">
        <w:rPr>
          <w:rFonts w:ascii="Arial Narrow" w:hAnsi="Arial Narrow" w:cs="Arial"/>
          <w:sz w:val="28"/>
          <w:szCs w:val="28"/>
        </w:rPr>
        <w:t xml:space="preserve">– </w:t>
      </w:r>
      <w:r w:rsidRPr="002D4B46">
        <w:rPr>
          <w:rFonts w:ascii="Arial Narrow" w:hAnsi="Arial Narrow" w:cs="Arial"/>
          <w:b/>
          <w:sz w:val="28"/>
          <w:szCs w:val="28"/>
          <w:u w:val="single"/>
        </w:rPr>
        <w:t xml:space="preserve">1.º </w:t>
      </w:r>
      <w:r w:rsidR="003D0E9E">
        <w:rPr>
          <w:rFonts w:ascii="Arial Narrow" w:hAnsi="Arial Narrow" w:cs="Arial"/>
          <w:b/>
          <w:sz w:val="28"/>
          <w:szCs w:val="28"/>
          <w:u w:val="single"/>
        </w:rPr>
        <w:t>Semestre</w:t>
      </w:r>
    </w:p>
    <w:tbl>
      <w:tblPr>
        <w:tblpPr w:leftFromText="141" w:rightFromText="141" w:vertAnchor="text" w:horzAnchor="margin" w:tblpXSpec="center" w:tblpY="59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9"/>
        <w:gridCol w:w="539"/>
        <w:gridCol w:w="539"/>
        <w:gridCol w:w="540"/>
        <w:gridCol w:w="540"/>
        <w:gridCol w:w="539"/>
        <w:gridCol w:w="540"/>
        <w:gridCol w:w="540"/>
        <w:gridCol w:w="539"/>
        <w:gridCol w:w="540"/>
        <w:gridCol w:w="540"/>
        <w:gridCol w:w="539"/>
        <w:gridCol w:w="540"/>
        <w:gridCol w:w="540"/>
        <w:gridCol w:w="539"/>
        <w:gridCol w:w="540"/>
        <w:gridCol w:w="540"/>
        <w:gridCol w:w="539"/>
        <w:gridCol w:w="339"/>
        <w:gridCol w:w="201"/>
        <w:gridCol w:w="540"/>
        <w:gridCol w:w="539"/>
        <w:gridCol w:w="540"/>
        <w:gridCol w:w="540"/>
        <w:gridCol w:w="539"/>
        <w:gridCol w:w="599"/>
        <w:gridCol w:w="540"/>
        <w:gridCol w:w="540"/>
      </w:tblGrid>
      <w:tr w:rsidR="00590670" w:rsidRPr="00DE2D2D" w14:paraId="2BA9361B" w14:textId="77777777" w:rsidTr="000F2413">
        <w:trPr>
          <w:cantSplit/>
          <w:trHeight w:val="75"/>
        </w:trPr>
        <w:tc>
          <w:tcPr>
            <w:tcW w:w="15167" w:type="dxa"/>
            <w:gridSpan w:val="29"/>
            <w:shd w:val="clear" w:color="auto" w:fill="D9D9D9" w:themeFill="background1" w:themeFillShade="D9"/>
            <w:vAlign w:val="center"/>
          </w:tcPr>
          <w:p w14:paraId="11F638BA" w14:textId="77777777" w:rsidR="00590670" w:rsidRPr="000D6370" w:rsidRDefault="00590670" w:rsidP="00590670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</w:pPr>
            <w:r w:rsidRPr="000D6370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Alunos com níveis inferiores a três (colocar o nº de níveis inferiores a 3 que cada aluno obteve)</w:t>
            </w:r>
          </w:p>
          <w:p w14:paraId="2DEB019A" w14:textId="77777777" w:rsidR="00590670" w:rsidRPr="00DE2D2D" w:rsidRDefault="00590670" w:rsidP="0059067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</w:pPr>
            <w:r w:rsidRPr="000D6370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Nota: </w:t>
            </w:r>
            <w:r w:rsidR="00F90965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</w:t>
            </w:r>
            <w:r w:rsidRPr="000D6370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Se o aluno foi transferido colocar TR. Se o aluno nunca compareceu na escola- alínea c. Se o aluno não apresentar nenhum nível inferior a três colocar um 0 (zero).</w:t>
            </w:r>
          </w:p>
        </w:tc>
      </w:tr>
      <w:tr w:rsidR="0025139B" w:rsidRPr="00DE2D2D" w14:paraId="45759286" w14:textId="77777777" w:rsidTr="000F2413">
        <w:trPr>
          <w:cantSplit/>
          <w:trHeight w:val="7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158D766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6F037FDD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744D418F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3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52D909F4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4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6B5FAAF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02F5B1D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6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43C75229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7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0A7B494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8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4CC768C2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9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190AAFE6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10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4A0AC0BA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11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99085ED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12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586E8D38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13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242C790F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14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92CF48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2CAD2B0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16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A591C97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17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7AA8D4C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18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04FB582E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19</w:t>
            </w:r>
          </w:p>
        </w:tc>
        <w:tc>
          <w:tcPr>
            <w:tcW w:w="542" w:type="dxa"/>
            <w:gridSpan w:val="2"/>
            <w:shd w:val="clear" w:color="auto" w:fill="D9D9D9" w:themeFill="background1" w:themeFillShade="D9"/>
            <w:vAlign w:val="center"/>
          </w:tcPr>
          <w:p w14:paraId="39729FB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20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7D655856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21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33FAD1EE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22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3854668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23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8ED7B45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24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699ECB1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BE17CE9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26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6481A46C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27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C8DC2C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28</w:t>
            </w:r>
          </w:p>
        </w:tc>
      </w:tr>
      <w:tr w:rsidR="00590670" w:rsidRPr="00DE2D2D" w14:paraId="3734A584" w14:textId="77777777" w:rsidTr="00D462A1">
        <w:trPr>
          <w:trHeight w:val="339"/>
        </w:trPr>
        <w:tc>
          <w:tcPr>
            <w:tcW w:w="541" w:type="dxa"/>
            <w:vAlign w:val="center"/>
          </w:tcPr>
          <w:p w14:paraId="4A82F6CC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1D42BAF7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240B5AD1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62A7C988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59EB5CC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3553B149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66C519AE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32771216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1CFDA2B9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495846AF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5A9C793F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3FE43F47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325C5505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1B366C92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11EFE905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3BCB1F56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7A7DFAC2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4E09E07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6BF5C03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4DDB457C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700581AE" w14:textId="77777777" w:rsidR="00590670" w:rsidRPr="00DE2D2D" w:rsidRDefault="00590670" w:rsidP="00D462A1">
            <w:pPr>
              <w:spacing w:after="0" w:line="240" w:lineRule="auto"/>
              <w:ind w:left="-19" w:right="-66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1E4CF609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09877AA2" w14:textId="77777777" w:rsidR="00590670" w:rsidRPr="00DE2D2D" w:rsidRDefault="00590670" w:rsidP="00D462A1">
            <w:pPr>
              <w:spacing w:after="0" w:line="240" w:lineRule="auto"/>
              <w:ind w:left="-100" w:right="-165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2D7857A5" w14:textId="77777777" w:rsidR="00590670" w:rsidRPr="00DE2D2D" w:rsidRDefault="00590670" w:rsidP="00D462A1">
            <w:pPr>
              <w:spacing w:after="0" w:line="240" w:lineRule="auto"/>
              <w:ind w:left="-51" w:right="-35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7CC710A8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7BD6F450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0067A7DD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239F7412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</w:tr>
      <w:tr w:rsidR="00590670" w:rsidRPr="00DE2D2D" w14:paraId="1E0F930F" w14:textId="77777777" w:rsidTr="00D462A1">
        <w:trPr>
          <w:trHeight w:val="339"/>
        </w:trPr>
        <w:tc>
          <w:tcPr>
            <w:tcW w:w="15167" w:type="dxa"/>
            <w:gridSpan w:val="29"/>
            <w:vAlign w:val="center"/>
          </w:tcPr>
          <w:p w14:paraId="79BE8C0C" w14:textId="77777777" w:rsidR="00590670" w:rsidRPr="00DE2D2D" w:rsidRDefault="00590670" w:rsidP="00AE2C5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  <w:r w:rsidRPr="002530C0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 xml:space="preserve">Nº efetivo de alunos da turma: </w:t>
            </w:r>
          </w:p>
        </w:tc>
      </w:tr>
      <w:tr w:rsidR="00590670" w:rsidRPr="00DE2D2D" w14:paraId="639D696F" w14:textId="77777777" w:rsidTr="00D462A1">
        <w:trPr>
          <w:trHeight w:val="339"/>
        </w:trPr>
        <w:tc>
          <w:tcPr>
            <w:tcW w:w="10631" w:type="dxa"/>
            <w:gridSpan w:val="20"/>
            <w:vMerge w:val="restart"/>
            <w:vAlign w:val="center"/>
          </w:tcPr>
          <w:p w14:paraId="5689731A" w14:textId="77777777" w:rsidR="00590670" w:rsidRPr="00DE2D2D" w:rsidRDefault="00590670" w:rsidP="00E4288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Nº de alunos 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com</w:t>
            </w:r>
            <w:r w:rsidRPr="00DE2D2D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</w:t>
            </w:r>
            <w:r w:rsidR="00E42886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>Acomodações Curriculares</w:t>
            </w:r>
            <w:r w:rsidRPr="00141BAC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 xml:space="preserve"> 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n</w:t>
            </w:r>
            <w:r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a disciplina de Português 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ou</w:t>
            </w:r>
            <w:r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Matemática.</w:t>
            </w:r>
          </w:p>
        </w:tc>
        <w:tc>
          <w:tcPr>
            <w:tcW w:w="3511" w:type="dxa"/>
            <w:gridSpan w:val="7"/>
            <w:vAlign w:val="center"/>
          </w:tcPr>
          <w:p w14:paraId="72117F50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Português</w:t>
            </w:r>
          </w:p>
        </w:tc>
        <w:tc>
          <w:tcPr>
            <w:tcW w:w="1025" w:type="dxa"/>
            <w:gridSpan w:val="2"/>
            <w:vAlign w:val="center"/>
          </w:tcPr>
          <w:p w14:paraId="244E1C38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590670" w:rsidRPr="00DE2D2D" w14:paraId="4CA87E61" w14:textId="77777777" w:rsidTr="00D462A1">
        <w:trPr>
          <w:trHeight w:val="339"/>
        </w:trPr>
        <w:tc>
          <w:tcPr>
            <w:tcW w:w="10631" w:type="dxa"/>
            <w:gridSpan w:val="20"/>
            <w:vMerge/>
            <w:vAlign w:val="center"/>
          </w:tcPr>
          <w:p w14:paraId="28E2A00B" w14:textId="77777777" w:rsidR="00590670" w:rsidRPr="00DE2D2D" w:rsidRDefault="00590670" w:rsidP="00D462A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3511" w:type="dxa"/>
            <w:gridSpan w:val="7"/>
            <w:vAlign w:val="center"/>
          </w:tcPr>
          <w:p w14:paraId="19227BDF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Matemática</w:t>
            </w:r>
          </w:p>
        </w:tc>
        <w:tc>
          <w:tcPr>
            <w:tcW w:w="1025" w:type="dxa"/>
            <w:gridSpan w:val="2"/>
            <w:vAlign w:val="center"/>
          </w:tcPr>
          <w:p w14:paraId="5AF6E47D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590670" w:rsidRPr="00DE2D2D" w14:paraId="0D5B19E1" w14:textId="77777777" w:rsidTr="00D462A1">
        <w:trPr>
          <w:trHeight w:val="339"/>
        </w:trPr>
        <w:tc>
          <w:tcPr>
            <w:tcW w:w="10631" w:type="dxa"/>
            <w:gridSpan w:val="20"/>
            <w:vAlign w:val="center"/>
          </w:tcPr>
          <w:p w14:paraId="77052973" w14:textId="77777777" w:rsidR="00590670" w:rsidRPr="00DE2D2D" w:rsidRDefault="00590670" w:rsidP="00E4288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</w:pPr>
            <w:r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Nº de </w:t>
            </w:r>
            <w:proofErr w:type="gramStart"/>
            <w:r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alunos 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com</w:t>
            </w:r>
            <w:proofErr w:type="gramEnd"/>
            <w:r w:rsidR="00E42886" w:rsidRPr="00DE2D2D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</w:t>
            </w:r>
            <w:r w:rsidR="00E42886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>Acomodações Curriculares</w:t>
            </w:r>
            <w:r w:rsidR="00E42886" w:rsidRPr="00141BAC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 xml:space="preserve"> 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na disciplina </w:t>
            </w:r>
            <w:r w:rsidR="005D19CA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de Português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e</w:t>
            </w:r>
            <w:r w:rsidR="005D19CA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Matemática </w:t>
            </w:r>
            <w:r w:rsidRPr="00DE2D2D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</w:t>
            </w:r>
            <w:r w:rsidRPr="00DE2D2D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>CUMULATIVAMENTE</w:t>
            </w:r>
            <w:r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>.</w:t>
            </w:r>
          </w:p>
        </w:tc>
        <w:tc>
          <w:tcPr>
            <w:tcW w:w="3511" w:type="dxa"/>
            <w:gridSpan w:val="7"/>
            <w:vAlign w:val="center"/>
          </w:tcPr>
          <w:p w14:paraId="1C14154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Português + Matemática</w:t>
            </w:r>
          </w:p>
        </w:tc>
        <w:tc>
          <w:tcPr>
            <w:tcW w:w="1025" w:type="dxa"/>
            <w:gridSpan w:val="2"/>
            <w:vAlign w:val="center"/>
          </w:tcPr>
          <w:p w14:paraId="4981A31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590670" w14:paraId="32BE5B92" w14:textId="77777777" w:rsidTr="00D462A1">
        <w:trPr>
          <w:trHeight w:val="688"/>
        </w:trPr>
        <w:tc>
          <w:tcPr>
            <w:tcW w:w="1063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82C2" w14:textId="77777777" w:rsidR="00590670" w:rsidRPr="00DE2D2D" w:rsidRDefault="00590670" w:rsidP="00D462A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>Nº Total de PA</w:t>
            </w:r>
            <w:r w:rsidRPr="00DE2D2D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 xml:space="preserve">                                 </w:t>
            </w: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14B41" w14:textId="74CE5469" w:rsidR="00590670" w:rsidRPr="00B306D5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Final 1º</w:t>
            </w:r>
            <w:r w:rsidR="003D0E9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0E357" w14:textId="77777777" w:rsidR="00590670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14:paraId="4BCBB725" w14:textId="77777777" w:rsidR="00590670" w:rsidRDefault="00590670" w:rsidP="00590670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elacomGrelh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3280"/>
        <w:gridCol w:w="684"/>
        <w:gridCol w:w="2848"/>
        <w:gridCol w:w="1417"/>
        <w:gridCol w:w="1699"/>
        <w:gridCol w:w="1833"/>
        <w:gridCol w:w="2585"/>
      </w:tblGrid>
      <w:tr w:rsidR="00AE2C5A" w:rsidRPr="00843414" w14:paraId="6C27A3FD" w14:textId="77777777" w:rsidTr="00FD3085">
        <w:tc>
          <w:tcPr>
            <w:tcW w:w="8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13DEEBD" w14:textId="77777777" w:rsidR="00AE2C5A" w:rsidRPr="00843414" w:rsidRDefault="00AE2C5A" w:rsidP="00D462A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Aproveitamento</w:t>
            </w:r>
          </w:p>
        </w:tc>
        <w:tc>
          <w:tcPr>
            <w:tcW w:w="3284" w:type="dxa"/>
            <w:vMerge w:val="restart"/>
            <w:vAlign w:val="center"/>
          </w:tcPr>
          <w:p w14:paraId="1FFCC2DF" w14:textId="77777777" w:rsidR="00AE2C5A" w:rsidRPr="00D462A1" w:rsidRDefault="00AE2C5A" w:rsidP="00590670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Alunos</w:t>
            </w:r>
            <w:r w:rsidRPr="00D462A1">
              <w:rPr>
                <w:rFonts w:ascii="Arial Narrow" w:hAnsi="Arial Narrow"/>
                <w:bCs/>
                <w:sz w:val="24"/>
                <w:szCs w:val="24"/>
              </w:rPr>
              <w:t xml:space="preserve"> Medidas de Suporte à Aprendizagem e Inclusão</w:t>
            </w:r>
          </w:p>
          <w:p w14:paraId="3ECCA24E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B7B5424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557BFB2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61E89B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1254D17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F0B2979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5A42D0AF" w14:textId="77777777" w:rsidR="00AE2C5A" w:rsidRPr="0044415D" w:rsidRDefault="00AE2C5A" w:rsidP="00D462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44415D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2843" w:type="dxa"/>
            <w:shd w:val="clear" w:color="auto" w:fill="D9D9D9" w:themeFill="background1" w:themeFillShade="D9"/>
            <w:vAlign w:val="center"/>
          </w:tcPr>
          <w:p w14:paraId="504CBF96" w14:textId="77777777" w:rsidR="00AE2C5A" w:rsidRPr="0044415D" w:rsidRDefault="00AE2C5A" w:rsidP="00D462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N</w:t>
            </w:r>
            <w:r w:rsidRPr="0044415D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ome</w:t>
            </w:r>
          </w:p>
        </w:tc>
        <w:tc>
          <w:tcPr>
            <w:tcW w:w="7534" w:type="dxa"/>
            <w:gridSpan w:val="4"/>
            <w:shd w:val="clear" w:color="auto" w:fill="D9D9D9" w:themeFill="background1" w:themeFillShade="D9"/>
            <w:vAlign w:val="center"/>
          </w:tcPr>
          <w:p w14:paraId="2B5EBA8E" w14:textId="77777777" w:rsidR="00AE2C5A" w:rsidRPr="005D19CA" w:rsidRDefault="00AE2C5A" w:rsidP="005D19CA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D19CA">
              <w:rPr>
                <w:rFonts w:ascii="Arial Narrow" w:hAnsi="Arial Narrow"/>
                <w:bCs/>
                <w:sz w:val="24"/>
                <w:szCs w:val="24"/>
              </w:rPr>
              <w:t>Medidas: Universais/ Seletivas/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5D19CA">
              <w:rPr>
                <w:rFonts w:ascii="Arial Narrow" w:hAnsi="Arial Narrow"/>
                <w:bCs/>
                <w:sz w:val="24"/>
                <w:szCs w:val="24"/>
              </w:rPr>
              <w:t>Adicionais</w:t>
            </w:r>
          </w:p>
        </w:tc>
      </w:tr>
      <w:tr w:rsidR="00AE2C5A" w:rsidRPr="00843414" w14:paraId="066A7E13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7CB08E9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5321B0FA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4E8F5AF5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43" w:type="dxa"/>
            <w:vAlign w:val="center"/>
          </w:tcPr>
          <w:p w14:paraId="6CA157AC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04AD4631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29D59A11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3E736230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B8AA99F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419A1EF7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50A2BA47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0DD119C0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169EA0C0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02844450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273D6524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795DD2C5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1F6BC55B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047EFC38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0432E180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5E89A643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1BC413D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0E1FA664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6F3F0D03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60E31F41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62B7FFDF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2F0199A8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B7097AC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597792ED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5B4C683C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1D47B358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413B0D56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7E00419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780A171C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362579D2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56BF2F73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7F8C3786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4F93B2B6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117B6740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4634AEE8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6E26DE02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641FE9DC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375B95EF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3410186A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703BD57E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427A39C2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6606B266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29F6D49D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7D47518A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53204D9F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688568F5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1185FA9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7F1ABC5E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3FB96A85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47383A45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51BBD0E1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194E9D76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77FB8364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06EC9721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3D6E93F2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562E8547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7A360E59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2D492AA5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AF5CCC9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72BE3AD8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06E46C2E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0416CFFF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1E7D692C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06D16CB0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2B435542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512A9D17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6AD96C92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3227087D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545F1A1A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C387495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2CDD496D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4056B782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59CAD90E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55F5DE54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569AAEDB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5F792C43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46A3F7DB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1B686D85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103E3C72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3EA18C93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4457C5A5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0732DE08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457C7D8C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53E936E1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34EB3978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3F08815E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1E05C7E9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76462441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7BE9BF3B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515A30BF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0C0CE209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65483428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5F46354F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5ED30644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0A449A0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19A960AF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11EEE016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14175C8C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3AEDB266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2377F85C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4C7FA109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5751B846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751745BF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18DB94F1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6E858279" w14:textId="77777777" w:rsidTr="00FD3085">
        <w:trPr>
          <w:trHeight w:val="77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BE1CC85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306FDF83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4EDE6C39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45EA930F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531883CF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016A48DE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12EB59D7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9E24693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28BA5B75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10535A1E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68B4F6BB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43414" w14:paraId="44A384B6" w14:textId="77777777" w:rsidTr="00FD3085">
        <w:trPr>
          <w:trHeight w:val="8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657A137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 w:val="restart"/>
            <w:vAlign w:val="center"/>
          </w:tcPr>
          <w:p w14:paraId="17497328" w14:textId="77777777" w:rsidR="00E42886" w:rsidRPr="00120870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  <w:r w:rsidRPr="001208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Alunos</w:t>
            </w:r>
          </w:p>
          <w:p w14:paraId="77D389F0" w14:textId="77777777" w:rsidR="00E42886" w:rsidRPr="00120870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  <w:r w:rsidRPr="001208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Propos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tos para</w:t>
            </w:r>
          </w:p>
          <w:p w14:paraId="095FB62D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208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 xml:space="preserve"> </w:t>
            </w:r>
            <w:r w:rsidRPr="006702B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Apoio ao Estudo</w:t>
            </w:r>
            <w:r w:rsidRPr="001208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 xml:space="preserve"> (2ºciclo) </w:t>
            </w:r>
            <w:r w:rsidRPr="006702B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Apoio Educativo</w:t>
            </w:r>
            <w:r w:rsidRPr="001208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 xml:space="preserve"> (3ºciclo)</w:t>
            </w:r>
          </w:p>
        </w:tc>
        <w:tc>
          <w:tcPr>
            <w:tcW w:w="685" w:type="dxa"/>
            <w:vMerge w:val="restart"/>
            <w:shd w:val="clear" w:color="auto" w:fill="D9D9D9" w:themeFill="background1" w:themeFillShade="D9"/>
            <w:vAlign w:val="center"/>
          </w:tcPr>
          <w:p w14:paraId="37DC84BC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15D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2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DCF677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34" w:type="dxa"/>
            <w:gridSpan w:val="4"/>
            <w:shd w:val="clear" w:color="auto" w:fill="D9D9D9" w:themeFill="background1" w:themeFillShade="D9"/>
            <w:vAlign w:val="center"/>
          </w:tcPr>
          <w:p w14:paraId="34E808BA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15D"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  <w:t>Disciplinas</w:t>
            </w:r>
          </w:p>
        </w:tc>
      </w:tr>
      <w:tr w:rsidR="00E42886" w:rsidRPr="00843414" w14:paraId="134692DE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50271C59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07776132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9D9D9" w:themeFill="background1" w:themeFillShade="D9"/>
            <w:vAlign w:val="center"/>
          </w:tcPr>
          <w:p w14:paraId="09D86CFF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EDA1E18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N</w:t>
            </w:r>
            <w:r w:rsidRPr="0044415D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ome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0C1660C" w14:textId="77777777" w:rsidR="00E42886" w:rsidRPr="006D029A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</w:pPr>
            <w:r w:rsidRPr="006D029A"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  <w:t>Português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74A058" w14:textId="77777777" w:rsidR="00E42886" w:rsidRPr="006D029A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</w:pPr>
            <w:r w:rsidRPr="006D029A"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  <w:t>Matemática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3381C79" w14:textId="77777777" w:rsidR="00E42886" w:rsidRPr="006D029A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</w:pPr>
            <w:r w:rsidRPr="006D029A"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  <w:t>Inglês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14:paraId="0AA912E5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24860A69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157D008E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778AFA02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9A6284C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6664B1F7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400C4013" w14:textId="77777777" w:rsidR="00E42886" w:rsidRPr="006D029A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02EF98" w14:textId="77777777" w:rsidR="00E42886" w:rsidRPr="006D029A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58AE7A20" w14:textId="77777777" w:rsidR="00E42886" w:rsidRPr="006D029A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vAlign w:val="center"/>
          </w:tcPr>
          <w:p w14:paraId="38900AA5" w14:textId="77777777" w:rsidR="00E42886" w:rsidRDefault="00E42886" w:rsidP="00E42886">
            <w:pPr>
              <w:pStyle w:val="PargrafodaLista"/>
              <w:ind w:left="360"/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EX.</w:t>
            </w:r>
          </w:p>
          <w:p w14:paraId="08F540CC" w14:textId="77777777" w:rsidR="00E42886" w:rsidRPr="006C0F83" w:rsidRDefault="00E42886" w:rsidP="00E26A67">
            <w:pPr>
              <w:pStyle w:val="PargrafodaLista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 w:rsidRPr="006C0F83"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Indicação de alunos propostos que não obtiveram concordância do Enc. De Educação.</w:t>
            </w:r>
          </w:p>
          <w:p w14:paraId="43C39851" w14:textId="77777777" w:rsidR="00E42886" w:rsidRPr="0044415D" w:rsidRDefault="00E42886" w:rsidP="00E26A67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 w:rsidRPr="0044415D"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Indicação de alunos retirados por melhoria de resultados escolares</w:t>
            </w:r>
          </w:p>
          <w:p w14:paraId="41B73CD5" w14:textId="77777777" w:rsidR="00E42886" w:rsidRDefault="00E42886" w:rsidP="00E26A67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 w:rsidRPr="0044415D"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Indicação de alunos retirados por falta de assiduidade</w:t>
            </w:r>
          </w:p>
          <w:p w14:paraId="2DA59651" w14:textId="77777777" w:rsidR="00E42886" w:rsidRDefault="00E42886" w:rsidP="00E26A67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colocar nº alunos excluídos e a causa.</w:t>
            </w:r>
          </w:p>
          <w:p w14:paraId="44845A39" w14:textId="77777777" w:rsidR="00E42886" w:rsidRPr="0044415D" w:rsidRDefault="00E42886" w:rsidP="00E26A67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 xml:space="preserve"> novos alunos, etc…</w:t>
            </w:r>
          </w:p>
        </w:tc>
      </w:tr>
      <w:tr w:rsidR="00E42886" w:rsidRPr="00843414" w14:paraId="7CE71217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54A1F7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47A69A82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D824B7C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6A96C137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347F4DC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D762E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6BF9CD58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6947A739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302DBA03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7ADFB22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78882E13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B5C903B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4915EEB1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6972CC2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0FA5F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175E3FAF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15BDDF57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039CE46D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6545E1C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44F35D38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74C0396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4A326DF4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0BB10907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B40DCA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1381B35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71CA9401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7B8F4B50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34F3D907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09D9BA90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00D6D1B3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4C377A05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0751024A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D1821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057952FA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1A70FC64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10FB457D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34924BD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6813370E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4341078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1C689327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72E2048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D576B4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0F37BD5F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6868A127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5AD71746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12A58A9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73C306A4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BE2B379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630BE007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99E59CA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E76DC8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0B6B4B81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2E3C5008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5B00773B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08A4C681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345FEFD2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F802487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520635B2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346C1A8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803B9F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E7C2AB0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3C7E794E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6D913AFE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3BEB00B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4187C7CC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108A9FD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146E1053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D750995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FD7344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2F3BE540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27D6914F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1AB836EB" w14:textId="77777777" w:rsidTr="00FD3085">
        <w:trPr>
          <w:trHeight w:val="16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7791246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162F30B5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B6C51C4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89A70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D923FD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466B29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58A045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0AD4A485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0EDB1BEE" w14:textId="77777777" w:rsidTr="00FD3085">
        <w:trPr>
          <w:trHeight w:val="16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281F9C7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5FC2DC9E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196939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A984F7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5EC189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337B6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2115DE8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5F4C580F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14F32152" w14:textId="77777777" w:rsidTr="00FD3085">
        <w:trPr>
          <w:trHeight w:val="16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06CB4332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3EDD7E73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248DED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99A882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E26B3A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386E67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4DF0598E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18A88B42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0C2CD009" w14:textId="77777777" w:rsidTr="00FD3085">
        <w:trPr>
          <w:trHeight w:val="16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E51FF0F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3AB2CC19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784CB944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6C4BE8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A8D3D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D34FF9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67AFC2E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5CD5ABCD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01ADE3A9" w14:textId="77777777" w:rsidTr="00FD3085">
        <w:trPr>
          <w:trHeight w:val="16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2E35A6B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5B496BDB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ABBA54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C12E4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1A03B5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0D186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536D5B71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2559D0D9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703812C" w14:textId="77777777" w:rsidR="00590670" w:rsidRDefault="00590670" w:rsidP="00590670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elacomGrelh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9"/>
        <w:gridCol w:w="2237"/>
        <w:gridCol w:w="422"/>
        <w:gridCol w:w="139"/>
        <w:gridCol w:w="2564"/>
        <w:gridCol w:w="2154"/>
        <w:gridCol w:w="1003"/>
        <w:gridCol w:w="1127"/>
        <w:gridCol w:w="106"/>
        <w:gridCol w:w="1177"/>
        <w:gridCol w:w="1167"/>
        <w:gridCol w:w="795"/>
        <w:gridCol w:w="1468"/>
      </w:tblGrid>
      <w:tr w:rsidR="00590670" w:rsidRPr="0088672C" w14:paraId="4A60F4C2" w14:textId="77777777" w:rsidTr="00FD3085">
        <w:tc>
          <w:tcPr>
            <w:tcW w:w="81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C7F1FFF" w14:textId="77777777" w:rsidR="00590670" w:rsidRPr="0088672C" w:rsidRDefault="00590670" w:rsidP="00D462A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Aproveitamento</w:t>
            </w:r>
          </w:p>
        </w:tc>
        <w:tc>
          <w:tcPr>
            <w:tcW w:w="2251" w:type="dxa"/>
            <w:vMerge w:val="restart"/>
            <w:vAlign w:val="center"/>
          </w:tcPr>
          <w:p w14:paraId="23FB4E26" w14:textId="77777777" w:rsidR="00590670" w:rsidRPr="00DE2D2D" w:rsidRDefault="00590670" w:rsidP="00D462A1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DE2D2D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7AF1CE32" w14:textId="77777777" w:rsidR="00590670" w:rsidRPr="00DE2D2D" w:rsidRDefault="00590670" w:rsidP="00D462A1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>
              <w:rPr>
                <w:rFonts w:ascii="Arial Narrow" w:eastAsia="Times New Roman" w:hAnsi="Arial Narrow" w:cs="Arial"/>
                <w:bCs/>
                <w:lang w:eastAsia="pt-PT"/>
              </w:rPr>
              <w:t xml:space="preserve">que beneficiam </w:t>
            </w:r>
          </w:p>
          <w:p w14:paraId="29805A2D" w14:textId="77777777" w:rsidR="00590670" w:rsidRPr="002E38D0" w:rsidRDefault="00590670" w:rsidP="00D462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lang w:eastAsia="pt-PT"/>
              </w:rPr>
              <w:t>do</w:t>
            </w:r>
            <w:r w:rsidRPr="00DE2D2D">
              <w:rPr>
                <w:rFonts w:ascii="Arial Narrow" w:eastAsia="Times New Roman" w:hAnsi="Arial Narrow" w:cs="Arial"/>
                <w:bCs/>
                <w:lang w:eastAsia="pt-PT"/>
              </w:rPr>
              <w:t xml:space="preserve"> </w:t>
            </w:r>
            <w:r w:rsidRPr="00DE2D2D">
              <w:rPr>
                <w:rFonts w:ascii="Arial Narrow" w:eastAsia="Times New Roman" w:hAnsi="Arial Narrow" w:cs="Arial"/>
                <w:b/>
                <w:bCs/>
                <w:lang w:eastAsia="pt-PT"/>
              </w:rPr>
              <w:t>Programa de Tutoria</w:t>
            </w:r>
          </w:p>
        </w:tc>
        <w:tc>
          <w:tcPr>
            <w:tcW w:w="564" w:type="dxa"/>
            <w:gridSpan w:val="2"/>
            <w:shd w:val="clear" w:color="auto" w:fill="D9D9D9" w:themeFill="background1" w:themeFillShade="D9"/>
            <w:vAlign w:val="center"/>
          </w:tcPr>
          <w:p w14:paraId="3C1031E9" w14:textId="77777777" w:rsidR="00590670" w:rsidRPr="002E38D0" w:rsidRDefault="00590670" w:rsidP="00D462A1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2E38D0">
              <w:rPr>
                <w:rFonts w:ascii="Arial Narrow" w:eastAsia="Times New Roman" w:hAnsi="Arial Narrow" w:cs="Times New Roman"/>
                <w:lang w:eastAsia="pt-PT"/>
              </w:rPr>
              <w:t>N.º</w:t>
            </w: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14:paraId="54578F03" w14:textId="77777777" w:rsidR="00590670" w:rsidRPr="002E38D0" w:rsidRDefault="00590670" w:rsidP="00D462A1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2E38D0">
              <w:rPr>
                <w:rFonts w:ascii="Arial Narrow" w:eastAsia="Times New Roman" w:hAnsi="Arial Narrow" w:cs="Times New Roman"/>
                <w:lang w:eastAsia="pt-PT"/>
              </w:rPr>
              <w:t>Nome</w:t>
            </w:r>
          </w:p>
        </w:tc>
        <w:tc>
          <w:tcPr>
            <w:tcW w:w="4311" w:type="dxa"/>
            <w:gridSpan w:val="3"/>
            <w:shd w:val="clear" w:color="auto" w:fill="D9D9D9" w:themeFill="background1" w:themeFillShade="D9"/>
            <w:vAlign w:val="center"/>
          </w:tcPr>
          <w:p w14:paraId="3E1637FD" w14:textId="77777777" w:rsidR="00590670" w:rsidRPr="002E38D0" w:rsidRDefault="00590670" w:rsidP="00D462A1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2E38D0">
              <w:rPr>
                <w:rFonts w:ascii="Arial Narrow" w:eastAsia="Times New Roman" w:hAnsi="Arial Narrow" w:cs="Arial"/>
                <w:b/>
                <w:bCs/>
                <w:lang w:eastAsia="pt-PT"/>
              </w:rPr>
              <w:t>Motivo para o Encaminhamento para o Programa de Tutoria</w:t>
            </w:r>
          </w:p>
        </w:tc>
        <w:tc>
          <w:tcPr>
            <w:tcW w:w="1282" w:type="dxa"/>
            <w:gridSpan w:val="2"/>
            <w:shd w:val="clear" w:color="auto" w:fill="D9D9D9" w:themeFill="background1" w:themeFillShade="D9"/>
            <w:vAlign w:val="center"/>
          </w:tcPr>
          <w:p w14:paraId="756EACD7" w14:textId="77777777" w:rsidR="00590670" w:rsidRPr="002E38D0" w:rsidRDefault="005D19CA" w:rsidP="00D462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Nº de níveis &lt; </w:t>
            </w:r>
            <w:r w:rsidR="00590670" w:rsidRPr="002E38D0">
              <w:rPr>
                <w:rFonts w:ascii="Arial Narrow" w:hAnsi="Arial Narrow" w:cs="Calibri"/>
                <w:b/>
                <w:bCs/>
              </w:rPr>
              <w:t>a 3</w:t>
            </w:r>
          </w:p>
        </w:tc>
        <w:tc>
          <w:tcPr>
            <w:tcW w:w="1974" w:type="dxa"/>
            <w:gridSpan w:val="2"/>
            <w:shd w:val="clear" w:color="auto" w:fill="D9D9D9" w:themeFill="background1" w:themeFillShade="D9"/>
            <w:vAlign w:val="center"/>
          </w:tcPr>
          <w:p w14:paraId="31E99C55" w14:textId="77777777" w:rsidR="00590670" w:rsidRPr="002E38D0" w:rsidRDefault="00590670" w:rsidP="00D462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</w:rPr>
              <w:t>Comportamento</w:t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A1F35D4" w14:textId="77777777" w:rsidR="00590670" w:rsidRPr="002E38D0" w:rsidRDefault="00590670" w:rsidP="00D462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</w:rPr>
              <w:t>Assiduidade</w:t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***</w:t>
            </w:r>
          </w:p>
        </w:tc>
      </w:tr>
      <w:tr w:rsidR="00E42886" w:rsidRPr="0088672C" w14:paraId="097AD4BF" w14:textId="77777777" w:rsidTr="00FD3085">
        <w:trPr>
          <w:trHeight w:val="57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049AA227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3B4B6652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56A11B73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7DA6E570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06BCF1A7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>Comportamento:  ___</w:t>
            </w:r>
          </w:p>
          <w:p w14:paraId="198F3FCE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vAlign w:val="center"/>
          </w:tcPr>
          <w:p w14:paraId="278F74CA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458030A4" w14:textId="77777777" w:rsidR="00E42886" w:rsidRPr="002E38D0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61D6D373" w14:textId="77777777" w:rsidR="00E42886" w:rsidRPr="002E38D0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8672C" w14:paraId="47D69844" w14:textId="77777777" w:rsidTr="00FD3085">
        <w:trPr>
          <w:trHeight w:val="69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840616D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68E67BB8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6D253BF9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487AC282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2884C33B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="0093448A"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="0093448A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  <w:t>Comportamento:  ___</w:t>
            </w:r>
          </w:p>
          <w:p w14:paraId="08426549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vAlign w:val="center"/>
          </w:tcPr>
          <w:p w14:paraId="7634537E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0740EE5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0F6C466E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730A9A63" w14:textId="77777777" w:rsidTr="00FD3085">
        <w:trPr>
          <w:trHeight w:val="639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0E9C4C49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1D274F5C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81C30CD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3C88DAAD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6939ED25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="00A04FBA"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="00A04FB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  <w:t>Comportamento:  ___</w:t>
            </w:r>
          </w:p>
          <w:p w14:paraId="6E4B9D86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vAlign w:val="center"/>
          </w:tcPr>
          <w:p w14:paraId="65E70BE6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6BC057E2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4CF8776E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3E65C509" w14:textId="77777777" w:rsidTr="00FD3085">
        <w:trPr>
          <w:trHeight w:val="69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8D1C996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232F88FD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71A7115F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315263F2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tcBorders>
              <w:bottom w:val="single" w:sz="4" w:space="0" w:color="auto"/>
            </w:tcBorders>
            <w:vAlign w:val="center"/>
          </w:tcPr>
          <w:p w14:paraId="40D10D43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>Comportamento:  ___</w:t>
            </w:r>
          </w:p>
          <w:p w14:paraId="2EF68EB8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14:paraId="43CDF858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4FBD1718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42BC65E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518FB78F" w14:textId="77777777" w:rsidTr="00FD3085">
        <w:trPr>
          <w:trHeight w:val="670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6144CFA5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27DEE3EE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2CDAE606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64B72F5F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62A13C61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>Comportamento:  ___</w:t>
            </w:r>
          </w:p>
          <w:p w14:paraId="5E965284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vAlign w:val="center"/>
          </w:tcPr>
          <w:p w14:paraId="47E886C4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3E86EDDC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595FF6E6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4284D74D" w14:textId="77777777" w:rsidTr="00FD3085">
        <w:trPr>
          <w:trHeight w:val="69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1181D945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3D78EA42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62BFB6AC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FCFD65F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tcBorders>
              <w:bottom w:val="single" w:sz="4" w:space="0" w:color="auto"/>
            </w:tcBorders>
            <w:vAlign w:val="center"/>
          </w:tcPr>
          <w:p w14:paraId="135FFE50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>Comportamento:  ___</w:t>
            </w:r>
          </w:p>
          <w:p w14:paraId="64AC0A05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14:paraId="37093C2E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78568CCB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B645104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8672C" w14:paraId="3D931D3D" w14:textId="77777777" w:rsidTr="00FD3085">
        <w:trPr>
          <w:trHeight w:val="65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D447E6F" w14:textId="77777777" w:rsidR="00AE2C5A" w:rsidRPr="0088672C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7B363E1" w14:textId="77777777" w:rsidR="00AE2C5A" w:rsidRPr="002E38D0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5" w:type="dxa"/>
            <w:gridSpan w:val="11"/>
            <w:shd w:val="clear" w:color="auto" w:fill="D9D9D9" w:themeFill="background1" w:themeFillShade="D9"/>
            <w:vAlign w:val="center"/>
          </w:tcPr>
          <w:p w14:paraId="480B9CCF" w14:textId="77777777" w:rsidR="00AE2C5A" w:rsidRPr="00AE2C5A" w:rsidRDefault="00AE2C5A" w:rsidP="00AE2C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8B8486" w14:textId="77777777" w:rsidR="00AE2C5A" w:rsidRPr="002E38D0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* Assinalar com X</w:t>
            </w:r>
          </w:p>
          <w:p w14:paraId="0367BB8F" w14:textId="77777777" w:rsidR="00AE2C5A" w:rsidRPr="002E38D0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**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INS/S/B/MB</w:t>
            </w:r>
            <w:r w:rsidRPr="00DE2D2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</w:t>
            </w:r>
            <w:r w:rsidRPr="002E38D0">
              <w:rPr>
                <w:rFonts w:ascii="Arial Narrow" w:hAnsi="Arial Narrow"/>
                <w:sz w:val="20"/>
                <w:szCs w:val="20"/>
              </w:rPr>
              <w:t>*** Nº sessões dadas/ Nº sessões assistidas</w:t>
            </w:r>
          </w:p>
        </w:tc>
      </w:tr>
      <w:tr w:rsidR="00E42886" w:rsidRPr="0088672C" w14:paraId="1B29270C" w14:textId="77777777" w:rsidTr="00FD3085">
        <w:trPr>
          <w:trHeight w:val="56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FD58CA7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4E81B4F0" w14:textId="77777777" w:rsidR="00E42886" w:rsidRPr="002E38D0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2E38D0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610745F5" w14:textId="3114FF61" w:rsidR="00E42886" w:rsidRPr="002E38D0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2E38D0">
              <w:rPr>
                <w:rFonts w:ascii="Arial Narrow" w:eastAsia="Times New Roman" w:hAnsi="Arial Narrow" w:cs="Arial"/>
                <w:bCs/>
                <w:lang w:eastAsia="pt-PT"/>
              </w:rPr>
              <w:t xml:space="preserve">propostos no </w:t>
            </w:r>
            <w:r w:rsidRPr="002E38D0">
              <w:rPr>
                <w:rFonts w:ascii="Arial Narrow" w:eastAsia="Times New Roman" w:hAnsi="Arial Narrow" w:cs="Arial"/>
                <w:b/>
                <w:bCs/>
                <w:lang w:eastAsia="pt-PT"/>
              </w:rPr>
              <w:t>final do</w:t>
            </w:r>
            <w:r w:rsidRPr="002E38D0">
              <w:rPr>
                <w:rFonts w:ascii="Arial Narrow" w:eastAsia="Times New Roman" w:hAnsi="Arial Narrow" w:cs="Arial"/>
                <w:bCs/>
                <w:lang w:eastAsia="pt-PT"/>
              </w:rPr>
              <w:t xml:space="preserve"> </w:t>
            </w:r>
            <w:r w:rsidRPr="002E38D0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1º </w:t>
            </w:r>
            <w:r w:rsidR="003D0E9E">
              <w:rPr>
                <w:rFonts w:ascii="Arial Narrow" w:eastAsia="Times New Roman" w:hAnsi="Arial Narrow" w:cs="Arial"/>
                <w:b/>
                <w:bCs/>
                <w:lang w:eastAsia="pt-PT"/>
              </w:rPr>
              <w:t>Semestre</w:t>
            </w:r>
            <w:r w:rsidRPr="002E38D0">
              <w:rPr>
                <w:rFonts w:ascii="Arial Narrow" w:eastAsia="Times New Roman" w:hAnsi="Arial Narrow" w:cs="Arial"/>
                <w:bCs/>
                <w:lang w:eastAsia="pt-PT"/>
              </w:rPr>
              <w:t xml:space="preserve"> para </w:t>
            </w:r>
          </w:p>
          <w:p w14:paraId="6F13C1FC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38D0">
              <w:rPr>
                <w:rFonts w:ascii="Arial Narrow" w:eastAsia="Times New Roman" w:hAnsi="Arial Narrow" w:cs="Arial"/>
                <w:bCs/>
                <w:lang w:eastAsia="pt-PT"/>
              </w:rPr>
              <w:t xml:space="preserve">beneficiarem de </w:t>
            </w:r>
            <w:r w:rsidRPr="002E38D0">
              <w:rPr>
                <w:rFonts w:ascii="Arial Narrow" w:eastAsia="Times New Roman" w:hAnsi="Arial Narrow" w:cs="Arial"/>
                <w:b/>
                <w:bCs/>
                <w:lang w:eastAsia="pt-PT"/>
              </w:rPr>
              <w:t>Programa de Tutoria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5D5A8" w14:textId="77777777" w:rsidR="00E42886" w:rsidRPr="002E38D0" w:rsidRDefault="00E4288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2E38D0">
              <w:rPr>
                <w:rFonts w:ascii="Arial Narrow" w:eastAsia="Times New Roman" w:hAnsi="Arial Narrow" w:cs="Times New Roman"/>
                <w:lang w:eastAsia="pt-PT"/>
              </w:rPr>
              <w:t>N.º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28AA3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eastAsia="Times New Roman" w:hAnsi="Arial Narrow" w:cs="Times New Roman"/>
                <w:lang w:eastAsia="pt-PT"/>
              </w:rPr>
              <w:t>Nome</w:t>
            </w:r>
          </w:p>
        </w:tc>
        <w:tc>
          <w:tcPr>
            <w:tcW w:w="42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D6BAD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eastAsia="Times New Roman" w:hAnsi="Arial Narrow" w:cs="Arial"/>
                <w:b/>
                <w:bCs/>
                <w:lang w:eastAsia="pt-PT"/>
              </w:rPr>
              <w:t>Motivo para o Encaminhamento para o Programa de Tutoria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8AB3C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Nº de níveis &lt; </w:t>
            </w:r>
            <w:r w:rsidRPr="002E38D0">
              <w:rPr>
                <w:rFonts w:ascii="Arial Narrow" w:hAnsi="Arial Narrow" w:cs="Calibri"/>
                <w:b/>
                <w:bCs/>
              </w:rPr>
              <w:t>a 3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DD90A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</w:rPr>
              <w:t>Comportamento</w:t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C2FF8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</w:rPr>
              <w:t>Assiduidade</w:t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***</w:t>
            </w:r>
          </w:p>
        </w:tc>
      </w:tr>
      <w:tr w:rsidR="00E42886" w:rsidRPr="0088672C" w14:paraId="2F7427ED" w14:textId="77777777" w:rsidTr="00FD3085">
        <w:trPr>
          <w:trHeight w:val="56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14CBA4D8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637FAFC2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348695A5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2A27B18F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bottom w:val="single" w:sz="4" w:space="0" w:color="auto"/>
            </w:tcBorders>
            <w:vAlign w:val="center"/>
          </w:tcPr>
          <w:p w14:paraId="4FD393E3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* Aproveitamento:  ____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  <w:t>* Comportamento:  ___</w:t>
            </w:r>
          </w:p>
          <w:p w14:paraId="02DD5C9C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14:paraId="01368ACB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vAlign w:val="center"/>
          </w:tcPr>
          <w:p w14:paraId="2477311E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0BA40C2F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4AD782A0" w14:textId="77777777" w:rsidTr="00FD3085">
        <w:trPr>
          <w:trHeight w:val="56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162C7DD0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3E35410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031CD48D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0412E238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bottom w:val="single" w:sz="4" w:space="0" w:color="auto"/>
            </w:tcBorders>
            <w:vAlign w:val="center"/>
          </w:tcPr>
          <w:p w14:paraId="637D2C46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Aproveitamento:  ____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  <w:t>Comportamento:  ___</w:t>
            </w:r>
          </w:p>
          <w:p w14:paraId="54187786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14:paraId="49AE3522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vAlign w:val="center"/>
          </w:tcPr>
          <w:p w14:paraId="3B3930F1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1C17745B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02173BD0" w14:textId="77777777" w:rsidTr="00FD3085">
        <w:trPr>
          <w:trHeight w:val="56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8BB1D79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D6693A2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7E2C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* Assinalar com X</w:t>
            </w:r>
          </w:p>
          <w:p w14:paraId="26075366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**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INS/S/B/MB</w:t>
            </w:r>
            <w:r w:rsidRPr="00DE2D2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</w:t>
            </w:r>
            <w:r w:rsidRPr="002E38D0">
              <w:rPr>
                <w:rFonts w:ascii="Arial Narrow" w:hAnsi="Arial Narrow"/>
                <w:sz w:val="20"/>
                <w:szCs w:val="20"/>
              </w:rPr>
              <w:t>*** Nº sessões dadas/ Nº sessões assistidas</w:t>
            </w:r>
          </w:p>
        </w:tc>
      </w:tr>
      <w:tr w:rsidR="00090026" w:rsidRPr="0088672C" w14:paraId="40C7BBF1" w14:textId="77777777" w:rsidTr="00FD3085">
        <w:trPr>
          <w:trHeight w:val="841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505E402D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4AD0DF3B" w14:textId="77777777" w:rsidR="00090026" w:rsidRPr="00DE2D2D" w:rsidRDefault="0009002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DE2D2D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4A10C5F5" w14:textId="77777777" w:rsidR="00090026" w:rsidRPr="00DE2D2D" w:rsidRDefault="0009002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>
              <w:rPr>
                <w:rFonts w:ascii="Arial Narrow" w:eastAsia="Times New Roman" w:hAnsi="Arial Narrow" w:cs="Arial"/>
                <w:bCs/>
                <w:lang w:eastAsia="pt-PT"/>
              </w:rPr>
              <w:t>que benefici</w:t>
            </w:r>
            <w:r w:rsidRPr="00DE2D2D">
              <w:rPr>
                <w:rFonts w:ascii="Arial Narrow" w:eastAsia="Times New Roman" w:hAnsi="Arial Narrow" w:cs="Arial"/>
                <w:bCs/>
                <w:lang w:eastAsia="pt-PT"/>
              </w:rPr>
              <w:t xml:space="preserve">am </w:t>
            </w:r>
          </w:p>
          <w:p w14:paraId="00871496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D2D">
              <w:rPr>
                <w:rFonts w:ascii="Arial Narrow" w:eastAsia="Times New Roman" w:hAnsi="Arial Narrow" w:cs="Arial"/>
                <w:bCs/>
                <w:lang w:eastAsia="pt-PT"/>
              </w:rPr>
              <w:t xml:space="preserve">de acompanhamento pelo </w:t>
            </w:r>
            <w:r w:rsidRPr="00DE2D2D">
              <w:rPr>
                <w:rFonts w:ascii="Arial Narrow" w:eastAsia="Times New Roman" w:hAnsi="Arial Narrow" w:cs="Arial"/>
                <w:b/>
                <w:bCs/>
                <w:lang w:eastAsia="pt-PT"/>
              </w:rPr>
              <w:t>SPO</w:t>
            </w:r>
          </w:p>
        </w:tc>
        <w:tc>
          <w:tcPr>
            <w:tcW w:w="564" w:type="dxa"/>
            <w:gridSpan w:val="2"/>
            <w:shd w:val="clear" w:color="auto" w:fill="D9D9D9" w:themeFill="background1" w:themeFillShade="D9"/>
            <w:vAlign w:val="center"/>
          </w:tcPr>
          <w:p w14:paraId="592D6408" w14:textId="77777777" w:rsidR="00090026" w:rsidRPr="004658FA" w:rsidRDefault="0009002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4658FA">
              <w:rPr>
                <w:rFonts w:ascii="Arial Narrow" w:eastAsia="Times New Roman" w:hAnsi="Arial Narrow" w:cs="Times New Roman"/>
                <w:lang w:eastAsia="pt-PT"/>
              </w:rPr>
              <w:t>Nº</w:t>
            </w:r>
          </w:p>
        </w:tc>
        <w:tc>
          <w:tcPr>
            <w:tcW w:w="6838" w:type="dxa"/>
            <w:gridSpan w:val="4"/>
            <w:shd w:val="clear" w:color="auto" w:fill="D9D9D9" w:themeFill="background1" w:themeFillShade="D9"/>
            <w:vAlign w:val="center"/>
          </w:tcPr>
          <w:p w14:paraId="3D6360D2" w14:textId="77777777" w:rsidR="00090026" w:rsidRPr="004658FA" w:rsidRDefault="0009002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>
              <w:rPr>
                <w:rFonts w:ascii="Arial Narrow" w:eastAsia="Times New Roman" w:hAnsi="Arial Narrow" w:cs="Times New Roman"/>
                <w:lang w:eastAsia="pt-PT"/>
              </w:rPr>
              <w:t>N</w:t>
            </w:r>
            <w:r w:rsidRPr="004658FA">
              <w:rPr>
                <w:rFonts w:ascii="Arial Narrow" w:eastAsia="Times New Roman" w:hAnsi="Arial Narrow" w:cs="Times New Roman"/>
                <w:lang w:eastAsia="pt-PT"/>
              </w:rPr>
              <w:t>ome</w:t>
            </w:r>
          </w:p>
        </w:tc>
        <w:tc>
          <w:tcPr>
            <w:tcW w:w="4703" w:type="dxa"/>
            <w:gridSpan w:val="5"/>
            <w:shd w:val="clear" w:color="auto" w:fill="D9D9D9" w:themeFill="background1" w:themeFillShade="D9"/>
            <w:vAlign w:val="center"/>
          </w:tcPr>
          <w:p w14:paraId="28863C65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Arial"/>
                <w:lang w:eastAsia="pt-PT"/>
              </w:rPr>
              <w:t>Observações:</w:t>
            </w:r>
          </w:p>
        </w:tc>
      </w:tr>
      <w:tr w:rsidR="00090026" w:rsidRPr="0088672C" w14:paraId="1B4E0395" w14:textId="77777777" w:rsidTr="00FD3085">
        <w:trPr>
          <w:trHeight w:val="58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981F0CE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18FFEA07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2CC1C431" w14:textId="77777777" w:rsidR="00090026" w:rsidRPr="004658FA" w:rsidRDefault="0009002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209067BD" w14:textId="77777777" w:rsidR="00090026" w:rsidRPr="004658FA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5EE892A1" w14:textId="77777777" w:rsidR="00090026" w:rsidRPr="0088672C" w:rsidRDefault="0009002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0026" w:rsidRPr="0088672C" w14:paraId="775706AF" w14:textId="77777777" w:rsidTr="00FD3085">
        <w:trPr>
          <w:trHeight w:val="58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1AEC1D7C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6F33D3EB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3255CF37" w14:textId="77777777" w:rsidR="00090026" w:rsidRDefault="0009002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20FB39BD" w14:textId="77777777" w:rsidR="00090026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60E2C972" w14:textId="77777777" w:rsidR="00090026" w:rsidRDefault="00090026" w:rsidP="00E42886">
            <w:pPr>
              <w:rPr>
                <w:rFonts w:ascii="Arial Narrow" w:eastAsia="Times New Roman" w:hAnsi="Arial Narrow" w:cs="Arial"/>
                <w:lang w:eastAsia="pt-PT"/>
              </w:rPr>
            </w:pPr>
          </w:p>
        </w:tc>
      </w:tr>
      <w:tr w:rsidR="00090026" w:rsidRPr="0088672C" w14:paraId="717B5896" w14:textId="77777777" w:rsidTr="00FD3085">
        <w:trPr>
          <w:trHeight w:val="58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60A85378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34971203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229ADAC1" w14:textId="77777777" w:rsidR="00090026" w:rsidRDefault="0009002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29C6D38A" w14:textId="77777777" w:rsidR="00090026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4BAE1C2A" w14:textId="77777777" w:rsidR="00090026" w:rsidRPr="00793D5B" w:rsidRDefault="00090026" w:rsidP="00E42886">
            <w:pPr>
              <w:rPr>
                <w:rFonts w:ascii="Arial Narrow" w:eastAsia="Times New Roman" w:hAnsi="Arial Narrow" w:cs="Arial"/>
                <w:lang w:eastAsia="pt-PT"/>
              </w:rPr>
            </w:pPr>
          </w:p>
        </w:tc>
      </w:tr>
      <w:tr w:rsidR="00090026" w:rsidRPr="0088672C" w14:paraId="221C01DF" w14:textId="77777777" w:rsidTr="00FD3085">
        <w:trPr>
          <w:trHeight w:val="693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240270D3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0CAF0BB9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32616D1C" w14:textId="77777777" w:rsidR="00090026" w:rsidRPr="004658FA" w:rsidRDefault="0009002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5EA387CA" w14:textId="77777777" w:rsidR="00090026" w:rsidRPr="004658FA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429D2833" w14:textId="77777777" w:rsidR="00090026" w:rsidRPr="004658FA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026" w:rsidRPr="0088672C" w14:paraId="23B4FE4F" w14:textId="77777777" w:rsidTr="00FD3085">
        <w:trPr>
          <w:trHeight w:val="693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27809D95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0C2A213E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4749FF45" w14:textId="77777777" w:rsidR="00090026" w:rsidRPr="004658FA" w:rsidRDefault="0009002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7CD2D94C" w14:textId="77777777" w:rsidR="00090026" w:rsidRPr="004658FA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3FE733A4" w14:textId="77777777" w:rsidR="00090026" w:rsidRPr="004658FA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8672C" w14:paraId="68AC3B49" w14:textId="77777777" w:rsidTr="00FD3085">
        <w:trPr>
          <w:trHeight w:val="69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18CED78" w14:textId="77777777" w:rsidR="00AE2C5A" w:rsidRPr="0088672C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67F0D74" w14:textId="77777777" w:rsidR="00AE2C5A" w:rsidRPr="0088672C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1333F488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4B38D3A2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5E1BB99A" w14:textId="77777777" w:rsidR="00AE2C5A" w:rsidRPr="004658F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0D30C4BA" w14:textId="77777777" w:rsidTr="00FD3085">
        <w:trPr>
          <w:trHeight w:val="693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326B4067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579283F0" w14:textId="77777777" w:rsidR="00E42886" w:rsidRPr="00141BAC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141BAC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2ADC63D5" w14:textId="49B7DB95" w:rsidR="00E42886" w:rsidRPr="00141BAC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141BAC">
              <w:rPr>
                <w:rFonts w:ascii="Arial Narrow" w:eastAsia="Times New Roman" w:hAnsi="Arial Narrow" w:cs="Arial"/>
                <w:bCs/>
                <w:lang w:eastAsia="pt-PT"/>
              </w:rPr>
              <w:t xml:space="preserve">propostos no final do 1º </w:t>
            </w:r>
            <w:r w:rsidR="003D0E9E">
              <w:rPr>
                <w:rFonts w:ascii="Arial Narrow" w:eastAsia="Times New Roman" w:hAnsi="Arial Narrow" w:cs="Arial"/>
                <w:bCs/>
                <w:lang w:eastAsia="pt-PT"/>
              </w:rPr>
              <w:t>Semestre</w:t>
            </w:r>
            <w:r w:rsidRPr="00141BAC">
              <w:rPr>
                <w:rFonts w:ascii="Arial Narrow" w:eastAsia="Times New Roman" w:hAnsi="Arial Narrow" w:cs="Arial"/>
                <w:bCs/>
                <w:lang w:eastAsia="pt-PT"/>
              </w:rPr>
              <w:t xml:space="preserve"> para </w:t>
            </w:r>
          </w:p>
          <w:p w14:paraId="63EEAD75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1BAC">
              <w:rPr>
                <w:rFonts w:ascii="Arial Narrow" w:eastAsia="Times New Roman" w:hAnsi="Arial Narrow" w:cs="Arial"/>
                <w:bCs/>
                <w:lang w:eastAsia="pt-PT"/>
              </w:rPr>
              <w:t>beneficiarem de acompanhamento pelo SPO</w:t>
            </w:r>
          </w:p>
        </w:tc>
        <w:tc>
          <w:tcPr>
            <w:tcW w:w="564" w:type="dxa"/>
            <w:gridSpan w:val="2"/>
            <w:vAlign w:val="center"/>
          </w:tcPr>
          <w:p w14:paraId="56813B7E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36D43062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0550F0C1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14F42799" w14:textId="77777777" w:rsidTr="00FD3085">
        <w:trPr>
          <w:trHeight w:val="693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22F7D848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19310B4A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98AD427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2DF98D79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59B5225D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18A0EB77" w14:textId="77777777" w:rsidTr="00FD3085">
        <w:trPr>
          <w:trHeight w:val="693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59FDBF1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10C591B5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67388A0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194D1AA0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3E031DF4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089CD161" w14:textId="77777777" w:rsidTr="00FD3085"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075F531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784C4525" w14:textId="77777777" w:rsidR="00E42886" w:rsidRPr="00793D5B" w:rsidRDefault="00E42886" w:rsidP="00E42886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pt-PT"/>
              </w:rPr>
            </w:pPr>
            <w:r w:rsidRPr="00793D5B">
              <w:rPr>
                <w:rFonts w:ascii="Arial Narrow" w:eastAsia="Times New Roman" w:hAnsi="Arial Narrow" w:cs="Arial"/>
                <w:bCs/>
                <w:lang w:eastAsia="pt-PT"/>
              </w:rPr>
              <w:t xml:space="preserve">Disciplinas de intervenção prioritária </w:t>
            </w:r>
            <w:r w:rsidRPr="00793D5B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(mais 35% de </w:t>
            </w:r>
          </w:p>
          <w:p w14:paraId="21058F75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Arial"/>
                <w:b/>
                <w:bCs/>
                <w:lang w:eastAsia="pt-PT"/>
              </w:rPr>
              <w:t>níveis &lt; a 3)</w:t>
            </w:r>
          </w:p>
        </w:tc>
        <w:tc>
          <w:tcPr>
            <w:tcW w:w="5312" w:type="dxa"/>
            <w:gridSpan w:val="4"/>
            <w:shd w:val="clear" w:color="auto" w:fill="D9D9D9" w:themeFill="background1" w:themeFillShade="D9"/>
            <w:vAlign w:val="center"/>
          </w:tcPr>
          <w:p w14:paraId="6D5D4E72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Times New Roman"/>
                <w:lang w:eastAsia="pt-PT"/>
              </w:rPr>
              <w:t>Disciplina</w:t>
            </w:r>
          </w:p>
        </w:tc>
        <w:tc>
          <w:tcPr>
            <w:tcW w:w="2249" w:type="dxa"/>
            <w:gridSpan w:val="3"/>
            <w:shd w:val="clear" w:color="auto" w:fill="D9D9D9" w:themeFill="background1" w:themeFillShade="D9"/>
            <w:vAlign w:val="center"/>
          </w:tcPr>
          <w:p w14:paraId="2F976E8A" w14:textId="77777777" w:rsidR="00E42886" w:rsidRPr="00793D5B" w:rsidRDefault="00E4288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793D5B">
              <w:rPr>
                <w:rFonts w:ascii="Arial Narrow" w:eastAsia="Times New Roman" w:hAnsi="Arial Narrow" w:cs="Times New Roman"/>
                <w:lang w:eastAsia="pt-PT"/>
              </w:rPr>
              <w:t>Nº de alunos avaliados</w:t>
            </w:r>
          </w:p>
        </w:tc>
        <w:tc>
          <w:tcPr>
            <w:tcW w:w="2358" w:type="dxa"/>
            <w:gridSpan w:val="2"/>
            <w:shd w:val="clear" w:color="auto" w:fill="D9D9D9" w:themeFill="background1" w:themeFillShade="D9"/>
            <w:vAlign w:val="center"/>
          </w:tcPr>
          <w:p w14:paraId="5F78792D" w14:textId="77777777" w:rsidR="00E42886" w:rsidRPr="00793D5B" w:rsidRDefault="00E4288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>
              <w:rPr>
                <w:rFonts w:ascii="Arial Narrow" w:eastAsia="Times New Roman" w:hAnsi="Arial Narrow" w:cs="Times New Roman"/>
                <w:lang w:eastAsia="pt-PT"/>
              </w:rPr>
              <w:t xml:space="preserve">Nº de níveis </w:t>
            </w:r>
            <w:r>
              <w:rPr>
                <w:rFonts w:ascii="Arial Narrow" w:hAnsi="Arial Narrow" w:cs="Calibri"/>
                <w:b/>
                <w:bCs/>
              </w:rPr>
              <w:t>&lt;</w:t>
            </w:r>
            <w:r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  <w:r w:rsidRPr="00793D5B">
              <w:rPr>
                <w:rFonts w:ascii="Arial Narrow" w:eastAsia="Times New Roman" w:hAnsi="Arial Narrow" w:cs="Times New Roman"/>
                <w:lang w:eastAsia="pt-PT"/>
              </w:rPr>
              <w:t>a 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2BCD9368" w14:textId="77777777" w:rsidR="00E42886" w:rsidRPr="00793D5B" w:rsidRDefault="00E4288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793D5B">
              <w:rPr>
                <w:rFonts w:ascii="Arial Narrow" w:eastAsia="Times New Roman" w:hAnsi="Arial Narrow" w:cs="Times New Roman"/>
                <w:lang w:eastAsia="pt-PT"/>
              </w:rPr>
              <w:t>% de níveis inferiores a 3</w:t>
            </w:r>
          </w:p>
        </w:tc>
      </w:tr>
      <w:tr w:rsidR="00E42886" w:rsidRPr="0088672C" w14:paraId="1B59591F" w14:textId="77777777" w:rsidTr="00FD3085">
        <w:trPr>
          <w:trHeight w:val="409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03192C7E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77CC7E5D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12" w:type="dxa"/>
            <w:gridSpan w:val="4"/>
            <w:vAlign w:val="center"/>
          </w:tcPr>
          <w:p w14:paraId="7B18B683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7E1EB2C0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ABC76FE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B2DE93B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2737864D" w14:textId="77777777" w:rsidTr="00FD3085">
        <w:trPr>
          <w:trHeight w:val="41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DBCC830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5E58AFAE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12" w:type="dxa"/>
            <w:gridSpan w:val="4"/>
            <w:vAlign w:val="center"/>
          </w:tcPr>
          <w:p w14:paraId="0B5882AD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5D99DFDE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32E2A40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4D17DAF3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2F9786E5" w14:textId="77777777" w:rsidTr="00FD3085">
        <w:trPr>
          <w:trHeight w:val="349"/>
        </w:trPr>
        <w:tc>
          <w:tcPr>
            <w:tcW w:w="3487" w:type="dxa"/>
            <w:gridSpan w:val="3"/>
            <w:shd w:val="clear" w:color="auto" w:fill="D9D9D9" w:themeFill="background1" w:themeFillShade="D9"/>
            <w:vAlign w:val="center"/>
          </w:tcPr>
          <w:p w14:paraId="182812A3" w14:textId="77777777" w:rsidR="00E42886" w:rsidRPr="0088672C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PT"/>
              </w:rPr>
              <w:t>Análise global do aproveitamento</w:t>
            </w:r>
          </w:p>
        </w:tc>
        <w:tc>
          <w:tcPr>
            <w:tcW w:w="5897" w:type="dxa"/>
            <w:gridSpan w:val="4"/>
            <w:vAlign w:val="center"/>
          </w:tcPr>
          <w:p w14:paraId="545FC8D0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Quantitativa:</w:t>
            </w:r>
            <w:r w:rsidR="00A06BB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784" w:type="dxa"/>
            <w:gridSpan w:val="6"/>
            <w:vAlign w:val="center"/>
          </w:tcPr>
          <w:p w14:paraId="79A7A5FB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Qualitativa:</w:t>
            </w:r>
            <w:r w:rsidR="00A06BB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6BBA" w:rsidRPr="00A06BBA">
              <w:rPr>
                <w:rFonts w:ascii="Arial Narrow" w:hAnsi="Arial Narrow"/>
                <w:b/>
                <w:sz w:val="20"/>
                <w:szCs w:val="20"/>
              </w:rPr>
              <w:t>satisfaz</w:t>
            </w:r>
          </w:p>
        </w:tc>
      </w:tr>
    </w:tbl>
    <w:p w14:paraId="631ECAA4" w14:textId="77777777" w:rsidR="00590670" w:rsidRPr="004A0C29" w:rsidRDefault="00590670" w:rsidP="00590670">
      <w:pPr>
        <w:rPr>
          <w:rFonts w:ascii="Arial Narrow" w:hAnsi="Arial Narrow"/>
          <w:sz w:val="28"/>
          <w:szCs w:val="28"/>
        </w:rPr>
      </w:pPr>
    </w:p>
    <w:tbl>
      <w:tblPr>
        <w:tblStyle w:val="TabelacomGrelha"/>
        <w:tblW w:w="15168" w:type="dxa"/>
        <w:tblInd w:w="-572" w:type="dxa"/>
        <w:tblLook w:val="04A0" w:firstRow="1" w:lastRow="0" w:firstColumn="1" w:lastColumn="0" w:noHBand="0" w:noVBand="1"/>
      </w:tblPr>
      <w:tblGrid>
        <w:gridCol w:w="822"/>
        <w:gridCol w:w="567"/>
        <w:gridCol w:w="3402"/>
        <w:gridCol w:w="1701"/>
        <w:gridCol w:w="851"/>
        <w:gridCol w:w="3260"/>
        <w:gridCol w:w="4565"/>
      </w:tblGrid>
      <w:tr w:rsidR="00590670" w14:paraId="070A9361" w14:textId="77777777" w:rsidTr="00FD3085">
        <w:trPr>
          <w:trHeight w:val="357"/>
        </w:trPr>
        <w:tc>
          <w:tcPr>
            <w:tcW w:w="8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F50F269" w14:textId="77777777" w:rsidR="00590670" w:rsidRPr="004658FA" w:rsidRDefault="00590670" w:rsidP="00D462A1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58FA">
              <w:rPr>
                <w:rFonts w:ascii="Arial Narrow" w:hAnsi="Arial Narrow" w:cs="Arial"/>
                <w:b/>
                <w:sz w:val="24"/>
              </w:rPr>
              <w:t>Comporta</w:t>
            </w:r>
            <w:r w:rsidRPr="000F2413">
              <w:rPr>
                <w:rFonts w:ascii="Arial Narrow" w:hAnsi="Arial Narrow" w:cs="Arial"/>
                <w:b/>
                <w:sz w:val="24"/>
                <w:shd w:val="clear" w:color="auto" w:fill="D9D9D9" w:themeFill="background1" w:themeFillShade="D9"/>
              </w:rPr>
              <w:t>m</w:t>
            </w:r>
            <w:r w:rsidRPr="004658FA">
              <w:rPr>
                <w:rFonts w:ascii="Arial Narrow" w:hAnsi="Arial Narrow" w:cs="Arial"/>
                <w:b/>
                <w:sz w:val="24"/>
              </w:rPr>
              <w:t>ento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4F707126" w14:textId="77777777" w:rsidR="00590670" w:rsidRPr="00DC6F77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6F77">
              <w:rPr>
                <w:rFonts w:ascii="Arial Narrow" w:hAnsi="Arial Narrow" w:cs="Arial"/>
                <w:sz w:val="24"/>
              </w:rPr>
              <w:t>Alunos envolvidos</w:t>
            </w:r>
          </w:p>
        </w:tc>
        <w:tc>
          <w:tcPr>
            <w:tcW w:w="41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7B191D4" w14:textId="77777777" w:rsidR="00590670" w:rsidRPr="00A42ECB" w:rsidRDefault="00590670" w:rsidP="00D462A1">
            <w:pPr>
              <w:pStyle w:val="Corpodetexto"/>
              <w:rPr>
                <w:rFonts w:ascii="Arial Narrow" w:hAnsi="Arial Narrow" w:cs="Arial"/>
                <w:b w:val="0"/>
                <w:sz w:val="24"/>
              </w:rPr>
            </w:pPr>
            <w:r w:rsidRPr="00A42ECB">
              <w:rPr>
                <w:rFonts w:ascii="Arial Narrow" w:hAnsi="Arial Narrow" w:cs="Arial"/>
                <w:b w:val="0"/>
                <w:sz w:val="24"/>
              </w:rPr>
              <w:t>Problemas detetados</w:t>
            </w:r>
          </w:p>
        </w:tc>
        <w:tc>
          <w:tcPr>
            <w:tcW w:w="4565" w:type="dxa"/>
            <w:vMerge w:val="restart"/>
            <w:shd w:val="clear" w:color="auto" w:fill="D9D9D9" w:themeFill="background1" w:themeFillShade="D9"/>
            <w:vAlign w:val="center"/>
          </w:tcPr>
          <w:p w14:paraId="62342F61" w14:textId="6838F20A" w:rsidR="00590670" w:rsidRPr="00E00FF1" w:rsidRDefault="00590670" w:rsidP="00D462A1">
            <w:pPr>
              <w:pStyle w:val="Corpodetexto"/>
              <w:rPr>
                <w:rFonts w:ascii="Arial Narrow" w:hAnsi="Arial Narrow" w:cs="Arial"/>
                <w:b w:val="0"/>
                <w:sz w:val="24"/>
                <w:lang w:val="pt-PT"/>
              </w:rPr>
            </w:pPr>
            <w:r w:rsidRPr="00A42ECB">
              <w:rPr>
                <w:rFonts w:ascii="Arial Narrow" w:hAnsi="Arial Narrow" w:cs="Arial"/>
                <w:b w:val="0"/>
                <w:sz w:val="24"/>
              </w:rPr>
              <w:t xml:space="preserve">Propostas/ sugestões do Conselho de Turma para o próximo </w:t>
            </w:r>
            <w:r w:rsidR="003D0E9E">
              <w:rPr>
                <w:rFonts w:ascii="Arial Narrow" w:hAnsi="Arial Narrow" w:cs="Arial"/>
                <w:b w:val="0"/>
                <w:sz w:val="24"/>
                <w:lang w:val="pt-PT"/>
              </w:rPr>
              <w:t>semestre</w:t>
            </w:r>
          </w:p>
        </w:tc>
      </w:tr>
      <w:tr w:rsidR="00590670" w14:paraId="2298F8AD" w14:textId="77777777" w:rsidTr="00FD3085">
        <w:trPr>
          <w:trHeight w:val="3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3BC49C5F" w14:textId="77777777" w:rsidR="00590670" w:rsidRDefault="00590670" w:rsidP="00D462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AFC1D5" w14:textId="77777777" w:rsidR="00590670" w:rsidRPr="00A42ECB" w:rsidRDefault="00590670" w:rsidP="00D462A1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A42ECB">
              <w:rPr>
                <w:rFonts w:ascii="Arial Narrow" w:hAnsi="Arial Narrow"/>
                <w:sz w:val="24"/>
                <w:szCs w:val="24"/>
              </w:rPr>
              <w:t>.º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1ABA945" w14:textId="77777777" w:rsidR="00590670" w:rsidRPr="00A42ECB" w:rsidRDefault="00590670" w:rsidP="00D462A1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A42ECB">
              <w:rPr>
                <w:rFonts w:ascii="Arial Narrow" w:hAnsi="Arial Narrow"/>
                <w:sz w:val="24"/>
                <w:szCs w:val="24"/>
              </w:rPr>
              <w:t>ome</w:t>
            </w:r>
          </w:p>
        </w:tc>
        <w:tc>
          <w:tcPr>
            <w:tcW w:w="4111" w:type="dxa"/>
            <w:gridSpan w:val="2"/>
            <w:vMerge/>
            <w:shd w:val="clear" w:color="auto" w:fill="D9D9D9" w:themeFill="background1" w:themeFillShade="D9"/>
            <w:vAlign w:val="center"/>
          </w:tcPr>
          <w:p w14:paraId="6189B24D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D9D9D9" w:themeFill="background1" w:themeFillShade="D9"/>
            <w:vAlign w:val="center"/>
          </w:tcPr>
          <w:p w14:paraId="7A8A3179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5B788CAD" w14:textId="77777777" w:rsidTr="00FD3085">
        <w:trPr>
          <w:trHeight w:val="50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6188D94A" w14:textId="77777777" w:rsidR="00590670" w:rsidRDefault="00590670" w:rsidP="00D462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04E0EB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8358CF0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96C8671" w14:textId="77777777" w:rsidR="00590670" w:rsidRPr="00E83FFF" w:rsidRDefault="00590670" w:rsidP="00D462A1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565" w:type="dxa"/>
            <w:vMerge w:val="restart"/>
            <w:vAlign w:val="center"/>
          </w:tcPr>
          <w:p w14:paraId="236E59D2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0E60AC3F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3AB9BC50" w14:textId="77777777" w:rsidR="00590670" w:rsidRDefault="00590670" w:rsidP="00D462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7A1F62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212AFAC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1EA0E63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14:paraId="4B36BF96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7B63E8D5" w14:textId="77777777" w:rsidTr="00FD3085">
        <w:trPr>
          <w:trHeight w:val="551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2DBC9CB1" w14:textId="77777777" w:rsidR="00590670" w:rsidRDefault="00590670" w:rsidP="00D462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D407CB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C3BDA40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30AB7A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14:paraId="092F6C8C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740274E5" w14:textId="77777777" w:rsidTr="00FD3085">
        <w:trPr>
          <w:trHeight w:val="357"/>
        </w:trPr>
        <w:tc>
          <w:tcPr>
            <w:tcW w:w="4791" w:type="dxa"/>
            <w:gridSpan w:val="3"/>
            <w:shd w:val="clear" w:color="auto" w:fill="D9D9D9" w:themeFill="background1" w:themeFillShade="D9"/>
            <w:vAlign w:val="center"/>
          </w:tcPr>
          <w:p w14:paraId="42E83980" w14:textId="77777777" w:rsidR="00590670" w:rsidRPr="004658FA" w:rsidRDefault="00590670" w:rsidP="00D462A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658FA">
              <w:rPr>
                <w:rFonts w:ascii="Arial Narrow" w:hAnsi="Arial Narrow" w:cs="Arial"/>
                <w:b/>
                <w:sz w:val="24"/>
              </w:rPr>
              <w:t>Nº de alunos em situação de abandono escolar</w:t>
            </w:r>
          </w:p>
        </w:tc>
        <w:tc>
          <w:tcPr>
            <w:tcW w:w="1701" w:type="dxa"/>
            <w:vAlign w:val="center"/>
          </w:tcPr>
          <w:p w14:paraId="61F2C2BB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257AF7" w14:textId="77777777" w:rsidR="00590670" w:rsidRPr="004658FA" w:rsidRDefault="00590670" w:rsidP="00D462A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58FA">
              <w:rPr>
                <w:rFonts w:ascii="Arial Narrow" w:hAnsi="Arial Narrow"/>
                <w:b/>
                <w:sz w:val="24"/>
                <w:szCs w:val="24"/>
              </w:rPr>
              <w:t>Motivo</w:t>
            </w:r>
          </w:p>
        </w:tc>
        <w:tc>
          <w:tcPr>
            <w:tcW w:w="7825" w:type="dxa"/>
            <w:gridSpan w:val="2"/>
            <w:vAlign w:val="center"/>
          </w:tcPr>
          <w:p w14:paraId="6DEB394F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4B764C" w14:textId="77777777" w:rsidR="00590670" w:rsidRPr="004A0C29" w:rsidRDefault="00590670" w:rsidP="00590670">
      <w:pPr>
        <w:rPr>
          <w:rFonts w:ascii="Arial Narrow" w:hAnsi="Arial Narrow"/>
          <w:sz w:val="24"/>
          <w:szCs w:val="24"/>
        </w:rPr>
      </w:pPr>
    </w:p>
    <w:tbl>
      <w:tblPr>
        <w:tblStyle w:val="TabelacomGrelha"/>
        <w:tblW w:w="15184" w:type="dxa"/>
        <w:tblInd w:w="-572" w:type="dxa"/>
        <w:tblLook w:val="04A0" w:firstRow="1" w:lastRow="0" w:firstColumn="1" w:lastColumn="0" w:noHBand="0" w:noVBand="1"/>
      </w:tblPr>
      <w:tblGrid>
        <w:gridCol w:w="3941"/>
        <w:gridCol w:w="3260"/>
        <w:gridCol w:w="2410"/>
        <w:gridCol w:w="4536"/>
        <w:gridCol w:w="1037"/>
      </w:tblGrid>
      <w:tr w:rsidR="00590670" w14:paraId="1126F188" w14:textId="77777777" w:rsidTr="00FD3085">
        <w:tc>
          <w:tcPr>
            <w:tcW w:w="3941" w:type="dxa"/>
            <w:shd w:val="clear" w:color="auto" w:fill="D9D9D9" w:themeFill="background1" w:themeFillShade="D9"/>
          </w:tcPr>
          <w:p w14:paraId="7305F3E2" w14:textId="77777777" w:rsidR="00590670" w:rsidRPr="007C652B" w:rsidRDefault="00590670" w:rsidP="00D462A1">
            <w:r w:rsidRPr="004D1FC5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PT"/>
              </w:rPr>
              <w:lastRenderedPageBreak/>
              <w:t>Participações escritas de ocorrências</w:t>
            </w:r>
          </w:p>
        </w:tc>
        <w:tc>
          <w:tcPr>
            <w:tcW w:w="10206" w:type="dxa"/>
            <w:gridSpan w:val="3"/>
          </w:tcPr>
          <w:p w14:paraId="466A20BC" w14:textId="77777777" w:rsidR="00590670" w:rsidRPr="004D1FC5" w:rsidRDefault="00590670" w:rsidP="003D43F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 xml:space="preserve">N.º ocorrências que levaram à </w:t>
            </w:r>
            <w:r w:rsidRPr="006D029A">
              <w:rPr>
                <w:rFonts w:ascii="Arial Narrow" w:eastAsia="Times New Roman" w:hAnsi="Arial Narrow" w:cs="Times New Roman"/>
                <w:lang w:eastAsia="pt-PT"/>
              </w:rPr>
              <w:t xml:space="preserve">marcação </w:t>
            </w:r>
            <w:r w:rsidR="003D43F1" w:rsidRPr="006D029A">
              <w:rPr>
                <w:rFonts w:ascii="Arial Narrow" w:eastAsia="Times New Roman" w:hAnsi="Arial Narrow" w:cs="Times New Roman"/>
                <w:lang w:eastAsia="pt-PT"/>
              </w:rPr>
              <w:t>de participação de ocorrência/ participação disciplinar e falta disciplinar.</w:t>
            </w:r>
          </w:p>
        </w:tc>
        <w:tc>
          <w:tcPr>
            <w:tcW w:w="1037" w:type="dxa"/>
          </w:tcPr>
          <w:p w14:paraId="70769B0B" w14:textId="77777777" w:rsidR="00590670" w:rsidRPr="007C652B" w:rsidRDefault="00590670" w:rsidP="00D462A1"/>
        </w:tc>
      </w:tr>
      <w:tr w:rsidR="00745FE6" w14:paraId="46729E0F" w14:textId="77777777" w:rsidTr="00745FE6">
        <w:trPr>
          <w:trHeight w:val="197"/>
        </w:trPr>
        <w:tc>
          <w:tcPr>
            <w:tcW w:w="3941" w:type="dxa"/>
            <w:vMerge w:val="restart"/>
            <w:shd w:val="clear" w:color="auto" w:fill="D9D9D9" w:themeFill="background1" w:themeFillShade="D9"/>
          </w:tcPr>
          <w:p w14:paraId="1E0C9DB0" w14:textId="77777777" w:rsidR="00745FE6" w:rsidRDefault="00745FE6" w:rsidP="00D462A1">
            <w:pPr>
              <w:rPr>
                <w:rFonts w:ascii="Arial Narrow" w:eastAsia="Calibri" w:hAnsi="Arial Narrow" w:cs="Times New Roman"/>
                <w:b/>
                <w:sz w:val="24"/>
              </w:rPr>
            </w:pPr>
          </w:p>
          <w:p w14:paraId="650A3404" w14:textId="77777777" w:rsidR="00745FE6" w:rsidRDefault="00745FE6" w:rsidP="00D462A1">
            <w:pPr>
              <w:rPr>
                <w:rFonts w:ascii="Arial Narrow" w:eastAsia="Calibri" w:hAnsi="Arial Narrow" w:cs="Times New Roman"/>
                <w:b/>
                <w:sz w:val="24"/>
              </w:rPr>
            </w:pPr>
          </w:p>
          <w:p w14:paraId="537A5771" w14:textId="77777777" w:rsidR="00745FE6" w:rsidRDefault="00745FE6" w:rsidP="00D462A1">
            <w:pPr>
              <w:rPr>
                <w:rFonts w:ascii="Arial Narrow" w:eastAsia="Calibri" w:hAnsi="Arial Narrow" w:cs="Times New Roman"/>
                <w:b/>
                <w:sz w:val="24"/>
              </w:rPr>
            </w:pPr>
          </w:p>
          <w:p w14:paraId="177969A9" w14:textId="77777777" w:rsidR="00745FE6" w:rsidRDefault="00745FE6" w:rsidP="00D462A1">
            <w:pPr>
              <w:rPr>
                <w:rFonts w:ascii="Arial Narrow" w:eastAsia="Calibri" w:hAnsi="Arial Narrow" w:cs="Times New Roman"/>
                <w:b/>
                <w:sz w:val="24"/>
              </w:rPr>
            </w:pPr>
          </w:p>
          <w:p w14:paraId="27D7498B" w14:textId="77777777" w:rsidR="00745FE6" w:rsidRDefault="00745FE6" w:rsidP="00D462A1">
            <w:pPr>
              <w:rPr>
                <w:rFonts w:ascii="Arial Narrow" w:eastAsia="Calibri" w:hAnsi="Arial Narrow" w:cs="Times New Roman"/>
                <w:b/>
                <w:sz w:val="24"/>
              </w:rPr>
            </w:pPr>
          </w:p>
          <w:p w14:paraId="092D2879" w14:textId="77777777" w:rsidR="00745FE6" w:rsidRPr="007C652B" w:rsidRDefault="00745FE6" w:rsidP="00D462A1">
            <w:r w:rsidRPr="00DE2D2D">
              <w:rPr>
                <w:rFonts w:ascii="Arial Narrow" w:eastAsia="Calibri" w:hAnsi="Arial Narrow" w:cs="Times New Roman"/>
                <w:b/>
                <w:sz w:val="24"/>
              </w:rPr>
              <w:t>Aplicação/ Tipos de penas</w:t>
            </w:r>
          </w:p>
        </w:tc>
        <w:tc>
          <w:tcPr>
            <w:tcW w:w="3260" w:type="dxa"/>
            <w:vMerge w:val="restart"/>
          </w:tcPr>
          <w:p w14:paraId="24766EAB" w14:textId="77777777" w:rsidR="00745FE6" w:rsidRPr="004D1FC5" w:rsidRDefault="00745FE6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Medidas corretivas</w:t>
            </w:r>
          </w:p>
          <w:p w14:paraId="6E805F40" w14:textId="77777777" w:rsidR="00745FE6" w:rsidRPr="004D1FC5" w:rsidRDefault="00745FE6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6946" w:type="dxa"/>
            <w:gridSpan w:val="2"/>
          </w:tcPr>
          <w:p w14:paraId="4DD2FEE1" w14:textId="77777777" w:rsidR="00745FE6" w:rsidRPr="004D1FC5" w:rsidRDefault="00745FE6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Atividade de integração na escola</w:t>
            </w:r>
          </w:p>
        </w:tc>
        <w:tc>
          <w:tcPr>
            <w:tcW w:w="1037" w:type="dxa"/>
          </w:tcPr>
          <w:p w14:paraId="3288D57B" w14:textId="77777777" w:rsidR="00745FE6" w:rsidRPr="007C652B" w:rsidRDefault="00745FE6" w:rsidP="00D462A1"/>
        </w:tc>
      </w:tr>
      <w:tr w:rsidR="00590670" w14:paraId="43FA313F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36267F24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DE84BCF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6946" w:type="dxa"/>
            <w:gridSpan w:val="2"/>
          </w:tcPr>
          <w:p w14:paraId="53B14C31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Condicionamento no acesso a certos espaços escolares ou equipamentos</w:t>
            </w:r>
          </w:p>
        </w:tc>
        <w:tc>
          <w:tcPr>
            <w:tcW w:w="1037" w:type="dxa"/>
          </w:tcPr>
          <w:p w14:paraId="53C4E7B7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229EDA36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70400896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396665D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</w:p>
          <w:p w14:paraId="1BE1F200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Medidas disciplinares sancionatórias</w:t>
            </w:r>
          </w:p>
          <w:p w14:paraId="460DB946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6946" w:type="dxa"/>
            <w:gridSpan w:val="2"/>
          </w:tcPr>
          <w:p w14:paraId="17899304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Mudança de turma</w:t>
            </w:r>
          </w:p>
        </w:tc>
        <w:tc>
          <w:tcPr>
            <w:tcW w:w="1037" w:type="dxa"/>
          </w:tcPr>
          <w:p w14:paraId="13D9B91A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4D84C538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43261332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6BB4D3E" w14:textId="77777777" w:rsidR="00590670" w:rsidRPr="004D1FC5" w:rsidRDefault="00590670" w:rsidP="00D462A1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6946" w:type="dxa"/>
            <w:gridSpan w:val="2"/>
          </w:tcPr>
          <w:p w14:paraId="7A8F0276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Repreensão registada</w:t>
            </w:r>
          </w:p>
        </w:tc>
        <w:tc>
          <w:tcPr>
            <w:tcW w:w="1037" w:type="dxa"/>
          </w:tcPr>
          <w:p w14:paraId="5B5E58E2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18F15663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798EDD7E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8D4170B" w14:textId="77777777" w:rsidR="00590670" w:rsidRPr="004D1FC5" w:rsidRDefault="00590670" w:rsidP="00D462A1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6946" w:type="dxa"/>
            <w:gridSpan w:val="2"/>
          </w:tcPr>
          <w:p w14:paraId="7B84ECF7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Suspensão até 3 dias</w:t>
            </w:r>
          </w:p>
        </w:tc>
        <w:tc>
          <w:tcPr>
            <w:tcW w:w="1037" w:type="dxa"/>
          </w:tcPr>
          <w:p w14:paraId="3583B631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52F3EF2C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7D8BCC9B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73562CC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61C1C20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Suspensão de 4 a 10 dias</w:t>
            </w:r>
          </w:p>
        </w:tc>
        <w:tc>
          <w:tcPr>
            <w:tcW w:w="1037" w:type="dxa"/>
          </w:tcPr>
          <w:p w14:paraId="0F6FE6BF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39C758BC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732B5741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0BF4482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4B41EA6" w14:textId="77777777" w:rsidR="00590670" w:rsidRPr="00A42ECB" w:rsidRDefault="00590670" w:rsidP="00D462A1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DE2D2D">
              <w:rPr>
                <w:rFonts w:ascii="Arial Narrow" w:eastAsia="Calibri" w:hAnsi="Arial Narrow" w:cs="Times New Roman"/>
                <w:sz w:val="24"/>
                <w:szCs w:val="24"/>
              </w:rPr>
              <w:t>Transferência de escola</w:t>
            </w:r>
          </w:p>
        </w:tc>
        <w:tc>
          <w:tcPr>
            <w:tcW w:w="1037" w:type="dxa"/>
          </w:tcPr>
          <w:p w14:paraId="2D087D9A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43F1" w14:paraId="41F2E764" w14:textId="77777777" w:rsidTr="00FD3085">
        <w:trPr>
          <w:trHeight w:val="315"/>
        </w:trPr>
        <w:tc>
          <w:tcPr>
            <w:tcW w:w="3941" w:type="dxa"/>
            <w:shd w:val="clear" w:color="auto" w:fill="D9D9D9" w:themeFill="background1" w:themeFillShade="D9"/>
          </w:tcPr>
          <w:p w14:paraId="2FA3EB55" w14:textId="77777777" w:rsidR="003D43F1" w:rsidRPr="007C652B" w:rsidRDefault="003D43F1" w:rsidP="003D43F1">
            <w:r w:rsidRPr="00DE2D2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Análise global do comportamento</w:t>
            </w:r>
          </w:p>
        </w:tc>
        <w:tc>
          <w:tcPr>
            <w:tcW w:w="5670" w:type="dxa"/>
            <w:gridSpan w:val="2"/>
            <w:vAlign w:val="center"/>
          </w:tcPr>
          <w:p w14:paraId="3E87D6D9" w14:textId="77777777" w:rsidR="003D43F1" w:rsidRPr="004658FA" w:rsidRDefault="003D43F1" w:rsidP="003D43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Quantitativa:</w:t>
            </w:r>
            <w:r w:rsidR="00AE2C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73" w:type="dxa"/>
            <w:gridSpan w:val="2"/>
            <w:vAlign w:val="center"/>
          </w:tcPr>
          <w:p w14:paraId="7C4A1ACB" w14:textId="77777777" w:rsidR="003D43F1" w:rsidRPr="004658FA" w:rsidRDefault="003D43F1" w:rsidP="00AE2C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Qualitativa:</w:t>
            </w:r>
            <w:r w:rsidR="00A06BB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EA3B4BB" w14:textId="77777777" w:rsidR="00590670" w:rsidRPr="004A0C29" w:rsidRDefault="00590670" w:rsidP="00590670">
      <w:pPr>
        <w:rPr>
          <w:rFonts w:ascii="Arial Narrow" w:hAnsi="Arial Narrow"/>
          <w:sz w:val="24"/>
          <w:szCs w:val="24"/>
        </w:rPr>
      </w:pPr>
    </w:p>
    <w:p w14:paraId="095935C4" w14:textId="60796B39" w:rsidR="00590670" w:rsidRDefault="00590670" w:rsidP="0059067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NOTA: </w:t>
      </w:r>
      <w:r w:rsidRPr="00120870">
        <w:rPr>
          <w:rFonts w:ascii="Arial Narrow" w:hAnsi="Arial Narrow" w:cs="Arial"/>
          <w:b/>
          <w:sz w:val="20"/>
          <w:szCs w:val="20"/>
        </w:rPr>
        <w:t>FIM DA GRELHA 4.</w:t>
      </w:r>
      <w:r>
        <w:rPr>
          <w:rFonts w:ascii="Arial Narrow" w:hAnsi="Arial Narrow" w:cs="Arial"/>
          <w:b/>
          <w:sz w:val="20"/>
          <w:szCs w:val="20"/>
        </w:rPr>
        <w:t>1</w:t>
      </w:r>
      <w:r w:rsidRPr="00120870">
        <w:rPr>
          <w:rFonts w:ascii="Arial Narrow" w:hAnsi="Arial Narrow" w:cs="Arial"/>
          <w:b/>
          <w:sz w:val="20"/>
          <w:szCs w:val="20"/>
        </w:rPr>
        <w:t>.</w:t>
      </w:r>
      <w:r w:rsidR="005D19CA">
        <w:rPr>
          <w:rFonts w:ascii="Arial Narrow" w:hAnsi="Arial Narrow" w:cs="Arial"/>
          <w:sz w:val="20"/>
          <w:szCs w:val="20"/>
        </w:rPr>
        <w:t xml:space="preserve"> Avaliação da turma</w:t>
      </w:r>
      <w:r w:rsidRPr="00120870">
        <w:rPr>
          <w:rFonts w:ascii="Arial Narrow" w:hAnsi="Arial Narrow" w:cs="Arial"/>
          <w:sz w:val="20"/>
          <w:szCs w:val="20"/>
        </w:rPr>
        <w:t xml:space="preserve"> – </w:t>
      </w:r>
      <w:r>
        <w:rPr>
          <w:rFonts w:ascii="Arial Narrow" w:hAnsi="Arial Narrow" w:cs="Arial"/>
          <w:b/>
          <w:sz w:val="20"/>
          <w:szCs w:val="20"/>
          <w:u w:val="single"/>
        </w:rPr>
        <w:t>1</w:t>
      </w:r>
      <w:r w:rsidRPr="00120870">
        <w:rPr>
          <w:rFonts w:ascii="Arial Narrow" w:hAnsi="Arial Narrow" w:cs="Arial"/>
          <w:b/>
          <w:sz w:val="20"/>
          <w:szCs w:val="20"/>
          <w:u w:val="single"/>
        </w:rPr>
        <w:t xml:space="preserve">.º </w:t>
      </w:r>
      <w:r w:rsidR="003D0E9E">
        <w:rPr>
          <w:rFonts w:ascii="Arial Narrow" w:hAnsi="Arial Narrow" w:cs="Arial"/>
          <w:b/>
          <w:sz w:val="20"/>
          <w:szCs w:val="20"/>
          <w:u w:val="single"/>
        </w:rPr>
        <w:t>Semestre</w:t>
      </w:r>
      <w:r w:rsidRPr="00120870">
        <w:rPr>
          <w:rFonts w:ascii="Arial Narrow" w:hAnsi="Arial Narrow" w:cs="Arial"/>
          <w:sz w:val="20"/>
          <w:szCs w:val="20"/>
        </w:rPr>
        <w:t xml:space="preserve"> </w:t>
      </w:r>
    </w:p>
    <w:p w14:paraId="59F0558B" w14:textId="77777777" w:rsidR="005F5210" w:rsidRDefault="005F5210">
      <w:r>
        <w:br w:type="page"/>
      </w:r>
    </w:p>
    <w:p w14:paraId="033E0014" w14:textId="484ABB72" w:rsidR="00D462A1" w:rsidRPr="00333E2A" w:rsidRDefault="005A4FBD" w:rsidP="00D462A1">
      <w:pPr>
        <w:pStyle w:val="PargrafodaLista"/>
        <w:ind w:left="36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4.</w:t>
      </w:r>
      <w:r w:rsidR="00957545">
        <w:rPr>
          <w:rFonts w:ascii="Century Gothic" w:hAnsi="Century Gothic" w:cs="Arial"/>
          <w:b/>
          <w:sz w:val="28"/>
          <w:szCs w:val="28"/>
        </w:rPr>
        <w:t>2</w:t>
      </w:r>
      <w:r w:rsidR="00D462A1" w:rsidRPr="002D4B46">
        <w:rPr>
          <w:rFonts w:ascii="Century Gothic" w:hAnsi="Century Gothic" w:cs="Arial"/>
          <w:b/>
          <w:sz w:val="28"/>
          <w:szCs w:val="28"/>
        </w:rPr>
        <w:t>.</w:t>
      </w:r>
      <w:r w:rsidR="00D462A1" w:rsidRPr="002D4B46">
        <w:rPr>
          <w:rFonts w:ascii="Century Gothic" w:hAnsi="Century Gothic" w:cs="Arial"/>
          <w:sz w:val="28"/>
          <w:szCs w:val="28"/>
        </w:rPr>
        <w:t xml:space="preserve"> </w:t>
      </w:r>
      <w:r w:rsidR="00D462A1">
        <w:rPr>
          <w:rFonts w:ascii="Arial Narrow" w:hAnsi="Arial Narrow" w:cs="Arial"/>
          <w:sz w:val="28"/>
          <w:szCs w:val="28"/>
        </w:rPr>
        <w:t xml:space="preserve">Avaliação da turma </w:t>
      </w:r>
      <w:r w:rsidR="00D462A1">
        <w:rPr>
          <w:rFonts w:ascii="Arial Narrow" w:hAnsi="Arial Narrow" w:cs="Arial"/>
          <w:b/>
          <w:sz w:val="28"/>
          <w:szCs w:val="28"/>
        </w:rPr>
        <w:t>______</w:t>
      </w:r>
      <w:r w:rsidR="00D462A1">
        <w:rPr>
          <w:rFonts w:ascii="Arial Narrow" w:hAnsi="Arial Narrow" w:cs="Arial"/>
          <w:sz w:val="28"/>
          <w:szCs w:val="28"/>
        </w:rPr>
        <w:t xml:space="preserve"> </w:t>
      </w:r>
      <w:r w:rsidR="00D462A1" w:rsidRPr="002D4B46">
        <w:rPr>
          <w:rFonts w:ascii="Arial Narrow" w:hAnsi="Arial Narrow" w:cs="Arial"/>
          <w:sz w:val="28"/>
          <w:szCs w:val="28"/>
        </w:rPr>
        <w:t xml:space="preserve">– </w:t>
      </w:r>
      <w:r w:rsidR="003D0E9E">
        <w:rPr>
          <w:rFonts w:ascii="Arial Narrow" w:hAnsi="Arial Narrow" w:cs="Arial"/>
          <w:b/>
          <w:sz w:val="28"/>
          <w:szCs w:val="28"/>
          <w:u w:val="single"/>
        </w:rPr>
        <w:t>2</w:t>
      </w:r>
      <w:r w:rsidR="00D462A1" w:rsidRPr="002D4B46">
        <w:rPr>
          <w:rFonts w:ascii="Arial Narrow" w:hAnsi="Arial Narrow" w:cs="Arial"/>
          <w:b/>
          <w:sz w:val="28"/>
          <w:szCs w:val="28"/>
          <w:u w:val="single"/>
        </w:rPr>
        <w:t xml:space="preserve">º </w:t>
      </w:r>
      <w:r w:rsidR="003D0E9E">
        <w:rPr>
          <w:rFonts w:ascii="Arial Narrow" w:hAnsi="Arial Narrow" w:cs="Arial"/>
          <w:b/>
          <w:sz w:val="28"/>
          <w:szCs w:val="28"/>
          <w:u w:val="single"/>
        </w:rPr>
        <w:t>Semestre</w:t>
      </w: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32"/>
        <w:gridCol w:w="532"/>
        <w:gridCol w:w="532"/>
        <w:gridCol w:w="532"/>
        <w:gridCol w:w="533"/>
        <w:gridCol w:w="532"/>
        <w:gridCol w:w="532"/>
        <w:gridCol w:w="84"/>
        <w:gridCol w:w="449"/>
        <w:gridCol w:w="538"/>
        <w:gridCol w:w="538"/>
        <w:gridCol w:w="538"/>
        <w:gridCol w:w="538"/>
        <w:gridCol w:w="538"/>
        <w:gridCol w:w="553"/>
        <w:gridCol w:w="538"/>
        <w:gridCol w:w="538"/>
        <w:gridCol w:w="538"/>
        <w:gridCol w:w="538"/>
        <w:gridCol w:w="538"/>
        <w:gridCol w:w="538"/>
        <w:gridCol w:w="538"/>
        <w:gridCol w:w="538"/>
        <w:gridCol w:w="817"/>
        <w:gridCol w:w="435"/>
        <w:gridCol w:w="538"/>
        <w:gridCol w:w="538"/>
        <w:gridCol w:w="538"/>
      </w:tblGrid>
      <w:tr w:rsidR="00D462A1" w:rsidRPr="00C83F08" w14:paraId="65D3A9E7" w14:textId="77777777" w:rsidTr="000F2413">
        <w:trPr>
          <w:cantSplit/>
          <w:trHeight w:val="75"/>
          <w:jc w:val="center"/>
        </w:trPr>
        <w:tc>
          <w:tcPr>
            <w:tcW w:w="152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5A480" w14:textId="77777777" w:rsidR="00D462A1" w:rsidRPr="000D6370" w:rsidRDefault="00D462A1" w:rsidP="00D462A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</w:pPr>
            <w:r w:rsidRPr="000D6370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Alunos com níveis inferiores a três (colocar o nº de níveis inferiores a 3 que cada aluno obteve)</w:t>
            </w:r>
          </w:p>
          <w:p w14:paraId="13D4CD46" w14:textId="77777777" w:rsidR="00D462A1" w:rsidRPr="000D6370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  <w:r w:rsidRPr="000D6370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Nota: Se o aluno foi transferido colocar TR. Se o aluno nunca compareceu na escola- alínea c. Se o aluno não apresentar nenhum nível inferior a três colocar um 0 (zero).</w:t>
            </w:r>
          </w:p>
        </w:tc>
      </w:tr>
      <w:tr w:rsidR="000F2413" w:rsidRPr="00C83F08" w14:paraId="3E9A8626" w14:textId="77777777" w:rsidTr="000F2413">
        <w:trPr>
          <w:cantSplit/>
          <w:trHeight w:val="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9FAF5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D3C07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4CD2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E5D1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6A0C8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31FE7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BB584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F3F34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8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874D9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7833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0F140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40727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35A60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F14B3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A12BC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6D8BF1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9E67A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A657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3D8EE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5F39B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F76A5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78305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9F996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8ADC1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EC324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13550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713DB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19193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28</w:t>
            </w:r>
          </w:p>
        </w:tc>
      </w:tr>
      <w:tr w:rsidR="00D462A1" w:rsidRPr="00C83F08" w14:paraId="1B63D649" w14:textId="77777777" w:rsidTr="00D462A1">
        <w:trPr>
          <w:trHeight w:val="33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02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555C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CE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8576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28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3B9F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06CD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9740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559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EF99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E1F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9BF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D019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58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A1AE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7CE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0A45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15D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FD8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C11D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1E4" w14:textId="77777777" w:rsidR="00D462A1" w:rsidRPr="000D6370" w:rsidRDefault="00D462A1" w:rsidP="00D462A1">
            <w:pPr>
              <w:spacing w:after="0" w:line="240" w:lineRule="auto"/>
              <w:ind w:left="-19" w:right="-66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7ED3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4AEE" w14:textId="77777777" w:rsidR="00D462A1" w:rsidRPr="000D6370" w:rsidRDefault="00D462A1" w:rsidP="00D462A1">
            <w:pPr>
              <w:spacing w:after="0" w:line="240" w:lineRule="auto"/>
              <w:ind w:left="-100" w:right="-165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63F9" w14:textId="77777777" w:rsidR="00D462A1" w:rsidRPr="000D6370" w:rsidRDefault="00D462A1" w:rsidP="00D462A1">
            <w:pPr>
              <w:spacing w:after="0" w:line="240" w:lineRule="auto"/>
              <w:ind w:left="-51" w:right="-35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DA6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5CC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8CC4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3E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</w:p>
        </w:tc>
      </w:tr>
      <w:tr w:rsidR="00D462A1" w:rsidRPr="00C83F08" w14:paraId="58BD7E61" w14:textId="77777777" w:rsidTr="00D462A1">
        <w:trPr>
          <w:trHeight w:val="339"/>
          <w:jc w:val="center"/>
        </w:trPr>
        <w:tc>
          <w:tcPr>
            <w:tcW w:w="15202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0788C" w14:textId="77777777" w:rsidR="00D462A1" w:rsidRPr="000D6370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Nº efetivo de alunos da turma: ____________</w:t>
            </w:r>
          </w:p>
        </w:tc>
      </w:tr>
      <w:tr w:rsidR="00D462A1" w:rsidRPr="00C83F08" w14:paraId="1DDF7CCA" w14:textId="77777777" w:rsidTr="00D462A1">
        <w:trPr>
          <w:trHeight w:val="339"/>
          <w:jc w:val="center"/>
        </w:trPr>
        <w:tc>
          <w:tcPr>
            <w:tcW w:w="804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6422D" w14:textId="77777777" w:rsidR="00D462A1" w:rsidRPr="000D6370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Nº de alunos que 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transitaram/foram aprovados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 com nível inferior a 3 à disciplina de Português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 xml:space="preserve"> e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 Matemática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5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AA9E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Português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307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</w:p>
        </w:tc>
      </w:tr>
      <w:tr w:rsidR="00D462A1" w:rsidRPr="00C83F08" w14:paraId="46284431" w14:textId="77777777" w:rsidTr="00D462A1">
        <w:trPr>
          <w:trHeight w:val="339"/>
          <w:jc w:val="center"/>
        </w:trPr>
        <w:tc>
          <w:tcPr>
            <w:tcW w:w="8046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32288" w14:textId="77777777" w:rsidR="00D462A1" w:rsidRPr="000D6370" w:rsidRDefault="00D462A1" w:rsidP="00D462A1">
            <w:pPr>
              <w:spacing w:after="0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5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8A61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Matemática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64F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</w:p>
        </w:tc>
      </w:tr>
      <w:tr w:rsidR="00D462A1" w:rsidRPr="00C83F08" w14:paraId="13AEF514" w14:textId="77777777" w:rsidTr="00D462A1">
        <w:trPr>
          <w:trHeight w:val="339"/>
          <w:jc w:val="center"/>
        </w:trPr>
        <w:tc>
          <w:tcPr>
            <w:tcW w:w="8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F06F" w14:textId="77777777" w:rsidR="00D462A1" w:rsidRPr="000D6370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Nº de alunos que transitaram/foram aprovados com 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nível inferior a 3 cumulativamente às disciplina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s de Português, Matemática (5º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 xml:space="preserve">, 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7º e 8º anos)</w:t>
            </w:r>
          </w:p>
        </w:tc>
        <w:tc>
          <w:tcPr>
            <w:tcW w:w="5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83A0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Português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Pr="000D637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x-none" w:eastAsia="pt-PT"/>
              </w:rPr>
              <w:t>+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 xml:space="preserve"> Matemática 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EE6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</w:p>
        </w:tc>
      </w:tr>
      <w:tr w:rsidR="00D462A1" w:rsidRPr="00C83F08" w14:paraId="600EBC27" w14:textId="77777777" w:rsidTr="00D462A1">
        <w:trPr>
          <w:trHeight w:val="429"/>
          <w:jc w:val="center"/>
        </w:trPr>
        <w:tc>
          <w:tcPr>
            <w:tcW w:w="43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CA98" w14:textId="77777777" w:rsidR="00D462A1" w:rsidRPr="000D6370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 xml:space="preserve">Nº de alunos 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com Planos 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do Aluno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 que…</w:t>
            </w:r>
          </w:p>
        </w:tc>
        <w:tc>
          <w:tcPr>
            <w:tcW w:w="8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0A41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Transitaram/Admitidos a Prova Final de Ciclo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BB5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</w:p>
        </w:tc>
      </w:tr>
      <w:tr w:rsidR="00D462A1" w:rsidRPr="00C83F08" w14:paraId="51CF938A" w14:textId="77777777" w:rsidTr="00D462A1">
        <w:trPr>
          <w:trHeight w:val="407"/>
          <w:jc w:val="center"/>
        </w:trPr>
        <w:tc>
          <w:tcPr>
            <w:tcW w:w="43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165C" w14:textId="77777777" w:rsidR="00D462A1" w:rsidRPr="000D6370" w:rsidRDefault="00D462A1" w:rsidP="00D462A1">
            <w:pPr>
              <w:spacing w:after="0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9A5E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Não Transitaram/Não Admitidos a Prova Final de Ciclo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E4E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</w:p>
        </w:tc>
      </w:tr>
    </w:tbl>
    <w:p w14:paraId="235BE742" w14:textId="77777777" w:rsidR="00D462A1" w:rsidRPr="00C83F08" w:rsidRDefault="00D462A1" w:rsidP="00D462A1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436"/>
        <w:gridCol w:w="662"/>
        <w:gridCol w:w="3554"/>
        <w:gridCol w:w="1528"/>
        <w:gridCol w:w="1557"/>
        <w:gridCol w:w="187"/>
        <w:gridCol w:w="1369"/>
        <w:gridCol w:w="1840"/>
        <w:gridCol w:w="1755"/>
      </w:tblGrid>
      <w:tr w:rsidR="00D462A1" w:rsidRPr="00C83F08" w14:paraId="2AAEB1D9" w14:textId="77777777" w:rsidTr="000F2413">
        <w:trPr>
          <w:trHeight w:val="291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7C38574" w14:textId="77777777" w:rsidR="00D462A1" w:rsidRPr="00C83F08" w:rsidRDefault="00D462A1" w:rsidP="00D462A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Aproveitamento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368A4" w14:textId="77777777" w:rsidR="00D462A1" w:rsidRPr="00D462A1" w:rsidRDefault="00D462A1" w:rsidP="00D462A1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D462A1">
              <w:rPr>
                <w:rFonts w:ascii="Arial Narrow" w:hAnsi="Arial Narrow"/>
                <w:bCs/>
                <w:sz w:val="24"/>
                <w:szCs w:val="24"/>
              </w:rPr>
              <w:t>Alunos com Medidas de Suporte à Aprendizagem e Inclusão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22995" w14:textId="77777777" w:rsidR="00D462A1" w:rsidRPr="00C83F08" w:rsidRDefault="00D462A1" w:rsidP="00D462A1">
            <w:pPr>
              <w:spacing w:after="12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C83F08">
              <w:rPr>
                <w:rFonts w:ascii="Arial Narrow" w:hAnsi="Arial Narrow"/>
                <w:sz w:val="24"/>
                <w:szCs w:val="24"/>
              </w:rPr>
              <w:t>N.º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1EFFB" w14:textId="77777777" w:rsidR="00D462A1" w:rsidRPr="00C83F08" w:rsidRDefault="00D462A1" w:rsidP="00D462A1">
            <w:pPr>
              <w:spacing w:after="12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C83F08">
              <w:rPr>
                <w:rFonts w:ascii="Arial Narrow" w:hAnsi="Arial Narrow"/>
                <w:sz w:val="24"/>
                <w:szCs w:val="24"/>
              </w:rPr>
              <w:t>Nome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10222A" w14:textId="77777777" w:rsidR="00D462A1" w:rsidRPr="00C83F08" w:rsidRDefault="00D462A1" w:rsidP="00D462A1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83F08">
              <w:rPr>
                <w:rFonts w:ascii="Arial Narrow" w:hAnsi="Arial Narrow" w:cs="Arial"/>
                <w:sz w:val="24"/>
                <w:szCs w:val="24"/>
              </w:rPr>
              <w:t>Transitou/ Não transitou</w:t>
            </w:r>
          </w:p>
          <w:p w14:paraId="5FFB5EA7" w14:textId="77777777" w:rsidR="00D462A1" w:rsidRPr="00C83F08" w:rsidRDefault="00D462A1" w:rsidP="00D462A1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83F08">
              <w:rPr>
                <w:rFonts w:ascii="Arial Narrow" w:hAnsi="Arial Narrow" w:cs="Arial"/>
                <w:sz w:val="24"/>
                <w:szCs w:val="24"/>
              </w:rPr>
              <w:t>Aprovado/Não aprovado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B0BC0" w14:textId="77777777" w:rsidR="00D462A1" w:rsidRPr="00C83F08" w:rsidRDefault="00D462A1" w:rsidP="00D462A1">
            <w:pPr>
              <w:spacing w:after="1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83F08">
              <w:rPr>
                <w:rFonts w:ascii="Arial Narrow" w:hAnsi="Arial Narrow" w:cs="Arial"/>
                <w:sz w:val="24"/>
                <w:szCs w:val="24"/>
              </w:rPr>
              <w:t>Proposta para o próximo ano letivo</w:t>
            </w:r>
          </w:p>
        </w:tc>
      </w:tr>
      <w:tr w:rsidR="00D462A1" w:rsidRPr="00C83F08" w14:paraId="1270622F" w14:textId="77777777" w:rsidTr="000F2413">
        <w:trPr>
          <w:trHeight w:val="291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E9974B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DA55" w14:textId="77777777" w:rsidR="00D462A1" w:rsidRPr="00C83F08" w:rsidRDefault="00D462A1" w:rsidP="00D462A1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0A9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BECF" w14:textId="77777777" w:rsidR="00D462A1" w:rsidRPr="00C83F08" w:rsidRDefault="00D462A1" w:rsidP="00D462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5C0" w14:textId="77777777" w:rsidR="00D462A1" w:rsidRPr="00C83F08" w:rsidRDefault="00D462A1" w:rsidP="00D462A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8"/>
                <w:szCs w:val="16"/>
                <w:lang w:val="x-none" w:eastAsia="pt-PT"/>
              </w:rPr>
            </w:pP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1CB1" w14:textId="77777777" w:rsidR="00D462A1" w:rsidRPr="00C83F08" w:rsidRDefault="00D462A1" w:rsidP="00D462A1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D462A1" w:rsidRPr="00C83F08" w14:paraId="25A9ED79" w14:textId="77777777" w:rsidTr="000F2413">
        <w:trPr>
          <w:trHeight w:val="232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35B2C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431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Alunos propostos para Apoio ao Estudo (2º ciclo) Apoio Educativo (3º ciclo)</w:t>
            </w:r>
          </w:p>
          <w:p w14:paraId="1CAAFEEF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2D649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C83F08">
              <w:rPr>
                <w:rFonts w:ascii="Arial Narrow" w:hAnsi="Arial Narrow"/>
                <w:sz w:val="24"/>
                <w:szCs w:val="24"/>
              </w:rPr>
              <w:t>N.º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3A8F3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C83F08">
              <w:rPr>
                <w:rFonts w:ascii="Arial Narrow" w:hAnsi="Arial Narrow"/>
                <w:sz w:val="24"/>
                <w:szCs w:val="24"/>
              </w:rPr>
              <w:t>Nome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6AD7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Disciplinas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0779E" w14:textId="77777777" w:rsidR="00D462A1" w:rsidRPr="001A4D3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1A4D3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Alunos que transitaram ou foram admitidos a exame com nível &lt;3 a Português e/ou Matemática</w:t>
            </w:r>
          </w:p>
        </w:tc>
      </w:tr>
      <w:tr w:rsidR="00D462A1" w:rsidRPr="00C83F08" w14:paraId="5679E8D1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80537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C2AE" w14:textId="77777777" w:rsidR="00D462A1" w:rsidRPr="00C83F08" w:rsidRDefault="00D462A1" w:rsidP="00D462A1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573CB" w14:textId="77777777" w:rsidR="00D462A1" w:rsidRPr="00C83F08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7F06A" w14:textId="77777777" w:rsidR="00D462A1" w:rsidRPr="00C83F08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ED8CB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Português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FA5C1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Matem.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26DE4A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Inglês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A9C6B" w14:textId="77777777" w:rsidR="00D462A1" w:rsidRPr="001A4D3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A4D38">
              <w:rPr>
                <w:rFonts w:ascii="Arial Narrow" w:hAnsi="Arial Narrow" w:cs="Arial"/>
                <w:sz w:val="24"/>
                <w:szCs w:val="24"/>
              </w:rPr>
              <w:t>Português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F7F0D" w14:textId="77777777" w:rsidR="00D462A1" w:rsidRPr="001A4D38" w:rsidRDefault="00D462A1" w:rsidP="00D462A1">
            <w:pPr>
              <w:spacing w:after="0" w:line="240" w:lineRule="auto"/>
              <w:ind w:left="17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Matemática</w:t>
            </w:r>
          </w:p>
        </w:tc>
      </w:tr>
      <w:tr w:rsidR="00D462A1" w:rsidRPr="00C83F08" w14:paraId="787EF258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584A0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BAC8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372A" w14:textId="77777777" w:rsidR="00D462A1" w:rsidRPr="00683730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C0D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7BC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F69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925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242E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EB34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677F75B4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40C9C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337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76F4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3D8A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BB3D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06A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0066" w14:textId="77777777" w:rsidR="00D462A1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243E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3A8A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3168B43E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375BA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134D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2353" w14:textId="77777777" w:rsidR="00D462A1" w:rsidRPr="00683730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0365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DDCE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16CF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CE0E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B42B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C197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163B9098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78811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A9FA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F55" w14:textId="77777777" w:rsidR="00D462A1" w:rsidRPr="00683730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4C9A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B025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37A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E8DC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1C15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B82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0AE3BC3F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6CAB3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E057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CA3" w14:textId="77777777" w:rsidR="00D462A1" w:rsidRPr="00683730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4114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6806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6ACD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EBEC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B871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B3A0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7ED882E0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97C6D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3A1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2393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14F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48C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E852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D58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709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EDF5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27857BE4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1D864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4879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31E" w14:textId="77777777" w:rsidR="00D462A1" w:rsidRPr="00683730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BF2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B1B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5CA2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3D1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DEE9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8A6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6AB95CC2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E91E0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31E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072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0A7D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5EE3" w14:textId="77777777" w:rsidR="00D462A1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F82" w14:textId="77777777" w:rsidR="00D462A1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FE49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0B1D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3426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</w:tbl>
    <w:p w14:paraId="64287F34" w14:textId="77777777" w:rsidR="00D462A1" w:rsidRPr="00C83F08" w:rsidRDefault="00D462A1" w:rsidP="00D462A1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251"/>
        <w:gridCol w:w="425"/>
        <w:gridCol w:w="172"/>
        <w:gridCol w:w="2525"/>
        <w:gridCol w:w="293"/>
        <w:gridCol w:w="2404"/>
        <w:gridCol w:w="1612"/>
        <w:gridCol w:w="1277"/>
        <w:gridCol w:w="1638"/>
        <w:gridCol w:w="182"/>
        <w:gridCol w:w="529"/>
        <w:gridCol w:w="76"/>
        <w:gridCol w:w="975"/>
      </w:tblGrid>
      <w:tr w:rsidR="00D462A1" w:rsidRPr="00C83F08" w14:paraId="592540F6" w14:textId="77777777" w:rsidTr="00FD3085">
        <w:tc>
          <w:tcPr>
            <w:tcW w:w="81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0A4C9FB" w14:textId="77777777" w:rsidR="00D462A1" w:rsidRPr="00EA2F62" w:rsidRDefault="00D462A1" w:rsidP="00D462A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3F0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Aproveitamento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4CE55EBA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166FD66C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>
              <w:rPr>
                <w:rFonts w:ascii="Arial Narrow" w:eastAsia="Times New Roman" w:hAnsi="Arial Narrow" w:cs="Arial"/>
                <w:bCs/>
                <w:lang w:eastAsia="pt-PT"/>
              </w:rPr>
              <w:t>Que beneficiaram n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>o</w:t>
            </w:r>
          </w:p>
          <w:p w14:paraId="5B81ABCC" w14:textId="7BD60B62" w:rsidR="00D462A1" w:rsidRPr="00C83F08" w:rsidRDefault="003D0E9E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pt-PT"/>
              </w:rPr>
              <w:t>2</w:t>
            </w:r>
            <w:r w:rsidR="00D462A1"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º </w:t>
            </w:r>
            <w:r>
              <w:rPr>
                <w:rFonts w:ascii="Arial Narrow" w:eastAsia="Times New Roman" w:hAnsi="Arial Narrow" w:cs="Arial"/>
                <w:b/>
                <w:bCs/>
                <w:lang w:eastAsia="pt-PT"/>
              </w:rPr>
              <w:t>Semestre</w:t>
            </w:r>
          </w:p>
          <w:p w14:paraId="18A8A4A7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 de 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>Programa de Tutoria</w:t>
            </w:r>
          </w:p>
        </w:tc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14:paraId="18C15198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PT"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t>N.º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4B63ED2A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PT"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t>Nome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14:paraId="538E3FE5" w14:textId="77777777" w:rsidR="00D462A1" w:rsidRPr="00C83F08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>Motivo para o Encaminhamento para o Programa de Tutoria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33613A7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</w:rPr>
              <w:t>Nº de níveis &lt;</w:t>
            </w:r>
            <w:r w:rsidRPr="00EA2F62">
              <w:rPr>
                <w:rFonts w:ascii="Arial Narrow" w:hAnsi="Arial Narrow" w:cs="Calibri"/>
                <w:b/>
                <w:bCs/>
              </w:rPr>
              <w:t xml:space="preserve"> a 3</w:t>
            </w:r>
          </w:p>
        </w:tc>
        <w:tc>
          <w:tcPr>
            <w:tcW w:w="1820" w:type="dxa"/>
            <w:gridSpan w:val="2"/>
            <w:shd w:val="clear" w:color="auto" w:fill="D9D9D9" w:themeFill="background1" w:themeFillShade="D9"/>
            <w:vAlign w:val="center"/>
          </w:tcPr>
          <w:p w14:paraId="1C9CB0E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F62">
              <w:rPr>
                <w:rFonts w:ascii="Arial Narrow" w:hAnsi="Arial Narrow" w:cs="Calibri"/>
                <w:b/>
                <w:bCs/>
              </w:rPr>
              <w:t>Comportamento</w:t>
            </w:r>
            <w:r w:rsidRPr="00EA2F62">
              <w:rPr>
                <w:rFonts w:ascii="Arial Narrow" w:hAnsi="Arial Narrow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580" w:type="dxa"/>
            <w:gridSpan w:val="3"/>
            <w:shd w:val="clear" w:color="auto" w:fill="D9D9D9" w:themeFill="background1" w:themeFillShade="D9"/>
            <w:vAlign w:val="center"/>
          </w:tcPr>
          <w:p w14:paraId="423A7EF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F62">
              <w:rPr>
                <w:rFonts w:ascii="Arial Narrow" w:hAnsi="Arial Narrow" w:cs="Calibri"/>
                <w:b/>
                <w:bCs/>
              </w:rPr>
              <w:t>Assiduidade</w:t>
            </w:r>
            <w:r w:rsidRPr="00EA2F62">
              <w:rPr>
                <w:rFonts w:ascii="Arial Narrow" w:hAnsi="Arial Narrow" w:cs="Calibri"/>
                <w:b/>
                <w:bCs/>
                <w:sz w:val="28"/>
                <w:szCs w:val="28"/>
              </w:rPr>
              <w:t>***</w:t>
            </w:r>
          </w:p>
        </w:tc>
      </w:tr>
      <w:tr w:rsidR="00D462A1" w:rsidRPr="00C83F08" w14:paraId="20116BA4" w14:textId="77777777" w:rsidTr="00FD3085">
        <w:trPr>
          <w:trHeight w:val="575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053A13E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201A6C65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30BD329D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654B754B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14:paraId="1ADFAA4C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*Aproveitamento:  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*Comportamento:  </w:t>
            </w:r>
          </w:p>
          <w:p w14:paraId="1194D63E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2F62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EA2F62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EA2F62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5EBB795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14:paraId="0EEE854E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14:paraId="6F7CC15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462A1" w:rsidRPr="00C83F08" w14:paraId="1BFA0F26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575B2800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5F1A7565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2" w:type="dxa"/>
            <w:gridSpan w:val="12"/>
            <w:shd w:val="clear" w:color="auto" w:fill="D9D9D9" w:themeFill="background1" w:themeFillShade="D9"/>
            <w:vAlign w:val="center"/>
          </w:tcPr>
          <w:p w14:paraId="15168507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2F62">
              <w:rPr>
                <w:rFonts w:ascii="Arial Narrow" w:hAnsi="Arial Narrow"/>
                <w:sz w:val="20"/>
                <w:szCs w:val="20"/>
              </w:rPr>
              <w:t xml:space="preserve">* Assinalar com </w:t>
            </w:r>
            <w:r w:rsidRPr="00EA2F62">
              <w:rPr>
                <w:rFonts w:ascii="Arial Narrow" w:hAnsi="Arial Narrow"/>
                <w:b/>
                <w:sz w:val="20"/>
                <w:szCs w:val="20"/>
              </w:rPr>
              <w:t>X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** </w:t>
            </w:r>
            <w:r w:rsidRPr="00C33BC9">
              <w:rPr>
                <w:rFonts w:ascii="Arial Narrow" w:hAnsi="Arial Narrow"/>
                <w:sz w:val="20"/>
                <w:szCs w:val="20"/>
              </w:rPr>
              <w:t xml:space="preserve">INS/S/B/MB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EA2F62">
              <w:rPr>
                <w:rFonts w:ascii="Arial Narrow" w:hAnsi="Arial Narrow"/>
                <w:sz w:val="20"/>
                <w:szCs w:val="20"/>
              </w:rPr>
              <w:t>*** Nº sessões dadas/ Nº sessões assistidas</w:t>
            </w:r>
          </w:p>
        </w:tc>
      </w:tr>
      <w:tr w:rsidR="00D462A1" w:rsidRPr="00C83F08" w14:paraId="3539E724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6323E1B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  <w:shd w:val="clear" w:color="auto" w:fill="FFFFFF"/>
            <w:vAlign w:val="center"/>
          </w:tcPr>
          <w:p w14:paraId="72974388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3006A3A1" w14:textId="62C0774D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propostos no 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>final do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 </w:t>
            </w:r>
            <w:r w:rsidR="003D0E9E">
              <w:rPr>
                <w:rFonts w:ascii="Arial Narrow" w:eastAsia="Times New Roman" w:hAnsi="Arial Narrow" w:cs="Arial"/>
                <w:bCs/>
                <w:lang w:eastAsia="pt-PT"/>
              </w:rPr>
              <w:t>2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º </w:t>
            </w:r>
            <w:r w:rsidR="003D0E9E">
              <w:rPr>
                <w:rFonts w:ascii="Arial Narrow" w:eastAsia="Times New Roman" w:hAnsi="Arial Narrow" w:cs="Arial"/>
                <w:b/>
                <w:bCs/>
                <w:lang w:eastAsia="pt-PT"/>
              </w:rPr>
              <w:t>Semestre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 para </w:t>
            </w:r>
          </w:p>
          <w:p w14:paraId="09C02EA2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beneficiarem de 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>Programa de Tutoria</w:t>
            </w:r>
            <w:r w:rsidRPr="00EA2F62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>no próximo ano letivo</w:t>
            </w:r>
          </w:p>
        </w:tc>
        <w:tc>
          <w:tcPr>
            <w:tcW w:w="597" w:type="dxa"/>
            <w:gridSpan w:val="2"/>
            <w:shd w:val="clear" w:color="auto" w:fill="D9D9D9" w:themeFill="background1" w:themeFillShade="D9"/>
            <w:vAlign w:val="center"/>
          </w:tcPr>
          <w:p w14:paraId="2CC9B9D8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t>N.º</w:t>
            </w:r>
          </w:p>
        </w:tc>
        <w:tc>
          <w:tcPr>
            <w:tcW w:w="5239" w:type="dxa"/>
            <w:gridSpan w:val="3"/>
            <w:shd w:val="clear" w:color="auto" w:fill="D9D9D9" w:themeFill="background1" w:themeFillShade="D9"/>
            <w:vAlign w:val="center"/>
          </w:tcPr>
          <w:p w14:paraId="51EB67C3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t>Nome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4EF88AF1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>Motivo para o Encaminhamento para o Programa de Tutoria</w:t>
            </w:r>
          </w:p>
        </w:tc>
        <w:tc>
          <w:tcPr>
            <w:tcW w:w="1730" w:type="dxa"/>
            <w:gridSpan w:val="4"/>
            <w:shd w:val="clear" w:color="auto" w:fill="D9D9D9" w:themeFill="background1" w:themeFillShade="D9"/>
            <w:vAlign w:val="center"/>
          </w:tcPr>
          <w:p w14:paraId="2FF716FE" w14:textId="77777777" w:rsidR="00D462A1" w:rsidRPr="00BD5DC1" w:rsidRDefault="00D462A1" w:rsidP="00D462A1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</w:rPr>
              <w:t>Nº de níveis &lt;</w:t>
            </w:r>
            <w:r w:rsidRPr="00EA2F62">
              <w:rPr>
                <w:rFonts w:ascii="Arial Narrow" w:hAnsi="Arial Narrow" w:cs="Calibri"/>
                <w:b/>
                <w:bCs/>
              </w:rPr>
              <w:t xml:space="preserve"> a 3</w:t>
            </w:r>
          </w:p>
        </w:tc>
      </w:tr>
      <w:tr w:rsidR="00D462A1" w:rsidRPr="00C83F08" w14:paraId="3F0B80CE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096513E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05B8D412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1EAC5988" w14:textId="77777777" w:rsidR="00D462A1" w:rsidRPr="00B5674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shd w:val="clear" w:color="auto" w:fill="FFFFFF"/>
            <w:vAlign w:val="center"/>
          </w:tcPr>
          <w:p w14:paraId="54F38993" w14:textId="77777777" w:rsidR="00D462A1" w:rsidRPr="00B5674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14:paraId="1DF1BE12" w14:textId="77777777" w:rsidR="00D462A1" w:rsidRPr="00863494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3494">
              <w:rPr>
                <w:rFonts w:ascii="Arial Narrow" w:hAnsi="Arial Narrow"/>
                <w:sz w:val="20"/>
                <w:szCs w:val="20"/>
              </w:rPr>
              <w:t xml:space="preserve">*Aproveitamento: x </w:t>
            </w:r>
            <w:r w:rsidRPr="00863494">
              <w:rPr>
                <w:rFonts w:ascii="Arial Narrow" w:hAnsi="Arial Narrow"/>
                <w:sz w:val="20"/>
                <w:szCs w:val="20"/>
              </w:rPr>
              <w:tab/>
              <w:t>*Comportamento:  x</w:t>
            </w:r>
          </w:p>
          <w:p w14:paraId="5E158111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63494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863494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863494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730" w:type="dxa"/>
            <w:gridSpan w:val="4"/>
            <w:shd w:val="clear" w:color="auto" w:fill="FFFFFF"/>
            <w:vAlign w:val="center"/>
          </w:tcPr>
          <w:p w14:paraId="7A0562C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3BAB8B4B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D462A1" w:rsidRPr="00C83F08" w14:paraId="797ED666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37594065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76082932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32216072" w14:textId="77777777" w:rsidR="00D462A1" w:rsidRPr="00B5674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shd w:val="clear" w:color="auto" w:fill="FFFFFF"/>
            <w:vAlign w:val="center"/>
          </w:tcPr>
          <w:p w14:paraId="457DC3DD" w14:textId="77777777" w:rsidR="00D462A1" w:rsidRPr="00B5674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14:paraId="04CFD5F2" w14:textId="77777777" w:rsidR="00D462A1" w:rsidRPr="00863494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*Aproveitamento:    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*Comportamento:  </w:t>
            </w:r>
          </w:p>
          <w:p w14:paraId="344F6487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63494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863494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863494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730" w:type="dxa"/>
            <w:gridSpan w:val="4"/>
            <w:shd w:val="clear" w:color="auto" w:fill="FFFFFF"/>
            <w:vAlign w:val="center"/>
          </w:tcPr>
          <w:p w14:paraId="64D0710C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B8DC9AE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D462A1" w:rsidRPr="00C83F08" w14:paraId="09CE7B5C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11F3FE1E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58689080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3E7C62E8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shd w:val="clear" w:color="auto" w:fill="FFFFFF"/>
            <w:vAlign w:val="center"/>
          </w:tcPr>
          <w:p w14:paraId="44EB210B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14:paraId="0B5F76C5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3494">
              <w:rPr>
                <w:rFonts w:ascii="Arial Narrow" w:hAnsi="Arial Narrow"/>
                <w:sz w:val="20"/>
                <w:szCs w:val="20"/>
              </w:rPr>
              <w:t xml:space="preserve">*Aproveitamento: x </w:t>
            </w:r>
            <w:r w:rsidRPr="00863494">
              <w:rPr>
                <w:rFonts w:ascii="Arial Narrow" w:hAnsi="Arial Narrow"/>
                <w:sz w:val="20"/>
                <w:szCs w:val="20"/>
              </w:rPr>
              <w:tab/>
              <w:t>*Comportamento:  x</w:t>
            </w:r>
          </w:p>
          <w:p w14:paraId="685C19E3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Outro: _</w:t>
            </w:r>
            <w:r w:rsidRPr="00EA2F62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x</w:t>
            </w:r>
            <w:r w:rsidRPr="00EA2F62">
              <w:rPr>
                <w:rFonts w:ascii="Arial Narrow" w:hAnsi="Arial Narrow"/>
                <w:sz w:val="20"/>
                <w:szCs w:val="20"/>
              </w:rPr>
              <w:t>_</w:t>
            </w:r>
            <w:proofErr w:type="gramStart"/>
            <w:r w:rsidRPr="00EA2F62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EA2F62"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>Assiduidade/Falta Acompanham.</w:t>
            </w:r>
          </w:p>
        </w:tc>
        <w:tc>
          <w:tcPr>
            <w:tcW w:w="1730" w:type="dxa"/>
            <w:gridSpan w:val="4"/>
            <w:shd w:val="clear" w:color="auto" w:fill="FFFFFF"/>
            <w:vAlign w:val="center"/>
          </w:tcPr>
          <w:p w14:paraId="305A0DC1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462A1" w:rsidRPr="00C83F08" w14:paraId="716F6594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515F2E85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4B8883B3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4F314CA2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shd w:val="clear" w:color="auto" w:fill="FFFFFF"/>
            <w:vAlign w:val="center"/>
          </w:tcPr>
          <w:p w14:paraId="3155BE31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14:paraId="416E2163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*Aproveitamento:    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*Comportamento:  </w:t>
            </w:r>
          </w:p>
          <w:p w14:paraId="3903A6A9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2F62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EA2F62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EA2F62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730" w:type="dxa"/>
            <w:gridSpan w:val="4"/>
            <w:shd w:val="clear" w:color="auto" w:fill="FFFFFF"/>
            <w:vAlign w:val="center"/>
          </w:tcPr>
          <w:p w14:paraId="5C1D771C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462A1" w:rsidRPr="00C83F08" w14:paraId="0033B323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5998DAFF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581648C5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69F28920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shd w:val="clear" w:color="auto" w:fill="FFFFFF"/>
            <w:vAlign w:val="center"/>
          </w:tcPr>
          <w:p w14:paraId="18838F7B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14:paraId="0A242905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*Aproveitamento:  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*Comportamento:  </w:t>
            </w:r>
          </w:p>
          <w:p w14:paraId="2846554C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2F62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EA2F62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EA2F62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730" w:type="dxa"/>
            <w:gridSpan w:val="4"/>
            <w:shd w:val="clear" w:color="auto" w:fill="FFFFFF"/>
            <w:vAlign w:val="center"/>
          </w:tcPr>
          <w:p w14:paraId="2D430C1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462A1" w:rsidRPr="00C83F08" w14:paraId="2C4F78B6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5A6C04F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7D06EA2B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102" w:type="dxa"/>
            <w:gridSpan w:val="12"/>
            <w:shd w:val="clear" w:color="auto" w:fill="D9D9D9" w:themeFill="background1" w:themeFillShade="D9"/>
            <w:vAlign w:val="center"/>
          </w:tcPr>
          <w:p w14:paraId="0D526092" w14:textId="77777777" w:rsidR="00D462A1" w:rsidRPr="00187B4B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2F62">
              <w:rPr>
                <w:rFonts w:ascii="Arial Narrow" w:hAnsi="Arial Narrow"/>
                <w:sz w:val="20"/>
                <w:szCs w:val="20"/>
              </w:rPr>
              <w:t xml:space="preserve">* Assinalar com </w:t>
            </w:r>
            <w:r w:rsidRPr="00EA2F62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BD5DC1">
              <w:rPr>
                <w:rFonts w:ascii="Arial Narrow" w:hAnsi="Arial Narrow"/>
                <w:color w:val="FF0000"/>
                <w:sz w:val="20"/>
                <w:szCs w:val="20"/>
              </w:rPr>
              <w:t xml:space="preserve">      </w:t>
            </w:r>
          </w:p>
        </w:tc>
      </w:tr>
      <w:tr w:rsidR="00D462A1" w:rsidRPr="00C83F08" w14:paraId="6AC58712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7FD6B661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338" w:type="dxa"/>
            <w:gridSpan w:val="11"/>
            <w:shd w:val="clear" w:color="auto" w:fill="FFFFFF"/>
            <w:vAlign w:val="center"/>
          </w:tcPr>
          <w:p w14:paraId="6B1FA664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EA2F62">
              <w:rPr>
                <w:rFonts w:ascii="Arial Narrow" w:hAnsi="Arial Narrow"/>
                <w:b/>
              </w:rPr>
              <w:t>Total de alunos que ao longo do ano letivo beneficiaram de Programa de Tutoria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383F2D9C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462A1" w:rsidRPr="00C83F08" w14:paraId="22110F60" w14:textId="77777777" w:rsidTr="00FD3085"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36DBAFBB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24F16BE2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5CC47380" w14:textId="45EE26FA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propostos no 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final do </w:t>
            </w:r>
            <w:r w:rsidR="003D0E9E">
              <w:rPr>
                <w:rFonts w:ascii="Arial Narrow" w:eastAsia="Times New Roman" w:hAnsi="Arial Narrow" w:cs="Arial"/>
                <w:b/>
                <w:bCs/>
                <w:lang w:eastAsia="pt-PT"/>
              </w:rPr>
              <w:t>2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º </w:t>
            </w:r>
            <w:r w:rsidR="003D0E9E">
              <w:rPr>
                <w:rFonts w:ascii="Arial Narrow" w:eastAsia="Times New Roman" w:hAnsi="Arial Narrow" w:cs="Arial"/>
                <w:b/>
                <w:bCs/>
                <w:lang w:eastAsia="pt-PT"/>
              </w:rPr>
              <w:t>Semestre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 para</w:t>
            </w:r>
          </w:p>
          <w:p w14:paraId="778FCA6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beneficiarem de acompanhamento pelo 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lastRenderedPageBreak/>
              <w:t>SPO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 no próximo ano letivo</w:t>
            </w:r>
          </w:p>
        </w:tc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14:paraId="625456D0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PT"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lastRenderedPageBreak/>
              <w:t>Nº</w:t>
            </w:r>
          </w:p>
        </w:tc>
        <w:tc>
          <w:tcPr>
            <w:tcW w:w="6857" w:type="dxa"/>
            <w:gridSpan w:val="4"/>
            <w:shd w:val="clear" w:color="auto" w:fill="D9D9D9" w:themeFill="background1" w:themeFillShade="D9"/>
            <w:vAlign w:val="center"/>
          </w:tcPr>
          <w:p w14:paraId="58934666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PT"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t>Nome</w:t>
            </w:r>
          </w:p>
        </w:tc>
        <w:tc>
          <w:tcPr>
            <w:tcW w:w="4680" w:type="dxa"/>
            <w:gridSpan w:val="6"/>
            <w:shd w:val="clear" w:color="auto" w:fill="D9D9D9" w:themeFill="background1" w:themeFillShade="D9"/>
            <w:vAlign w:val="center"/>
          </w:tcPr>
          <w:p w14:paraId="250092EB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3F08">
              <w:rPr>
                <w:rFonts w:ascii="Arial Narrow" w:eastAsia="Times New Roman" w:hAnsi="Arial Narrow" w:cs="Arial"/>
                <w:lang w:eastAsia="pt-PT"/>
              </w:rPr>
              <w:t>Observações:</w:t>
            </w:r>
          </w:p>
        </w:tc>
      </w:tr>
      <w:tr w:rsidR="00D462A1" w:rsidRPr="00C83F08" w14:paraId="1D4C706A" w14:textId="77777777" w:rsidTr="00FD3085">
        <w:trPr>
          <w:trHeight w:val="585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03878CBA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022E6D8D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4A2D739E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4CB9537C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7CC499C7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462A1" w:rsidRPr="00C83F08" w14:paraId="5CCD2BEA" w14:textId="77777777" w:rsidTr="00FD3085">
        <w:trPr>
          <w:trHeight w:val="585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1881559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34BC8B5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403994FE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7C15A3B2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6535D22E" w14:textId="77777777" w:rsidR="00D462A1" w:rsidRPr="00C83F08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lang w:eastAsia="pt-PT"/>
              </w:rPr>
            </w:pPr>
          </w:p>
        </w:tc>
      </w:tr>
      <w:tr w:rsidR="00D462A1" w:rsidRPr="00C83F08" w14:paraId="0E4EB6EC" w14:textId="77777777" w:rsidTr="00FD3085">
        <w:trPr>
          <w:trHeight w:val="585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461A9DDA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062698FA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11C76E10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2AD61AFB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72D5C761" w14:textId="77777777" w:rsidR="00D462A1" w:rsidRPr="00C83F08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lang w:eastAsia="pt-PT"/>
              </w:rPr>
            </w:pPr>
          </w:p>
        </w:tc>
      </w:tr>
      <w:tr w:rsidR="00D462A1" w:rsidRPr="00C83F08" w14:paraId="6352DD12" w14:textId="77777777" w:rsidTr="00FD3085">
        <w:trPr>
          <w:trHeight w:val="643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7CCC37C0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4183AD8C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73A5A3CE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348A0EC5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2F657C00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62A1" w:rsidRPr="00C83F08" w14:paraId="5859060D" w14:textId="77777777" w:rsidTr="00FD3085">
        <w:trPr>
          <w:trHeight w:val="693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7CF7E9E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14" w:type="dxa"/>
            <w:gridSpan w:val="12"/>
            <w:shd w:val="clear" w:color="auto" w:fill="auto"/>
            <w:vAlign w:val="center"/>
          </w:tcPr>
          <w:p w14:paraId="4DD55879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EA2F62">
              <w:rPr>
                <w:rFonts w:ascii="Arial Narrow" w:hAnsi="Arial Narrow"/>
                <w:b/>
              </w:rPr>
              <w:t>Total de alunos que ao longo do ano letivo beneficiaram de acompanhamento pelo SPO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CB0091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462A1" w:rsidRPr="00C83F08" w14:paraId="2564B24C" w14:textId="77777777" w:rsidTr="00FD3085">
        <w:trPr>
          <w:trHeight w:val="349"/>
        </w:trPr>
        <w:tc>
          <w:tcPr>
            <w:tcW w:w="3491" w:type="dxa"/>
            <w:gridSpan w:val="3"/>
            <w:shd w:val="clear" w:color="auto" w:fill="D9D9D9" w:themeFill="background1" w:themeFillShade="D9"/>
            <w:vAlign w:val="center"/>
          </w:tcPr>
          <w:p w14:paraId="6A4A0CFE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83F08">
              <w:rPr>
                <w:rFonts w:ascii="Arial Narrow" w:eastAsia="Times New Roman" w:hAnsi="Arial Narrow"/>
                <w:b/>
                <w:sz w:val="24"/>
                <w:szCs w:val="24"/>
                <w:lang w:eastAsia="pt-PT"/>
              </w:rPr>
              <w:t>Análise global do aproveitamento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35E1582C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030B3">
              <w:rPr>
                <w:rFonts w:ascii="Arial Narrow" w:hAnsi="Arial Narrow"/>
                <w:sz w:val="20"/>
                <w:szCs w:val="20"/>
              </w:rPr>
              <w:t>Quantitativa</w:t>
            </w:r>
            <w:r w:rsidR="00CC3503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  <w:tc>
          <w:tcPr>
            <w:tcW w:w="8676" w:type="dxa"/>
            <w:gridSpan w:val="8"/>
            <w:shd w:val="clear" w:color="auto" w:fill="auto"/>
            <w:vAlign w:val="center"/>
          </w:tcPr>
          <w:p w14:paraId="2100590B" w14:textId="77777777" w:rsidR="00D462A1" w:rsidRPr="00EA2F62" w:rsidRDefault="00D462A1" w:rsidP="00F018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Qualitativa</w:t>
            </w:r>
            <w:r w:rsidR="00CC3503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</w:tbl>
    <w:p w14:paraId="2318C309" w14:textId="77777777" w:rsidR="00D462A1" w:rsidRPr="00C83F08" w:rsidRDefault="00D462A1" w:rsidP="00D462A1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67"/>
        <w:gridCol w:w="3402"/>
        <w:gridCol w:w="1701"/>
        <w:gridCol w:w="851"/>
        <w:gridCol w:w="3260"/>
        <w:gridCol w:w="4565"/>
      </w:tblGrid>
      <w:tr w:rsidR="00D462A1" w:rsidRPr="00C83F08" w14:paraId="3669A9F1" w14:textId="77777777" w:rsidTr="00FD3085">
        <w:trPr>
          <w:trHeight w:val="357"/>
        </w:trPr>
        <w:tc>
          <w:tcPr>
            <w:tcW w:w="8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7FEF74E" w14:textId="77777777" w:rsidR="00D462A1" w:rsidRPr="00EA2F62" w:rsidRDefault="00D462A1" w:rsidP="00D462A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 w:cs="Arial"/>
                <w:b/>
                <w:sz w:val="24"/>
              </w:rPr>
              <w:t>Comportamento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5B62264E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2F62">
              <w:rPr>
                <w:rFonts w:ascii="Arial Narrow" w:hAnsi="Arial Narrow" w:cs="Arial"/>
                <w:sz w:val="24"/>
              </w:rPr>
              <w:t>Alunos envolvidos</w:t>
            </w:r>
          </w:p>
        </w:tc>
        <w:tc>
          <w:tcPr>
            <w:tcW w:w="41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64564D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Problemas detetados</w:t>
            </w:r>
          </w:p>
        </w:tc>
        <w:tc>
          <w:tcPr>
            <w:tcW w:w="4565" w:type="dxa"/>
            <w:vMerge w:val="restart"/>
            <w:shd w:val="clear" w:color="auto" w:fill="D9D9D9" w:themeFill="background1" w:themeFillShade="D9"/>
            <w:vAlign w:val="center"/>
          </w:tcPr>
          <w:p w14:paraId="274FAB41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Propostas/ sugestões do Conselho de Turma para o próximo ano letivo</w:t>
            </w:r>
          </w:p>
        </w:tc>
      </w:tr>
      <w:tr w:rsidR="00D462A1" w:rsidRPr="00C83F08" w14:paraId="501EBFC7" w14:textId="77777777" w:rsidTr="00FD3085">
        <w:trPr>
          <w:trHeight w:val="3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0EA9476A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255E37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N.º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79C1A01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Nome</w:t>
            </w:r>
          </w:p>
        </w:tc>
        <w:tc>
          <w:tcPr>
            <w:tcW w:w="4111" w:type="dxa"/>
            <w:gridSpan w:val="2"/>
            <w:vMerge/>
            <w:shd w:val="clear" w:color="auto" w:fill="D9D9D9"/>
            <w:vAlign w:val="center"/>
          </w:tcPr>
          <w:p w14:paraId="2A9E70C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D9D9D9"/>
            <w:vAlign w:val="center"/>
          </w:tcPr>
          <w:p w14:paraId="1B596906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0B81D2DD" w14:textId="77777777" w:rsidTr="00FD3085">
        <w:trPr>
          <w:trHeight w:val="50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46B022C3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327B23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AAE7ED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902C77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1A06A201" w14:textId="77777777" w:rsidR="00D462A1" w:rsidRPr="006367CA" w:rsidRDefault="00D462A1" w:rsidP="00D462A1">
            <w:pPr>
              <w:pStyle w:val="Corpodetexto"/>
              <w:spacing w:after="12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D462A1" w:rsidRPr="00C83F08" w14:paraId="7BDE082F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0E831B3D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B8BA6A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D46AC0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0FECFC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2D038A51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2489D50E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0FECED36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4E718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7323938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CC9E757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18BCF82F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73684FF7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56BF337B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26D4C6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CBD504C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5BE5F6F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635FF5DF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1A9726C2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03D09C6A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D2E59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5B8141B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1E80861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4D965066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2981B3B3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33B6A1D1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A9164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58613A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096B4E1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70A5F3AA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6C210B25" w14:textId="77777777" w:rsidTr="00FD3085">
        <w:trPr>
          <w:trHeight w:val="551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6FD7A614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0B351E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C019073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30F495E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0C7E80D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00C5ED90" w14:textId="77777777" w:rsidTr="00FD3085">
        <w:trPr>
          <w:trHeight w:val="357"/>
        </w:trPr>
        <w:tc>
          <w:tcPr>
            <w:tcW w:w="4791" w:type="dxa"/>
            <w:gridSpan w:val="3"/>
            <w:shd w:val="clear" w:color="auto" w:fill="D9D9D9" w:themeFill="background1" w:themeFillShade="D9"/>
            <w:vAlign w:val="center"/>
          </w:tcPr>
          <w:p w14:paraId="4AB58B3E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 w:cs="Arial"/>
                <w:b/>
                <w:sz w:val="24"/>
              </w:rPr>
              <w:t>Nº de alunos em situação de abandono escolar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BACA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0B686C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  <w:szCs w:val="24"/>
              </w:rPr>
              <w:t>Motivo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2AB1C456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4376A61" w14:textId="77777777" w:rsidR="00D462A1" w:rsidRDefault="00D462A1" w:rsidP="00D462A1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1CF8E681" w14:textId="77777777" w:rsidR="00D462A1" w:rsidRPr="00C83F08" w:rsidRDefault="00D462A1" w:rsidP="00D462A1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5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260"/>
        <w:gridCol w:w="6804"/>
        <w:gridCol w:w="1276"/>
      </w:tblGrid>
      <w:tr w:rsidR="00D462A1" w:rsidRPr="00C83F08" w14:paraId="6EBE4B0F" w14:textId="77777777" w:rsidTr="00FD3085"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13AFAAF3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</w:rPr>
              <w:t>Participações escritas de ocorrências</w:t>
            </w: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14:paraId="553DD5B6" w14:textId="77777777" w:rsidR="00D462A1" w:rsidRPr="006D029A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D029A">
              <w:rPr>
                <w:rFonts w:ascii="Arial Narrow" w:hAnsi="Arial Narrow"/>
                <w:sz w:val="24"/>
              </w:rPr>
              <w:t xml:space="preserve">N.º ocorrências que levaram à marcação </w:t>
            </w:r>
            <w:r w:rsidR="003D43F1" w:rsidRPr="006D029A">
              <w:rPr>
                <w:rFonts w:ascii="Arial Narrow" w:hAnsi="Arial Narrow"/>
                <w:sz w:val="24"/>
              </w:rPr>
              <w:t xml:space="preserve">de </w:t>
            </w:r>
            <w:r w:rsidR="003D43F1" w:rsidRPr="006D029A">
              <w:rPr>
                <w:rFonts w:ascii="Arial Narrow" w:eastAsia="Times New Roman" w:hAnsi="Arial Narrow" w:cs="Times New Roman"/>
                <w:lang w:eastAsia="pt-PT"/>
              </w:rPr>
              <w:t>participação de ocorrência/ participação disciplinar e falta disciplinar.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C921D" w14:textId="77777777" w:rsidR="00D462A1" w:rsidRPr="006D029A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5FE6" w:rsidRPr="00C83F08" w14:paraId="75F433F2" w14:textId="77777777" w:rsidTr="00745FE6">
        <w:trPr>
          <w:trHeight w:val="198"/>
        </w:trPr>
        <w:tc>
          <w:tcPr>
            <w:tcW w:w="3941" w:type="dxa"/>
            <w:vMerge w:val="restart"/>
            <w:shd w:val="clear" w:color="auto" w:fill="D9D9D9" w:themeFill="background1" w:themeFillShade="D9"/>
            <w:vAlign w:val="center"/>
          </w:tcPr>
          <w:p w14:paraId="15526734" w14:textId="77777777" w:rsidR="00745FE6" w:rsidRPr="00EA2F62" w:rsidRDefault="00745FE6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</w:rPr>
              <w:t>Aplicação/ Tipos de penas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54DE6F9" w14:textId="77777777" w:rsidR="00745FE6" w:rsidRPr="00EA2F62" w:rsidRDefault="00745FE6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</w:rPr>
              <w:t>Medidas corretivas</w:t>
            </w:r>
          </w:p>
        </w:tc>
        <w:tc>
          <w:tcPr>
            <w:tcW w:w="6804" w:type="dxa"/>
            <w:shd w:val="clear" w:color="auto" w:fill="auto"/>
          </w:tcPr>
          <w:p w14:paraId="68A290F5" w14:textId="77777777" w:rsidR="00745FE6" w:rsidRPr="00A775CF" w:rsidRDefault="00745FE6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Atividade de integração na escola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FF12D" w14:textId="77777777" w:rsidR="00745FE6" w:rsidRPr="00EA2F62" w:rsidRDefault="00745FE6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0C4F6F38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3479BAA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CF9AC19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14C0D5A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Condicionamento no acesso a certos espaços escolares ou equipamentos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92077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24737F89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5E6A5FBB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1E75F1A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4383DF1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Mudança de turma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D03B1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213B60BF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7DF06343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A1CFFE6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</w:rPr>
              <w:t>Medidas disciplinares sancionatórias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91C617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Repreensão registada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9284A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43435C1B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7DFB4C4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CA98E1E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FBDDE66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Suspensão até 3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9F687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2957D4AD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0A31411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E9ADB8F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E5CC60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Suspensão de 4 a 10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E470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30903DAB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2986B15D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F4EFF53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4A5D205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Transferência de escola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6CC80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635D5572" w14:textId="77777777" w:rsidTr="00FD3085">
        <w:trPr>
          <w:trHeight w:val="315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289A8391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  <w:szCs w:val="24"/>
              </w:rPr>
              <w:t>Análise global do comportamento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B61F3A" w14:textId="77777777" w:rsidR="00D462A1" w:rsidRPr="004030B3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030B3">
              <w:rPr>
                <w:rFonts w:ascii="Arial Narrow" w:hAnsi="Arial Narrow"/>
                <w:sz w:val="20"/>
                <w:szCs w:val="20"/>
              </w:rPr>
              <w:t>Quantitativa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47D8CDD6" w14:textId="77777777" w:rsidR="00D462A1" w:rsidRPr="004030B3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Qualitativa</w:t>
            </w:r>
          </w:p>
        </w:tc>
      </w:tr>
    </w:tbl>
    <w:p w14:paraId="0EA3D3EE" w14:textId="77777777" w:rsidR="00D462A1" w:rsidRDefault="00D462A1" w:rsidP="00D462A1">
      <w:pPr>
        <w:pStyle w:val="PargrafodaLista"/>
        <w:ind w:left="0"/>
        <w:rPr>
          <w:sz w:val="28"/>
          <w:szCs w:val="28"/>
        </w:rPr>
      </w:pPr>
    </w:p>
    <w:p w14:paraId="3E05F8F3" w14:textId="078CC05B" w:rsidR="005F5210" w:rsidRDefault="005F5210" w:rsidP="005F521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NOTA: </w:t>
      </w:r>
      <w:r w:rsidRPr="00120870">
        <w:rPr>
          <w:rFonts w:ascii="Arial Narrow" w:hAnsi="Arial Narrow" w:cs="Arial"/>
          <w:b/>
          <w:sz w:val="20"/>
          <w:szCs w:val="20"/>
        </w:rPr>
        <w:t>FIM DA GRELHA 4.</w:t>
      </w:r>
      <w:r w:rsidR="003D0E9E">
        <w:rPr>
          <w:rFonts w:ascii="Arial Narrow" w:hAnsi="Arial Narrow" w:cs="Arial"/>
          <w:b/>
          <w:sz w:val="20"/>
          <w:szCs w:val="20"/>
        </w:rPr>
        <w:t>2</w:t>
      </w:r>
      <w:r w:rsidRPr="00120870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Avaliação da turma</w:t>
      </w:r>
      <w:r w:rsidRPr="00120870">
        <w:rPr>
          <w:rFonts w:ascii="Arial Narrow" w:hAnsi="Arial Narrow" w:cs="Arial"/>
          <w:sz w:val="20"/>
          <w:szCs w:val="20"/>
        </w:rPr>
        <w:t xml:space="preserve"> – </w:t>
      </w:r>
      <w:r w:rsidR="003D0E9E">
        <w:rPr>
          <w:rFonts w:ascii="Arial Narrow" w:hAnsi="Arial Narrow" w:cs="Arial"/>
          <w:sz w:val="20"/>
          <w:szCs w:val="20"/>
        </w:rPr>
        <w:t>2</w:t>
      </w:r>
      <w:r w:rsidRPr="00120870">
        <w:rPr>
          <w:rFonts w:ascii="Arial Narrow" w:hAnsi="Arial Narrow" w:cs="Arial"/>
          <w:b/>
          <w:sz w:val="20"/>
          <w:szCs w:val="20"/>
          <w:u w:val="single"/>
        </w:rPr>
        <w:t xml:space="preserve">.º </w:t>
      </w:r>
      <w:r w:rsidR="003D0E9E">
        <w:rPr>
          <w:rFonts w:ascii="Arial Narrow" w:hAnsi="Arial Narrow" w:cs="Arial"/>
          <w:b/>
          <w:sz w:val="20"/>
          <w:szCs w:val="20"/>
          <w:u w:val="single"/>
        </w:rPr>
        <w:t>Semestre</w:t>
      </w:r>
      <w:r w:rsidRPr="00120870">
        <w:rPr>
          <w:rFonts w:ascii="Arial Narrow" w:hAnsi="Arial Narrow" w:cs="Arial"/>
          <w:sz w:val="20"/>
          <w:szCs w:val="20"/>
        </w:rPr>
        <w:t xml:space="preserve"> </w:t>
      </w:r>
    </w:p>
    <w:p w14:paraId="062C518E" w14:textId="77777777" w:rsidR="005F5210" w:rsidRDefault="005F5210" w:rsidP="00D462A1">
      <w:pPr>
        <w:pStyle w:val="PargrafodaLista"/>
        <w:ind w:left="0"/>
        <w:rPr>
          <w:sz w:val="28"/>
          <w:szCs w:val="28"/>
        </w:rPr>
      </w:pP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772"/>
        <w:gridCol w:w="2809"/>
        <w:gridCol w:w="593"/>
        <w:gridCol w:w="2988"/>
      </w:tblGrid>
      <w:tr w:rsidR="00745FE6" w:rsidRPr="00C83F08" w14:paraId="3FC4F62A" w14:textId="77777777" w:rsidTr="00745FE6">
        <w:trPr>
          <w:trHeight w:val="291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D416ECE" w14:textId="77777777" w:rsidR="00745FE6" w:rsidRPr="00D31A87" w:rsidRDefault="00745FE6" w:rsidP="00D462A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Diplomas da Turma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4B3D9" w14:textId="77777777" w:rsidR="00745FE6" w:rsidRPr="00262370" w:rsidRDefault="00745FE6" w:rsidP="00D462A1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Diploma de Louvor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44B99" w14:textId="77777777" w:rsidR="00745FE6" w:rsidRPr="00262370" w:rsidRDefault="00745FE6" w:rsidP="00D462A1">
            <w:pPr>
              <w:spacing w:after="12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Diploma de Mérito</w:t>
            </w:r>
          </w:p>
        </w:tc>
      </w:tr>
      <w:tr w:rsidR="00745FE6" w:rsidRPr="00C83F08" w14:paraId="1DE0C010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481FA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9B1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szCs w:val="16"/>
              </w:rPr>
              <w:t>Nº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C25" w14:textId="77777777" w:rsidR="00745FE6" w:rsidRPr="00C83F08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szCs w:val="16"/>
              </w:rPr>
              <w:t>Nome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70C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szCs w:val="16"/>
              </w:rPr>
              <w:t>Nº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EDE" w14:textId="77777777" w:rsidR="00745FE6" w:rsidRPr="00C83F08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szCs w:val="16"/>
              </w:rPr>
              <w:t>Nome</w:t>
            </w:r>
          </w:p>
        </w:tc>
      </w:tr>
      <w:tr w:rsidR="00745FE6" w:rsidRPr="00C83F08" w14:paraId="63942446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4F190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3A7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CE8E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BBD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DAB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745FE6" w:rsidRPr="00C83F08" w14:paraId="149EC400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07263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B74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2AA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F35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116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745FE6" w:rsidRPr="00C83F08" w14:paraId="29CBE466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1E0A9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0C2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99E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EAE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075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745FE6" w:rsidRPr="00C83F08" w14:paraId="7BE29CEB" w14:textId="77777777" w:rsidTr="00745FE6">
        <w:trPr>
          <w:trHeight w:val="339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5D554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5BACE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C28A8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09B3C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1D59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745FE6" w:rsidRPr="00C83F08" w14:paraId="0458BAAF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AEF6A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BB8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CE3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F67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B36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745FE6" w:rsidRPr="00C83F08" w14:paraId="30AE2688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E8CFC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8F56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6BE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4A5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9DD1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</w:tbl>
    <w:p w14:paraId="2408ED73" w14:textId="77777777" w:rsidR="00D462A1" w:rsidRDefault="00D462A1" w:rsidP="00D462A1">
      <w:pPr>
        <w:pStyle w:val="PargrafodaLista"/>
        <w:ind w:left="0"/>
        <w:rPr>
          <w:sz w:val="28"/>
          <w:szCs w:val="28"/>
        </w:rPr>
      </w:pPr>
    </w:p>
    <w:p w14:paraId="058A178B" w14:textId="77777777" w:rsidR="00D462A1" w:rsidRDefault="00D462A1" w:rsidP="00D462A1">
      <w:pPr>
        <w:pStyle w:val="PargrafodaLista"/>
        <w:ind w:left="0"/>
        <w:rPr>
          <w:sz w:val="28"/>
          <w:szCs w:val="28"/>
        </w:rPr>
      </w:pPr>
    </w:p>
    <w:p w14:paraId="1DB5DCE8" w14:textId="77777777" w:rsidR="00D462A1" w:rsidRDefault="00D462A1" w:rsidP="00D462A1">
      <w:pPr>
        <w:pStyle w:val="PargrafodaLista"/>
        <w:ind w:left="0"/>
        <w:rPr>
          <w:sz w:val="28"/>
          <w:szCs w:val="28"/>
        </w:rPr>
      </w:pPr>
    </w:p>
    <w:p w14:paraId="64E8669A" w14:textId="77777777" w:rsidR="00D462A1" w:rsidRPr="003B0FC3" w:rsidRDefault="00D462A1" w:rsidP="00D462A1">
      <w:pPr>
        <w:spacing w:line="360" w:lineRule="auto"/>
        <w:jc w:val="center"/>
        <w:rPr>
          <w:rFonts w:ascii="Arial" w:hAnsi="Arial" w:cs="Arial"/>
          <w:b/>
        </w:rPr>
      </w:pPr>
      <w:r w:rsidRPr="003B0FC3">
        <w:rPr>
          <w:rFonts w:ascii="Arial" w:hAnsi="Arial" w:cs="Arial"/>
          <w:b/>
        </w:rPr>
        <w:t>Indicações para a constituição de turmas</w:t>
      </w:r>
    </w:p>
    <w:p w14:paraId="42B5163C" w14:textId="77777777" w:rsidR="00D462A1" w:rsidRDefault="00D462A1" w:rsidP="00D462A1">
      <w:pPr>
        <w:spacing w:line="360" w:lineRule="auto"/>
        <w:jc w:val="both"/>
        <w:rPr>
          <w:rFonts w:ascii="Arial" w:hAnsi="Arial" w:cs="Arial"/>
          <w:b/>
        </w:rPr>
      </w:pPr>
    </w:p>
    <w:p w14:paraId="3822D20A" w14:textId="77777777" w:rsidR="00D462A1" w:rsidRDefault="00D462A1" w:rsidP="00D4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 do Conselho de Turma:</w:t>
      </w:r>
    </w:p>
    <w:p w14:paraId="2AE0A619" w14:textId="77777777" w:rsidR="00D462A1" w:rsidRDefault="00D462A1" w:rsidP="00D4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EE31DE">
        <w:rPr>
          <w:rFonts w:ascii="Arial" w:hAnsi="Arial" w:cs="Arial"/>
        </w:rPr>
        <w:t xml:space="preserve">o Conselho de Turma é de opinião que, dadas as características comportamentais e académicas dos discentes, se deverá manter o grupo turma com adaptações no percurso curricular, incluindo na matriz curricular disciplinas com uma vertente prática mais notória. </w:t>
      </w:r>
    </w:p>
    <w:p w14:paraId="0750C61B" w14:textId="77777777" w:rsidR="00D462A1" w:rsidRPr="00AA5EB1" w:rsidRDefault="00D462A1" w:rsidP="00D4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40CCB60D" w14:textId="77777777" w:rsidR="00171AEE" w:rsidRDefault="00D462A1" w:rsidP="005F52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E846BA">
        <w:rPr>
          <w:rFonts w:ascii="Arial" w:hAnsi="Arial" w:cs="Arial"/>
          <w:sz w:val="18"/>
          <w:szCs w:val="18"/>
        </w:rPr>
        <w:t>Devem ser dadas indicações sobre a manutenção de grupo/turma; aluno</w:t>
      </w:r>
      <w:r>
        <w:rPr>
          <w:rFonts w:ascii="Arial" w:hAnsi="Arial" w:cs="Arial"/>
          <w:sz w:val="18"/>
          <w:szCs w:val="18"/>
        </w:rPr>
        <w:t>s a separar (repetentes ou não).</w:t>
      </w:r>
    </w:p>
    <w:p w14:paraId="0870EC10" w14:textId="77777777" w:rsidR="005F5210" w:rsidRDefault="005F5210" w:rsidP="005F5210">
      <w:pPr>
        <w:rPr>
          <w:rFonts w:ascii="Arial" w:hAnsi="Arial" w:cs="Arial"/>
          <w:sz w:val="18"/>
          <w:szCs w:val="18"/>
        </w:rPr>
      </w:pPr>
    </w:p>
    <w:p w14:paraId="6F1CE565" w14:textId="77777777" w:rsidR="005F5210" w:rsidRPr="0022433F" w:rsidRDefault="005F5210" w:rsidP="005F5210">
      <w:pPr>
        <w:rPr>
          <w:rFonts w:ascii="Arial" w:hAnsi="Arial" w:cs="Arial"/>
          <w:sz w:val="18"/>
          <w:szCs w:val="18"/>
        </w:rPr>
        <w:sectPr w:rsidR="005F5210" w:rsidRPr="0022433F" w:rsidSect="007E37DB">
          <w:headerReference w:type="default" r:id="rId10"/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14:paraId="42994DC0" w14:textId="77777777" w:rsidR="005A4FBD" w:rsidRPr="00957545" w:rsidRDefault="005A4FBD" w:rsidP="00957545">
      <w:pPr>
        <w:spacing w:after="0"/>
        <w:rPr>
          <w:rFonts w:ascii="Arial Narrow" w:hAnsi="Arial Narrow"/>
          <w:b/>
          <w:caps/>
          <w:sz w:val="18"/>
          <w:szCs w:val="18"/>
        </w:rPr>
      </w:pPr>
    </w:p>
    <w:p w14:paraId="0E48948C" w14:textId="77777777" w:rsidR="00BF20CE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5" w:name="_Toc524292116"/>
      <w:r>
        <w:rPr>
          <w:rFonts w:ascii="Arial Narrow" w:hAnsi="Arial Narrow"/>
          <w:i w:val="0"/>
          <w:sz w:val="28"/>
          <w:szCs w:val="28"/>
        </w:rPr>
        <w:t>P</w:t>
      </w:r>
      <w:r w:rsidR="00BF20CE" w:rsidRPr="005F5210">
        <w:rPr>
          <w:rFonts w:ascii="Arial Narrow" w:hAnsi="Arial Narrow"/>
          <w:i w:val="0"/>
          <w:sz w:val="28"/>
          <w:szCs w:val="28"/>
        </w:rPr>
        <w:t xml:space="preserve">articipação escolar dos discentes em clubes, </w:t>
      </w:r>
      <w:r w:rsidR="00BA728E" w:rsidRPr="005F5210">
        <w:rPr>
          <w:rFonts w:ascii="Arial Narrow" w:hAnsi="Arial Narrow"/>
          <w:i w:val="0"/>
          <w:sz w:val="28"/>
          <w:szCs w:val="28"/>
        </w:rPr>
        <w:t>projetos,</w:t>
      </w:r>
      <w:r w:rsidR="00BF20CE" w:rsidRPr="005F5210">
        <w:rPr>
          <w:rFonts w:ascii="Arial Narrow" w:hAnsi="Arial Narrow"/>
          <w:i w:val="0"/>
          <w:sz w:val="28"/>
          <w:szCs w:val="28"/>
        </w:rPr>
        <w:t xml:space="preserve"> etc</w:t>
      </w:r>
      <w:r w:rsidR="00BA728E" w:rsidRPr="005F5210">
        <w:rPr>
          <w:rFonts w:ascii="Arial Narrow" w:hAnsi="Arial Narrow"/>
          <w:i w:val="0"/>
          <w:sz w:val="28"/>
          <w:szCs w:val="28"/>
        </w:rPr>
        <w:t>.</w:t>
      </w:r>
      <w:bookmarkEnd w:id="5"/>
    </w:p>
    <w:p w14:paraId="11777184" w14:textId="77777777" w:rsidR="008B0F48" w:rsidRPr="00BA728E" w:rsidRDefault="008B0F48" w:rsidP="008B0F48">
      <w:pPr>
        <w:pStyle w:val="PargrafodaLista"/>
        <w:ind w:left="0"/>
        <w:rPr>
          <w:rFonts w:ascii="Arial Narrow" w:hAnsi="Arial Narrow"/>
          <w:b/>
          <w:cap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4"/>
        <w:gridCol w:w="5512"/>
        <w:gridCol w:w="3015"/>
      </w:tblGrid>
      <w:tr w:rsidR="008B0F48" w14:paraId="7B2A4399" w14:textId="77777777" w:rsidTr="000F2413">
        <w:tc>
          <w:tcPr>
            <w:tcW w:w="9211" w:type="dxa"/>
            <w:gridSpan w:val="3"/>
            <w:shd w:val="clear" w:color="auto" w:fill="D9D9D9" w:themeFill="background1" w:themeFillShade="D9"/>
            <w:vAlign w:val="center"/>
          </w:tcPr>
          <w:p w14:paraId="2E4A8057" w14:textId="77777777" w:rsidR="008B0F48" w:rsidRP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F48">
              <w:rPr>
                <w:rFonts w:ascii="Arial Narrow" w:hAnsi="Arial Narrow"/>
                <w:caps/>
                <w:sz w:val="24"/>
                <w:szCs w:val="24"/>
              </w:rPr>
              <w:t>participação escolar dos discentes em clubes, projetos, etc.</w:t>
            </w:r>
          </w:p>
        </w:tc>
      </w:tr>
      <w:tr w:rsidR="008B0F48" w14:paraId="00733AD7" w14:textId="77777777" w:rsidTr="000F2413">
        <w:trPr>
          <w:trHeight w:val="7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F70350D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N.º</w:t>
            </w:r>
          </w:p>
        </w:tc>
        <w:tc>
          <w:tcPr>
            <w:tcW w:w="5606" w:type="dxa"/>
            <w:shd w:val="clear" w:color="auto" w:fill="D9D9D9" w:themeFill="background1" w:themeFillShade="D9"/>
            <w:vAlign w:val="center"/>
          </w:tcPr>
          <w:p w14:paraId="2EAFFFED" w14:textId="77777777" w:rsidR="008B0F48" w:rsidRDefault="008B0F48" w:rsidP="00EF6CF7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EF6CF7">
              <w:rPr>
                <w:rFonts w:ascii="Arial Narrow" w:hAnsi="Arial Narrow"/>
                <w:sz w:val="24"/>
                <w:szCs w:val="24"/>
              </w:rPr>
              <w:t>ome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30F9F686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12D08B6A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5FA4FA82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572B341A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2F7ABDCF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03D54078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6581137C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23D55BCF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B2FCCEB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7FC7279D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2717010E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3890382C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FC7D1C5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5A90DF51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1647A2F4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55433A4A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F2005F2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5BE9AA41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02D40E6E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1C3A49EF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333239B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234F1C2B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2E355B41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4FFA9CB6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C5AD2A0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F86182" w14:textId="77777777" w:rsidR="00BA728E" w:rsidRDefault="00BA728E" w:rsidP="008B0F48">
      <w:pPr>
        <w:pStyle w:val="PargrafodaLista"/>
        <w:ind w:left="0"/>
        <w:rPr>
          <w:rFonts w:ascii="Arial Narrow" w:hAnsi="Arial Narrow"/>
          <w:sz w:val="24"/>
          <w:szCs w:val="24"/>
        </w:rPr>
      </w:pPr>
    </w:p>
    <w:p w14:paraId="4FC1816E" w14:textId="77777777" w:rsidR="00B677B1" w:rsidRDefault="00B677B1" w:rsidP="008B0F48">
      <w:pPr>
        <w:pStyle w:val="PargrafodaLista"/>
        <w:ind w:left="0"/>
        <w:rPr>
          <w:rFonts w:ascii="Arial Narrow" w:hAnsi="Arial Narrow"/>
          <w:sz w:val="24"/>
          <w:szCs w:val="24"/>
        </w:rPr>
      </w:pPr>
    </w:p>
    <w:p w14:paraId="4D8F448F" w14:textId="77777777" w:rsidR="00BA728E" w:rsidRPr="00BF20CE" w:rsidRDefault="00BA728E" w:rsidP="008B0F48">
      <w:pPr>
        <w:pStyle w:val="PargrafodaLista"/>
        <w:ind w:left="0"/>
        <w:rPr>
          <w:rFonts w:ascii="Arial Narrow" w:hAnsi="Arial Narrow"/>
          <w:b/>
          <w:bCs/>
          <w:sz w:val="24"/>
          <w:szCs w:val="24"/>
        </w:rPr>
      </w:pPr>
    </w:p>
    <w:p w14:paraId="0C45F57F" w14:textId="77777777" w:rsidR="00262DE3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6" w:name="_Toc524292117"/>
      <w:r w:rsidRPr="005F5210">
        <w:rPr>
          <w:rFonts w:ascii="Arial Narrow" w:hAnsi="Arial Narrow"/>
          <w:i w:val="0"/>
          <w:sz w:val="28"/>
          <w:szCs w:val="28"/>
        </w:rPr>
        <w:t>Reconhecimento e valorização do mérito</w:t>
      </w:r>
      <w:bookmarkEnd w:id="6"/>
      <w:r w:rsidR="00262DE3" w:rsidRPr="005F5210">
        <w:rPr>
          <w:rFonts w:ascii="Arial Narrow" w:hAnsi="Arial Narrow"/>
          <w:i w:val="0"/>
          <w:sz w:val="28"/>
          <w:szCs w:val="28"/>
        </w:rPr>
        <w:t xml:space="preserve"> </w:t>
      </w:r>
    </w:p>
    <w:p w14:paraId="72E7D0EA" w14:textId="77777777" w:rsidR="00B20672" w:rsidRPr="00262DE3" w:rsidRDefault="00605066" w:rsidP="004D428E">
      <w:pPr>
        <w:pStyle w:val="PargrafodaLista"/>
        <w:ind w:left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6</w:t>
      </w:r>
      <w:r w:rsidR="008B0F48">
        <w:rPr>
          <w:rFonts w:ascii="Arial Narrow" w:hAnsi="Arial Narrow"/>
          <w:b/>
          <w:bCs/>
          <w:sz w:val="24"/>
          <w:szCs w:val="24"/>
        </w:rPr>
        <w:t xml:space="preserve">.1. </w:t>
      </w:r>
      <w:r w:rsidR="000D5BE8" w:rsidRPr="00262DE3">
        <w:rPr>
          <w:rFonts w:ascii="Arial Narrow" w:hAnsi="Arial Narrow"/>
          <w:b/>
          <w:bCs/>
          <w:sz w:val="24"/>
          <w:szCs w:val="24"/>
        </w:rPr>
        <w:t xml:space="preserve">Alunos propostos para o Quadro de </w:t>
      </w:r>
      <w:r w:rsidR="005A4FBD">
        <w:rPr>
          <w:rFonts w:ascii="Arial Narrow" w:hAnsi="Arial Narrow"/>
          <w:b/>
          <w:bCs/>
          <w:sz w:val="24"/>
          <w:szCs w:val="24"/>
        </w:rPr>
        <w:t>Excelência, Mérito e Louvor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69"/>
        <w:gridCol w:w="3740"/>
        <w:gridCol w:w="2220"/>
        <w:gridCol w:w="2432"/>
      </w:tblGrid>
      <w:tr w:rsidR="00EF6CF7" w14:paraId="2AB4A597" w14:textId="77777777" w:rsidTr="000F2413"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14:paraId="4246A1A9" w14:textId="77777777" w:rsidR="00EF6CF7" w:rsidRPr="00EF6CF7" w:rsidRDefault="00EF6CF7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Alunos propostos</w:t>
            </w:r>
          </w:p>
        </w:tc>
      </w:tr>
      <w:tr w:rsidR="00EF6CF7" w14:paraId="18E024AE" w14:textId="77777777" w:rsidTr="000F2413">
        <w:tc>
          <w:tcPr>
            <w:tcW w:w="669" w:type="dxa"/>
            <w:vMerge w:val="restart"/>
            <w:shd w:val="clear" w:color="auto" w:fill="D9D9D9" w:themeFill="background1" w:themeFillShade="D9"/>
            <w:vAlign w:val="center"/>
          </w:tcPr>
          <w:p w14:paraId="6F41597C" w14:textId="77777777" w:rsidR="00EF6CF7" w:rsidRPr="00EF6CF7" w:rsidRDefault="00EF6CF7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N.º</w:t>
            </w:r>
          </w:p>
        </w:tc>
        <w:tc>
          <w:tcPr>
            <w:tcW w:w="3740" w:type="dxa"/>
            <w:vMerge w:val="restart"/>
            <w:shd w:val="clear" w:color="auto" w:fill="D9D9D9" w:themeFill="background1" w:themeFillShade="D9"/>
            <w:vAlign w:val="center"/>
          </w:tcPr>
          <w:p w14:paraId="3912DCC3" w14:textId="77777777" w:rsidR="00EF6CF7" w:rsidRPr="00EF6CF7" w:rsidRDefault="00EF6CF7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Nome</w:t>
            </w:r>
          </w:p>
        </w:tc>
        <w:tc>
          <w:tcPr>
            <w:tcW w:w="4652" w:type="dxa"/>
            <w:gridSpan w:val="2"/>
            <w:shd w:val="clear" w:color="auto" w:fill="D9D9D9" w:themeFill="background1" w:themeFillShade="D9"/>
            <w:vAlign w:val="center"/>
          </w:tcPr>
          <w:p w14:paraId="23AC0247" w14:textId="77777777" w:rsidR="00EF6CF7" w:rsidRPr="00EF6CF7" w:rsidRDefault="00EF6CF7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Quadro</w:t>
            </w:r>
          </w:p>
        </w:tc>
      </w:tr>
      <w:tr w:rsidR="00745FE6" w14:paraId="72D64EA6" w14:textId="77777777" w:rsidTr="00745FE6"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69EBD43E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  <w:shd w:val="clear" w:color="auto" w:fill="D9D9D9" w:themeFill="background1" w:themeFillShade="D9"/>
            <w:vAlign w:val="center"/>
          </w:tcPr>
          <w:p w14:paraId="173A2EBC" w14:textId="77777777" w:rsidR="00745FE6" w:rsidRPr="00EF6CF7" w:rsidRDefault="00745FE6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2E1F9E77" w14:textId="77777777" w:rsidR="00745FE6" w:rsidRPr="00EF6CF7" w:rsidRDefault="00745FE6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Mérito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0E0F0F9A" w14:textId="77777777" w:rsidR="00745FE6" w:rsidRPr="00EF6CF7" w:rsidRDefault="00745FE6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Louvor</w:t>
            </w:r>
          </w:p>
        </w:tc>
      </w:tr>
      <w:tr w:rsidR="00745FE6" w14:paraId="7DD9EBB9" w14:textId="77777777" w:rsidTr="00745FE6">
        <w:trPr>
          <w:trHeight w:val="488"/>
        </w:trPr>
        <w:tc>
          <w:tcPr>
            <w:tcW w:w="669" w:type="dxa"/>
            <w:vAlign w:val="center"/>
          </w:tcPr>
          <w:p w14:paraId="22942FFE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2A01D627" w14:textId="77777777" w:rsidR="00745FE6" w:rsidRDefault="00745FE6" w:rsidP="00EF6CF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23815675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33DE9A80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5FE6" w14:paraId="0F89F513" w14:textId="77777777" w:rsidTr="00745FE6">
        <w:trPr>
          <w:trHeight w:val="488"/>
        </w:trPr>
        <w:tc>
          <w:tcPr>
            <w:tcW w:w="669" w:type="dxa"/>
            <w:vAlign w:val="center"/>
          </w:tcPr>
          <w:p w14:paraId="2C35267F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0E12AD95" w14:textId="77777777" w:rsidR="00745FE6" w:rsidRDefault="00745FE6" w:rsidP="00EF6CF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7D99DFA1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13250DAA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5FE6" w14:paraId="3CF9EA07" w14:textId="77777777" w:rsidTr="00745FE6">
        <w:trPr>
          <w:trHeight w:val="488"/>
        </w:trPr>
        <w:tc>
          <w:tcPr>
            <w:tcW w:w="669" w:type="dxa"/>
            <w:vAlign w:val="center"/>
          </w:tcPr>
          <w:p w14:paraId="3A8B83DD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154E8456" w14:textId="77777777" w:rsidR="00745FE6" w:rsidRDefault="00745FE6" w:rsidP="00EF6CF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0037A2ED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7171FCBE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5FE6" w14:paraId="03B8EB62" w14:textId="77777777" w:rsidTr="00745FE6">
        <w:trPr>
          <w:trHeight w:val="488"/>
        </w:trPr>
        <w:tc>
          <w:tcPr>
            <w:tcW w:w="669" w:type="dxa"/>
            <w:vAlign w:val="center"/>
          </w:tcPr>
          <w:p w14:paraId="5A93F113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78943A45" w14:textId="77777777" w:rsidR="00745FE6" w:rsidRDefault="00745FE6" w:rsidP="00EF6CF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698C5722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47F7AD1C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B0F48" w14:paraId="4CB1BBEF" w14:textId="77777777" w:rsidTr="00F018D4">
        <w:tc>
          <w:tcPr>
            <w:tcW w:w="9061" w:type="dxa"/>
            <w:gridSpan w:val="4"/>
            <w:vAlign w:val="center"/>
          </w:tcPr>
          <w:p w14:paraId="682ACAC4" w14:textId="77777777" w:rsidR="008B0F48" w:rsidRDefault="00EF6CF7" w:rsidP="004D42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D6B38">
              <w:rPr>
                <w:rFonts w:ascii="Arial Narrow" w:hAnsi="Arial Narrow"/>
                <w:b/>
                <w:sz w:val="16"/>
                <w:szCs w:val="16"/>
              </w:rPr>
              <w:t>O reconhecimento do desempenho académico e participação escolar dos discentes em clubes, projetos etc., e a valorização do mérito do aluno visam promover a dedicação e o esforço no trabalho escolar e a assunção de atitudes e valores cívicos em favor da comunidade</w:t>
            </w:r>
          </w:p>
        </w:tc>
      </w:tr>
    </w:tbl>
    <w:p w14:paraId="5983ADE5" w14:textId="77777777" w:rsidR="008B0F48" w:rsidRDefault="008B0F48" w:rsidP="008B0F48">
      <w:pPr>
        <w:rPr>
          <w:rFonts w:ascii="Arial Narrow" w:hAnsi="Arial Narrow"/>
          <w:b/>
          <w:sz w:val="24"/>
          <w:szCs w:val="24"/>
        </w:rPr>
      </w:pPr>
    </w:p>
    <w:p w14:paraId="2BB2FD83" w14:textId="77777777" w:rsidR="008B0F48" w:rsidRDefault="008B0F48" w:rsidP="008B0F48">
      <w:pPr>
        <w:rPr>
          <w:rFonts w:ascii="Arial Narrow" w:hAnsi="Arial Narrow"/>
          <w:b/>
          <w:sz w:val="24"/>
          <w:szCs w:val="24"/>
        </w:rPr>
      </w:pPr>
    </w:p>
    <w:p w14:paraId="0CB463D5" w14:textId="77777777" w:rsidR="008B0F48" w:rsidRDefault="008B0F48" w:rsidP="008B0F48">
      <w:pPr>
        <w:rPr>
          <w:rFonts w:ascii="Arial Narrow" w:hAnsi="Arial Narrow"/>
          <w:b/>
          <w:sz w:val="24"/>
          <w:szCs w:val="24"/>
        </w:rPr>
      </w:pPr>
    </w:p>
    <w:p w14:paraId="7F66A2AA" w14:textId="77777777" w:rsidR="00F610DD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7" w:name="_Toc524292118"/>
      <w:r>
        <w:rPr>
          <w:rFonts w:ascii="Arial Narrow" w:hAnsi="Arial Narrow"/>
          <w:i w:val="0"/>
          <w:sz w:val="28"/>
          <w:szCs w:val="28"/>
        </w:rPr>
        <w:t>Avaliação do Plano de T</w:t>
      </w:r>
      <w:r w:rsidR="00F610DD" w:rsidRPr="005F5210">
        <w:rPr>
          <w:rFonts w:ascii="Arial Narrow" w:hAnsi="Arial Narrow"/>
          <w:i w:val="0"/>
          <w:sz w:val="28"/>
          <w:szCs w:val="28"/>
        </w:rPr>
        <w:t>urma</w:t>
      </w:r>
      <w:bookmarkEnd w:id="7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6CF7" w14:paraId="73BEB36B" w14:textId="77777777" w:rsidTr="000F2413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1F7B4E1E" w14:textId="77777777" w:rsidR="00EF6CF7" w:rsidRDefault="004D428E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Avaliação do P</w:t>
            </w:r>
            <w:r w:rsidR="00EF6CF7" w:rsidRPr="004D428E">
              <w:rPr>
                <w:rFonts w:ascii="Arial Narrow" w:hAnsi="Arial Narrow"/>
                <w:b/>
                <w:sz w:val="24"/>
                <w:szCs w:val="24"/>
              </w:rPr>
              <w:t>lano</w:t>
            </w:r>
            <w:r w:rsidR="00EF6CF7" w:rsidRPr="004D428E">
              <w:rPr>
                <w:rFonts w:ascii="Arial Narrow" w:hAnsi="Arial Narrow"/>
                <w:sz w:val="24"/>
                <w:szCs w:val="24"/>
              </w:rPr>
              <w:t xml:space="preserve"> (a realizar no final do ano letivo)</w:t>
            </w:r>
          </w:p>
          <w:p w14:paraId="5870A033" w14:textId="77777777" w:rsidR="002F5B20" w:rsidRPr="004D428E" w:rsidRDefault="002F5B20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F6CF7" w14:paraId="7AD68607" w14:textId="77777777" w:rsidTr="00957545">
        <w:trPr>
          <w:trHeight w:val="6284"/>
        </w:trPr>
        <w:tc>
          <w:tcPr>
            <w:tcW w:w="9211" w:type="dxa"/>
          </w:tcPr>
          <w:p w14:paraId="75F6097A" w14:textId="77777777" w:rsidR="00EF6CF7" w:rsidRPr="00EF6CF7" w:rsidRDefault="00EF6CF7" w:rsidP="00EF6CF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E0AC5D" w14:textId="77777777" w:rsidR="00605066" w:rsidRPr="0022433F" w:rsidRDefault="00605066" w:rsidP="00EF6CF7">
      <w:pPr>
        <w:rPr>
          <w:rFonts w:ascii="Arial Narrow" w:hAnsi="Arial Narrow"/>
          <w:b/>
          <w:caps/>
          <w:sz w:val="24"/>
          <w:szCs w:val="24"/>
        </w:rPr>
      </w:pPr>
    </w:p>
    <w:p w14:paraId="50411BF7" w14:textId="77777777" w:rsidR="005F5210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8" w:name="_Toc524292119"/>
      <w:r w:rsidRPr="005F5210">
        <w:rPr>
          <w:rFonts w:ascii="Arial Narrow" w:hAnsi="Arial Narrow"/>
          <w:i w:val="0"/>
          <w:sz w:val="28"/>
          <w:szCs w:val="28"/>
        </w:rPr>
        <w:t>Adenda</w:t>
      </w:r>
      <w:bookmarkEnd w:id="8"/>
    </w:p>
    <w:p w14:paraId="6CDAA4B3" w14:textId="77777777" w:rsidR="00DB24C9" w:rsidRPr="005F5210" w:rsidRDefault="005F5210" w:rsidP="003D43F1">
      <w:pPr>
        <w:pStyle w:val="PargrafodaLista"/>
        <w:ind w:left="426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Pr="005F5210">
        <w:rPr>
          <w:rFonts w:ascii="Arial Narrow" w:hAnsi="Arial Narrow"/>
          <w:b/>
          <w:sz w:val="24"/>
          <w:szCs w:val="24"/>
        </w:rPr>
        <w:t>Sempre que houver alterações no plano</w:t>
      </w:r>
      <w:r>
        <w:rPr>
          <w:rFonts w:ascii="Arial Narrow" w:hAnsi="Arial Narrow"/>
          <w:b/>
          <w:caps/>
          <w:sz w:val="24"/>
          <w:szCs w:val="24"/>
        </w:rPr>
        <w:t>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7410"/>
      </w:tblGrid>
      <w:tr w:rsidR="00DB24C9" w14:paraId="0750A509" w14:textId="77777777" w:rsidTr="00957545">
        <w:tc>
          <w:tcPr>
            <w:tcW w:w="1560" w:type="dxa"/>
            <w:shd w:val="clear" w:color="auto" w:fill="D9D9D9" w:themeFill="background1" w:themeFillShade="D9"/>
          </w:tcPr>
          <w:p w14:paraId="1AED5C4B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shd w:val="clear" w:color="auto" w:fill="D9D9D9" w:themeFill="background1" w:themeFillShade="D9"/>
          </w:tcPr>
          <w:p w14:paraId="1EFA6710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Alteração</w:t>
            </w:r>
          </w:p>
        </w:tc>
      </w:tr>
      <w:tr w:rsidR="00DB24C9" w14:paraId="045C89A9" w14:textId="77777777" w:rsidTr="00957545">
        <w:tc>
          <w:tcPr>
            <w:tcW w:w="1560" w:type="dxa"/>
            <w:shd w:val="clear" w:color="auto" w:fill="FFFFFF" w:themeFill="background1"/>
          </w:tcPr>
          <w:p w14:paraId="3BD8040A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3" w:type="dxa"/>
            <w:shd w:val="clear" w:color="auto" w:fill="FFFFFF" w:themeFill="background1"/>
          </w:tcPr>
          <w:p w14:paraId="691FCF31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24C9" w14:paraId="1B0A170C" w14:textId="77777777" w:rsidTr="00957545">
        <w:tc>
          <w:tcPr>
            <w:tcW w:w="1560" w:type="dxa"/>
            <w:shd w:val="clear" w:color="auto" w:fill="FFFFFF" w:themeFill="background1"/>
          </w:tcPr>
          <w:p w14:paraId="6D19B95C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3" w:type="dxa"/>
            <w:shd w:val="clear" w:color="auto" w:fill="FFFFFF" w:themeFill="background1"/>
          </w:tcPr>
          <w:p w14:paraId="0EE8FBA1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24C9" w14:paraId="292938D8" w14:textId="77777777" w:rsidTr="00957545">
        <w:tc>
          <w:tcPr>
            <w:tcW w:w="1560" w:type="dxa"/>
            <w:shd w:val="clear" w:color="auto" w:fill="FFFFFF" w:themeFill="background1"/>
          </w:tcPr>
          <w:p w14:paraId="6D22ECBE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3" w:type="dxa"/>
            <w:shd w:val="clear" w:color="auto" w:fill="FFFFFF" w:themeFill="background1"/>
          </w:tcPr>
          <w:p w14:paraId="6FE11681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24C9" w14:paraId="1BD4E5DB" w14:textId="77777777" w:rsidTr="00957545">
        <w:tc>
          <w:tcPr>
            <w:tcW w:w="1560" w:type="dxa"/>
            <w:shd w:val="clear" w:color="auto" w:fill="FFFFFF" w:themeFill="background1"/>
          </w:tcPr>
          <w:p w14:paraId="2D767230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3" w:type="dxa"/>
            <w:shd w:val="clear" w:color="auto" w:fill="FFFFFF" w:themeFill="background1"/>
          </w:tcPr>
          <w:p w14:paraId="34076C5C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182D3A1" w14:textId="77777777" w:rsidR="00262DE3" w:rsidRDefault="00262DE3" w:rsidP="00FC57D1">
      <w:pPr>
        <w:pStyle w:val="PargrafodaLista"/>
        <w:ind w:left="0"/>
        <w:rPr>
          <w:sz w:val="28"/>
          <w:szCs w:val="28"/>
        </w:rPr>
      </w:pPr>
    </w:p>
    <w:sectPr w:rsidR="00262DE3" w:rsidSect="00171AEE">
      <w:head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D12F" w14:textId="77777777" w:rsidR="00C770EE" w:rsidRDefault="00C770EE" w:rsidP="006D3CBD">
      <w:pPr>
        <w:spacing w:after="0" w:line="240" w:lineRule="auto"/>
      </w:pPr>
      <w:r>
        <w:separator/>
      </w:r>
    </w:p>
  </w:endnote>
  <w:endnote w:type="continuationSeparator" w:id="0">
    <w:p w14:paraId="1F2122AD" w14:textId="77777777" w:rsidR="00C770EE" w:rsidRDefault="00C770EE" w:rsidP="006D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314335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95FDF05" w14:textId="2FB668EA" w:rsidR="007E37DB" w:rsidRDefault="007E37DB" w:rsidP="007E37DB">
        <w:pPr>
          <w:pStyle w:val="Rodap"/>
          <w:tabs>
            <w:tab w:val="clear" w:pos="8504"/>
            <w:tab w:val="left" w:pos="2835"/>
            <w:tab w:val="right" w:pos="9072"/>
          </w:tabs>
          <w:rPr>
            <w:rFonts w:ascii="Verdana" w:hAnsi="Verdana"/>
            <w:sz w:val="16"/>
            <w:szCs w:val="16"/>
          </w:rPr>
        </w:pPr>
      </w:p>
      <w:p w14:paraId="1DFBA0A1" w14:textId="77777777" w:rsidR="007E37DB" w:rsidRDefault="007E37DB" w:rsidP="007E37DB">
        <w:pPr>
          <w:pStyle w:val="Rodap"/>
          <w:tabs>
            <w:tab w:val="clear" w:pos="8504"/>
            <w:tab w:val="left" w:pos="2835"/>
            <w:tab w:val="right" w:pos="9072"/>
          </w:tabs>
          <w:rPr>
            <w:rFonts w:ascii="Verdana" w:hAnsi="Verdana"/>
            <w:sz w:val="16"/>
            <w:szCs w:val="16"/>
          </w:rPr>
        </w:pPr>
      </w:p>
      <w:p w14:paraId="564ED806" w14:textId="03E3AE35" w:rsidR="00F018D4" w:rsidRDefault="007E37DB" w:rsidP="009770DF">
        <w:pPr>
          <w:pStyle w:val="Rodap"/>
          <w:tabs>
            <w:tab w:val="clear" w:pos="8504"/>
          </w:tabs>
          <w:ind w:left="-709" w:right="-852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1" locked="0" layoutInCell="1" allowOverlap="1" wp14:anchorId="20F680FD" wp14:editId="577ED2AE">
                  <wp:simplePos x="0" y="0"/>
                  <wp:positionH relativeFrom="margin">
                    <wp:posOffset>718820</wp:posOffset>
                  </wp:positionH>
                  <wp:positionV relativeFrom="paragraph">
                    <wp:posOffset>-328930</wp:posOffset>
                  </wp:positionV>
                  <wp:extent cx="4164965" cy="600075"/>
                  <wp:effectExtent l="0" t="0" r="6985" b="0"/>
                  <wp:wrapNone/>
                  <wp:docPr id="1131687956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4164965" cy="600075"/>
                            <a:chOff x="0" y="0"/>
                            <a:chExt cx="4164965" cy="600075"/>
                          </a:xfrm>
                        </wpg:grpSpPr>
                        <pic:pic xmlns:pic="http://schemas.openxmlformats.org/drawingml/2006/picture">
                          <pic:nvPicPr>
                            <pic:cNvPr id="1216317105" name="Imagem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04590" cy="6000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13354250" name="Imagem 6" descr="TEIP4 logo co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05225" y="142875"/>
                              <a:ext cx="45974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F81AF7" id="Agrupar 2" o:spid="_x0000_s1026" style="position:absolute;margin-left:56.6pt;margin-top:-25.9pt;width:327.95pt;height:47.25pt;z-index:-251656192;mso-position-horizont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fADvQIAAPUHAAAOAAAAZHJzL2Uyb0RvYy54bWzUVclu2zAQvRfoPxC8&#10;J1os2Y4QOyiaBQHS1mjTD6ApSiIiLiBpy/n7DilZiZ0ibXMokIOE4TZ88+bN8PxiJ1q0ZcZyJRc4&#10;OY0xYpKqkst6gX/eX5/MMbKOyJK0SrIFfmQWXyw/fjjvdMFS1ai2ZAaBE2mLTi9w45wuosjShgli&#10;T5VmEhYrZQRxMDR1VBrSgXfRRmkcT6NOmVIbRZm1MHvZL+Jl8F9VjLpvVWWZQ+0CAzYX/ib81/4f&#10;Lc9JURuiG04HGOQNKAThEi4dXV0SR9DG8BeuBKdGWVW5U6pEpKqKUxZigGiS+CiaG6M2OsRSF12t&#10;R5qA2iOe3uyWft3eGP1Dr0yPHsw7RR8s8BJ1ui6er/tx/bR5VxnhD0EQaBcYfRwZZTuHKExmyTQ7&#10;m+YYUVibxnE8y3vKaQN5eXGMNlevH4xI0V8bwI1gNKcFfANBYL0g6M9CglNuYxgenIi/8iGIedjo&#10;E8ilJo6vecvdY9AlZM2DktsVp55bPwAuVwbxEuokTaaTZJbEwIwkAuriVpCaCZR5dvZ7+5PERxZy&#10;gqT63BBZs09Wg7DBjd8dHW4Pw4Nr1y3X17xtfa68PQQIRXAkot9w1Av0UtGNYNL1FWdYC7EqaRuu&#10;LUamYGLNIChzWwZApLCGfgeAobasM8zRxl9eAYhhHvI4LgTETyB9OBb0iNbdF1UCNWTjFNC5z/zr&#10;gpvM4iw/g0o/FNyoG2DTWHfDlEDeANQANHgn2zvrIcPW/RZ/qVSeuz3PHthAOeDsUwXGuxFemiST&#10;SZ6lOTB0ILwpRiWzFERxf3W7ylCraoWoMu9bjynoAF4fByrShkvX957/I09QYp6mUODQ+ZIsne87&#10;39ga87NZNgh1Mk+gN4ZqfpL5XoX/KlRStPJQuf1MqLNjAYc+Cm9L0P3wDvrH6/kY7Oev9fIXAAAA&#10;//8DAFBLAwQKAAAAAAAAACEASzuupUk6AABJOgAAFAAAAGRycy9tZWRpYS9pbWFnZTEucG5niVBO&#10;Rw0KGgoAAAANSUhEUgAAAYUAAAA/CAYAAAAPBdTvAAAAAXNSR0IArs4c6QAAAAlwSFlzAAAOxAAA&#10;DsQBlSsOGwAAABl0RVh0U29mdHdhcmUATWljcm9zb2Z0IE9mZmljZX/tNXEAADnJSURBVHhe7V0J&#10;fBRF1n99zZHJNeQg4RYVRfFAQAwQFBYjhhjvBQwaV9djdVX8BA9UxkFX1kXXCy+8NkIM8VgxhoAR&#10;RQ0QFS8URBHDnYSQZCaZzN3H96+eJCYQMEi41q7fb5KZ7uquqlfV79V77/9ei06nk4xiUMCggEEB&#10;gwIGBRgFRIMMBgUMChgUMChgUKCFAoZQMNaCQQGDAgYFDAq0UsAQCsZiMChgUMCggEEBQygYa8Cg&#10;gEEBgwIGBfakgKEpGKvCoIBBAYMCBgUMTcFYAwYFDAoYFDAoYGgKxhowKGBQwKCAQYF9UMAwHxnL&#10;w6CAQQGDAgYFDPORsQYMChgUMChgUMAwHxlrwKCAQQGDAgYFDPORsQYMChgUMChgUKAzFDB8Cp2h&#10;klHHoIBBAYMCfxAKGELhDzLRxjANChgUMCjQGQoYQqEzVDLqGBQwKGBQ4A9CAUMo/EEm2himQQGD&#10;AgYFOkMBQyh0hkpGHYMCBgUMCvxBKGAIhT/IRBvDNChgUMCgQGcoYAiFzlDJqGNQwKCAQYE/CAUM&#10;ofAHmWhjmAYFDAoYFOgMBQyh0BkqGXUMChxGCsycOXMkmh+Gj3oYu9HZpnlU/G7WrFkfdfYCo96R&#10;RYHDLhQmFBXF8fWBO3oligNsCZbSR9MyXzmySGT05kFb2Ymy7NrhDGZ79kWNO/MKkz08f1IMT8Nc&#10;JG98MWfyOy31C0vjB6mSqS+F/WFVVLfljPWux7E+Kq8MIMFKqhLSRLN/3cT0YHXBsphxxJt5VfaH&#10;iaQqUaRusko9eeJ9qhqsEa3yNlaP3buw1HbcxAzvxsJSc6rMm04TBauGexHPU8XEse6fWZ28shSL&#10;GAyMzBnn/lC/ZrmtX0CUd+WmB71HyexOLlntu/nTFRiORTpyuxyQadiZx9ClI2Py0UlDKBy5M7XP&#10;nh1WoTApv9zsUXxLozn+LK+qVCcJNPHmj9874ZlzLrjrKKXn/1y3H0wsT+Ma1JfoG9dwGvTr8K7L&#10;y0sSRcuJOHIar9EQlbRTmwQ61sprcRZRIlFWn8K5VqEg89RLJO+6gFV2m8K2M/NLKRHn7bIqlA9J&#10;SahfV1mRTH7T6MJS+px4MoekpI8tcoVZ5aWzA7L/CxNvjeFVdX1IJIsYFgcQRYQCzh8LgRBUedMo&#10;WQ19uiGlV3V/V4XdFDSNYscnZgS3WsKe41WShhaWaj9MzOCqVIU/jjxWP+5xtAgF74LF66jgmY+J&#10;4sxH7hprDFHmVWkQCiObjtxOGj37LQocVqHgpe1/6i6IZ+1QlSvez/5zwa0fvzfXwil3Tikrm70g&#10;Pd39W503zh9cCswWyvrzJlOx7JE1erPCz4TCtfMLptoFMccnWI4zExcfxXOkoRshTaMgPn5VJasi&#10;Ew62Y7giT/4qUa6Zmh705X9k3cnzfGY/24A5aWlfoLKbBg2iqsIi64dqlCld5YXa3PT17HpvYam4&#10;wSKJVtyvllSXhyS7SuEwrokUlWftmIbwPuGj3OzgTqL17HAtGP4ih8PBOW57gz9xWVXfkI/+Y4qy&#10;n462qohkmSzC0WCKaZ3gaCseVbuFKLYLhQKIR3wXkkHgKSbqsLKUg/tA/EHuflhnEPyD1/R1yesC&#10;QNE0j4nD2ne59rlSi9aarRa/PSkQCOjTZLFYCF8bstOrG9jv/Px4KaYPpeAr7vZraa7nRr1GdrSo&#10;zBxlEe3HkkzqLnHdxpy0hGDb+riPKamP5XgSia+SXRUdmRtKV6f0IVlMCIhNVdnD3PrutW1xOAby&#10;Q8ZV9WLHvro+dbtz/fp2Y8srM9uS0AdRJmXX1sDPOTnu0JGw9hzmsmRTvLSEJKGb6g790kJLL8dN&#10;6CnwQ0OaSgF8/ErneivLSlQqxZ1VWOqVeV7pRqqwJiIQfi0Ts911+ctiQG7FBLpAI7Cm8qScEBJD&#10;74th6g4lgSO/nyPYk1oKryoWRtDJ2e6dbN7FJEolQh2yqv3H/dNjeWZrD0gORUwS3KqXYouKUqLU&#10;aA9mvHP9/p+tFYYZSgD52X8JVrpDWBxFKb3RXNiZXb3H89JRNxylvfpRQG4iFwVIDIScB/EZccDU&#10;SBUkOnOrf1PbcaxdK1DFuCjqb/c5B63v5JPQOUI78uPNJFukzvSjc3fsfK3DKhTscSllte7KdaKm&#10;Lryy+O01sXYp3aOI8+ZmZ+lMe29FbDCdp4hUKPCcSRDNBOFCJkl1LV4R++KEUY13JfUJ9w3x0lqe&#10;E0ReEIVWBiJGkyDU/gu/7ypZGXOtSYp6kBPNqZqoUTdl4ObiMq8jK937GqtfXGa7JOFY0xwSTf2Z&#10;bOnOxVUVl/kfyUr3PMnOF61OSRTD8gscr10imkSSQpJcstL+aozquzU9PRiRVijDM3ZO4aWoF9k9&#10;hr1UdSONpFdbzqGNG5JN0Q+IgjlFk1RKOFatKCmLuS8z3VPQ+Sns+poOX5nNlCgWczZpgFLpw6Zb&#10;4ejJ8WxDT/WkefwKNuvQCpiG0NnC6xwotAu79NrJ44JV+aUx5zPGD0HbSisI6XhsXOE6UJsiAoEu&#10;DVltL+ame5jG0LJWeZCylaVDqwiQrNhgGrKjL+xBTpBFqyqSyMOENBJrAw4GyUv+4FCel3h/tGcQ&#10;buRrJ406O4ijtZ4GGSlj1BxmTFD0ndLJfbfQlaM+o9dXnUnfbesdmUsFjwqrix2KXreLi+PtxJPJ&#10;bMsjTjmDPQ+O93otJE2+EcJhr887BMgbJFnHEed5k+zceURR/8BCxPN0kEo9zaZ4LYOR6Ddb2HrO&#10;ifCHfUgVrguhRX/+m/X3p0KM5V5MxqWd6sf+3LcTdQ+LUDh3/pvX2jT19nqiFGgHcQkcL/YW+XQR&#10;pgguLF98+6fvXmDi+B8byTzjufSMz/YYhypIsGebQkpgiyIHV4B4ZlyZZbEl31mykl+DJf2hxEtm&#10;TZM9ihwqarme4wN4JviVRWW2E83mmJcUJeRVgg1Pc5wWw/HmqyWLPa+kTPoB129CA4Wwk/NKoOEF&#10;9oRwvHCdxZb0RHGZtC0rvf6/fMg/32JLHe/zVn2tKsFP0MbF1uiU6xqbqsHkgre2tKmSMgl9MbFH&#10;jNO0ifinC4WSsvizJEv086oc8IRl91M4Hy+I1qsEc8zrJWXCpsx0957j7sSEHmgVtvsxnSP+l6Kl&#10;YVpTiFQP20X+yiAgIrBdi6hg+8c2RHLJu7bfmMG5WB9FUf2FD1on5BXRMph9GgqL4hNki/InURS+&#10;UWWhX06G+4v8ZbZvxHC4B6o3kCpBXwNns1KDHOQHl5fHixtkf7yoUrRMwmri7ePEJP+H8CF8w85t&#10;9ctnQXK40Y5/4th6Nj96KSi1ZcK/wNZ9NdMsNjyUquyuvR0oDY+o68HkoyFp0wd/Q3VN0fTt5n4U&#10;8lvpjD5b6c7L36eNVUm05ufjyQQXyyn9KyglvoE+WXsyNTEB0YWCwZFntlGCZSlWjZeEwBhSTceR&#10;lPgSBXdtBr1mMJo5iqARiNZYZ+bP30V+pxxLvOlyCvueJH9gDlkt3+L6z7CLhtPKH0Oy1UN2+0kk&#10;V252Yg3p17B2kvoMhLZY78zcXtF8n0T6yl5PQ1zHQuApzsxa/XjkXCLatMfT51d853Q68chTMdr4&#10;/tfzvU6Ecz+Kdn25zpkTsSQ48lKiKcnan2R/FPYe3aHawq7XfL+SY04j2dPgzK5l42pXMB70Y5mL&#10;ho8/juQmvzPbvfXX6xJPIIoRnZmb1unHOOqGv7qFQW+zpNcJJMbYqKriB2furxup3dvoit+HXChM&#10;mP/mJck899JOWVuraeoyjqdQrUIyH1a0bmFs2Ym3hFVNFDl1bDQf+OCW1aWDnh6WsaXtYHlRUbDr&#10;Y4eWTBjp+hv7AiZ7MS7+LxjBJWTxf8QpFiBa5B8njHJN+fVanR+hbszNJoudvI3bX84a1XAbO1a8&#10;Im6r1dZ9pi/UNE7kxU9M1gTR761+G+dvbL7/GjDt53i+/jzsaD+SJPP4gHfXjjjVOjI9vTpQUmZ+&#10;OuSvh0Fbuxpolxm56dVNRavNiQInjA6HPC5N0zgO30vLzMkZ6cEawGPOMpnjyBdsfI5pN6yNxStp&#10;py22z3Rv2JeFn4dFKJhGN86nGHMGebD+QUytCUIBwrqlAAVEXniWo3BgfywwvEhbrFIqbhaxGEwc&#10;691Q+FG8ZrLAIfxRgqpGeXhRDX0+cWxwS+FHtgjExiatEP10uv6dD28JBOyB3IzqxsKPrBs2e2m8&#10;CTAmuCq+zMkI1sCp/JnKW4cVLI9TVMUvWlTh54A1FJRd1na2kRDJa0y8NEjk+aF8Ki+f9GTVOsqg&#10;duurKx6sI+YekKPdk2vorZteoDVbetH4OdMpBG3hg/UD6ewZ02hjTbKuPZjQ4TmXvUWjTtxIp8yY&#10;RT9VwQrXlWalBPvZJMb2olDNCGdWbTma+8RRFFqL3UENo5WjKPUxEvibSA0ojuLe67EbyQRnnEkc&#10;WBTP55At6muYBP4KU+AOigEEi49dQkoY9ZRTiO/ehHudiXslUTftU1L9blwXDyb8OLSQB3H7D2ho&#10;A2P4caRF93UUiX/D8Zdw3kGCeRqpQZmGvlTnKPSOICufhvrnORxr82jIuQthWhhLQdlDsaeiDYVB&#10;gxMpwbScVNms+7mAmsN/D+6VBI30fWg+QNNFCY73Up9yXlDVCphxrB0IKetaRkPO4+DSSkD/kx2L&#10;oq51XlQ5H9c+in78BU+U7Hivx1LnBZW50NiCEAx+Zn6moS5oV2IWhZrc1C0xiH6ci/5vO1hr7JAL&#10;BY2UG+pUqi/JnXTKvgb1l7KPjukteCsCvhBjkM+0rauqaovdvY1xmbpBW4DtARiWgFVVsIXEj7iS&#10;MhvUQCtTieXPl6b+7HTCpi+qX4exsRAEU25JeeI2WZYLs9PdjuXfUoFswu4y4I8CgydBtFywpFx4&#10;QJD5BZnptc9/9G3qR2CKflG09hEEicJKqCI9vU43f9yxrP+WOefuqOd4PhUejjgcahJD1nFmW6It&#10;2LTzZYgE0RKVdFPQp0IFDs7HAv8GwoJ40Xwd+rBTFuU3ske670QfXoElaZ/ms4O1GB6KXzWXizNP&#10;pkYIBAEOZG+YtABMpW2EAhMPzEbTujXqZGcmjq3dsHvVZsjoz2vX9hIGDapstclCYPzA6uakudnO&#10;TFfLGewU4ki/Ba5j5/U6LQUaAh6S4Db2EOlz3FrauYkoNyO4A/Xw+QMUZjKCKWh7YyxNL7yUdnpi&#10;MbVwVJuDVFXfjap2do8wfvxuwvEnP/wTvfPNYNrqjtcFhW5yYqakrigq9SWFPSpiK+2xm9bn1lHc&#10;41wyxf0fhVw50ENXEh/zNToFM612Gyn+q4gX/oXn5R3i+DxUZ89WJUmxkGb100n1fYqd/iZSQ7Bv&#10;yuVQ7h8iTfkArOA51LsGHwgFrg9p2hrwgQz0YTnOTQEjXkxi9AMk+24iqltEQspTEDY9YIoEKo7r&#10;T+NHcbSLW05K8FkIpZ4kxM6nsHsgBMB16Bcw1DUDibNfQYLlSZLDQLJxMEuzdhpPJiVqFJniFziK&#10;tWXOrOoP2pCvHxj/WozxPPTz3zCTPu4oSfyFRNsd0DqmgC9tIDH+Cwg49J2D5oNt7uXobQWtJC6U&#10;h11YN4y7kBQ3i1k5+oXCzPMfOZdSeP9nLxyjKlZ580WFJWnRsv/cKlHK+3BidutO7brlpcPiRPl8&#10;YNQXumQCV2rPfxavsP9DlMyTQgF9139R8cr4U8GogIKMOlUOw7ih0gsB8guCqmEuTQMEi20t0yqC&#10;AZcyZJyLqWSNmWne8uIyfqposs42WxLnBH275pSUJxf4/WseuHQsr29li8voSkGKfsIclewIBdyO&#10;JeVJReHAhlnZY5QN0EoSNUE3nrT6K+aNqzBxnJXxTBUiSD+JP5eyP6rGFcGjzgy2N+HnxTg1H+ah&#10;T4rLlGmiZP2HOSrxsYC35jG0sSAc+O6B7DFcZVc8h529B0PpmB7PcHDx5pvJ0yxvMRK1EQxjN3UA&#10;ABNiJiRWi23n98+E1HGPBnWhk669QOgsBf7H6jGzT8hEqd1qqaouSdcMnl16fsSfAAEApTXC9NlH&#10;X6j4jePvfjlUFwRcFGYY/3sk1lAlru8SjYGnndgNw2/RyKDIutnEUZQMLZ4Hk1RPpXAjYff7un78&#10;XamEoFXDDOSiXVuxAtWdOMd240xrwKYOWLYwQmZMvmXODHelo4g9jBwcsxQkwZRGajgTAiQBixMW&#10;ajY+DJCjD53Zm+pwj18w3ngcPCayekNLYHoCIm3L5ZG2u0ehbphiUjXa5YpFvMwDpIWDJHtZZRPO&#10;DYCg+Mx5YbDWUSoXUSj4JAQnTFliGim+95wXusHL3Fsc79EC3J4x77ZCAU+P8g7MRtWOYstbOH85&#10;qeJI0tjTpOXCUQdHevBL7BQZn2r7cNmIk+6HYAigDcbYuuKx2+uiPySaAgTCdXS8Mo88dF+4kXeb&#10;rRSvqPLgWI5zeoOBqRflv52+KOfSdTeXlVyaYFLf8ikKZgXBLxwHoQCIS9vCQUoTZ9XdnBoxsFIc&#10;FhA2EuEl4XDTM9np/hWlZfEnyjimaUqNHGp6BWYbDjpEo0dshivhfsxhXFgWKoiR1Ss5Tr3aZImb&#10;jEqXlpSFxoBhr4LDeUFembyou6ZdqWrK1ZI5Nhuuj+ySlf6xAE7oQgzPXmvfRLESv/qjW2xb7QuV&#10;wYnKCXxG0F/XkJUeCZoqWUWN6Me5pas1e8YwzoU+PFZUFsonRcVuiHLRxhQsOvQhPBp9+PJQsSrx&#10;0XMGU4zkIB+oDgeyXsAvdH8Ci09tMwPsZxhVmGBgnt3fC7mYs7P0OFVW+8JmBG+BWDE1ob2JsKOx&#10;z64r7YGNK64LSbzFtHl6QgZDRe2zDHziCWuPpNRT0EycbOKrP5w4sdVevK8Lz87PB9MQj0FshBql&#10;8r8szp140HZmvzWG/TrP+B/8AZenlZPjsmKa+UY2/feLM7Ftwi4dC1YXCB0VdpxpDSCwBkRS1tAv&#10;aU7O2/Tg2xNoYTn4LIOuHoiPwUQfU8jbiEf3SdjxrwfjO5msPeaTv3ImJNBSkrpBSCiXk9+1imyW&#10;82GG+YCWjldo6Ms8dlURHC6eaUAUeTB/DqYmHBBNDviPcBxqrQw1UvgHBMK5VK/0AnLkdfAHFkfD&#10;7PMivkdMkpxmARGg6HKb9cXNixc7CuPfIFtMKa69E+eZbyJIW12nkKX7bArtvAjXVpAU/R2g0JCo&#10;tA5+jj/jmmSymi4jkw3Phw9tc2Dm1gmOQnNPsiaMJFMshuVevRupAzADsfbmUxR/IR42F8b2GQEs&#10;g7ZfJZVbg77ehIfqa+LUc9BWCE7sk8ic/Cj5qyeTwn9NVvNPDFF9MMtBFwozJ+WbqVF+nLZzpdTT&#10;/IQlSX5X1bR4m+p5cQvFrDJT6DO/rN2DQU7h5PDTXp77fGdUt4v6Byo8bjkazF9nS61lwkj3/5Ws&#10;VD4xR3VfFPTVvpU50n1tRwRi2oEiB7ZMGOVm925XSlZ2+4sluvtFMXLVQ5ljah/DyccWr1Qfskan&#10;3huQqy8pWRlvtkSnTk3gtz8/Pq2GqaHPoc1bzLbkp4Ky7wYgxaYJeIjwiEFARUoa4KzwCQC6D1zt&#10;SdYG8Qd+jCjZYsPBxrrFq+IfiTyNSlgyxSaEAuoZS1dSomRLuUKkbTPHj9QRUf8qKdfmWKO6T/Or&#10;1Vfj9yETCtjlxGBxMpUmMhgWe+AHc2B4U2zKWo+3oWIThIcdUnR/y5wtJaM5M/8QIo7ThRgsPzQp&#10;e0P0aPWS9zQlfNf0ntl6oEHbMmdHyQie5+6VNC2Tt5lg2cJzjejZR6tAsZD6z+l9s1rBBG2vG5VX&#10;8HdLYuqdsTzfGzA1OE8VOjd/4VceWbnzs9ycDiNuR80vyDJz3F0CJ46KF8CE8KnDQzhuQeH7PkV+&#10;cFVuzsr9HfMhrc8YP7QEL8xBFj5MfnxnTL7TZiDG+KEl+HAdjzlm/1V8iMX6HUBxZlTXQxhkw96e&#10;T6rlB91XEKhh8/YYzEg+x3vmuWC2r1FUMuN4G/C83E7958Fuz4Hh6ltp/FObsDZDDLMMXwKOI36m&#10;9Tjsxar8NnbUl5BdAbAAEw67ju54tkNj4PiIHVHjmfUzxpldBQ0DpiXeNJtspgdx721wZq8Gvn00&#10;GHOQPIEtZK1dA/PQ41hsW8G04fvg+1LA9yDZYs+n6Nj1JAOqLTfWY7cvASp9F46fSlFJP8LcJULz&#10;meO8oJ3piLXOhMcxFGX5Cv1MIS54LcxLZdBenoNG8jQ4HZAd4R2A3jaRXUN/4Vcg1zYKiatJsv2T&#10;OP9mmMYQi6PC7nfwykETCjMmze0vemQ/DXBV09eSjbzqu7OenurNFN5QJI1LXJiTwxyA32a9VlCL&#10;ZQyvFhPoWkpAo6ULhqVXX1fm75NqCnJ1cvOCaEMDnte3CeyCvXIlXcHguPjSMhvgb5EC3seJsmsT&#10;Vk83mJuygVlKhc/hegBKd4GZJ0Tuye2CxJYEwZzNcdLJOD8FQmA7thqwYTJBwAU8G2in0M/rFkxR&#10;g0tWcpPgZ1iOdZqL4KhuMDWtyUlwhxfzcX9uvl8MtAPsQNgmXMUmWxdz4wGV3CyZbNkB3pRYUi79&#10;Dc9hPa+o6IMeDKYjKQ5ZYQ9Zi4bAGmVyAFB+/ZnrYIUwojPr/v5qCY9tK87kLYC6mgEjaAqu0kLK&#10;52yOQJksPtp8geahUbN3lJxzT89MHX3CCoRILm/h/8NZJZhrA+s1T2g55i+MqR/O2UxpMBq8O2dL&#10;8f0QDA+1pdfI+QXOHmZpZgMEQU1YfgdtbEVbo1JFaQiJ3Puj8/LP+XQ3Bj8qL//+RJNploA52BkO&#10;r/Yp2iqNUyVgYEf3kKTzsB8976y8gtzPcifrsOUjtkArWP7TCXTC3Q+SmfkEmJawPwWmpM8q+tPA&#10;e5y/7/q9tAXm/4kjv+5YShp6Mvi113nB9p9aqjov2HELEDaPkyjFOTM2fcOO687ZiipEr1vckXp+&#10;IHRSXeSqkmH/H0A9Uney+ABHUfwJVJfa4Mxd7wWDZb5KG335/jo6aVQK0ExMoAwnl8qUW9xKuwHw&#10;Od3sC5PUTNj0/wNUTzyttH3rdG5Xcf1sSKvHnRPdLkeRP42k/oPgh9hATZUCWe08jtc68vyDKLXH&#10;ceQOrMPzEU89LI0wCQUcjttOo+GvnQ7/AH5Xd6TFwv6lwKEuzsdOKNiCUELdm4C8egqqWpQzewv8&#10;KTry6lH8ewamLbcjvymd7EmnIBgL94Sly5raarben2ntbN0uFwozpzwRCymbT4KapStsX1qeJwA7&#10;8Y0BHCCQuVeSRTFjQl4hg5KqyaLUs0pWpusdFvjnEiT+pls/fjcOdqEhAeL9Kh+9ePfBsKBZyRxD&#10;Qf8u6GgdFVHgRROefevxYMJftdSwmmPJ1xick8Br99e5K66wRiUNU8K+b2B6IgvUvaC3ZqusqgV3&#10;Ichszkubl+H8OEUJlvNyENMVQ6FAvUtSw0/l5HjD0CZuA7PPM1m7FVCggczWRAoHPUFOpVuLiswx&#10;QgJ/DXYn0AJpDNI7/Mj6AKF0Asfxq8DQgHjyneBxVXwJmOsI9GENjz5AsSC/d+dmRdEAgz2MhVnm&#10;mOloLyKXSWS27WKT2lkU0uy6wmRJiFnASTwHxv63ab0nPN8ywtl1RQlSQzCPjzVPEN3+VwGLPdM5&#10;aJACAXGqycS9yrQVxRO8s+nFLx4FbLDVngoN4jJYDl7nY8wPztlW8u303pmAExKdnVc4QBQ4JhAU&#10;r6pevOKqye+1tJU+v+CVXpLpL9sU9REcG9VyfHReQWY3CAQvrglpSu6Kq3Ly287A2fMLbokRhKdi&#10;BO4/o/ML13yaMxGOyyO0AJPl88To2oHMnMX7G7UMbcEXgIUFyq2fOabb+h8OcMgRWOcmnfHtXlog&#10;pC3H9YCwQXAqNxcwXnx3t/zE9wiSre3xVmaczXKyuFuc2thdRwrTWNq2G4GnIgCeRSbo96pubQAM&#10;GerR+jYmoOb2coNwaEQEF4qOntKv1ddm6/G2zbR83wpNxYNxtgrD1muzt+s84tffeiCuvjlEsB5o&#10;1mJOZg9lp2L+Omq/U8e6XChQg++fFAeBUCfdjt13H4oP304MaVqn6dDAJbmXF54/vzABTP92FoW0&#10;TVZu/SB3oh6sZZeSbveEawMWnvncuR0eWbjquTFjWzHFrSPi6dugv/5fqqLq6IXdS8Di2SmEww9z&#10;mgBjjtJqfgJEled4bllamiuIwKnRSX53DuTScLQlwRH9nUdpeg2J1mrWr3dTv7iB47d6duE8jQKW&#10;1BoONK7X/I0FGWODm1h7MFu9Btv/L5oSPRncs1co2Lgx7G94LXtM8LuisvgeiJt7LBRsqIE/YdWv&#10;/QvCwR0zXZCsKYLJ6rYGfOler/tqlVPOZHbPcKDhWxl9yE4PYpUepgKTkBbEXtyLHWYb1NHuvWFa&#10;AtPDYVFtVxjHZh4c3KUdQEkM2K7h4y12pd5fML2NQGAX35OQXffEjqIcAP828lbpjGhT5VlEg1bC&#10;XDSNi7Vwar0/D9fMISdQim3K9J6Zb0EY9OGj+MfQngOndKGg8erFJ1qi6Buf9/1VV13RKhDYOZOJ&#10;vxdaQA6GduaIvMLuq3In6gwDq+R+K4R4rSLPWpHbXiCw859cOfnpEa+9flJ/s+XGLaEAM0lOOkwz&#10;tPdmwcSx4qlfSjUd372GytadBAW9nfW1813GfWwQBmcP/pZ+BkqpYmcyzPlgSAfiV+h86/9zNXWN&#10;5quBZ0ArAR88pDiS/aZllwsFpdZ6oVajLXv48/97gvXm3rTHJwpJ1ENtk7liyZUTn8Up9mlXZqWl&#10;MVXvjubPXgeTmcYgie5WDPDuFbOHMaYaRETg7uVXq0wkZUXNPNRgnz0KQ8Rgr8HMBHs1FWSme2Ff&#10;Zp/2BfBWNusR7We3Aucy1MK2yUZr2I65dde810EfqhMMI+XGug3D/AZ7yd4KO8P8Cslt/ApMIMTA&#10;WYAdelNY5N5qey2nctnMRKXy2ssd3XNqz+yGOdsWfwDz0mRyBU9HnZXgQedoSJQK3307SHLb6yVe&#10;fhnCxAkBNgSCpQ/uA/svv2xnOHS9pAl7xHokyXLtVtiV4TfoBrGnOzD/9HxhajiahlbBkYiA6g7X&#10;A6snCtrTNXIYcSvcmAlwYC+eOvXADO1dPacgmAQh4MwuopzRX9Dw+++lLzYeB0n4OzKnwA8xAMFs&#10;xbc/QwtXDqVrXriBFCYQDKHwu2eNmbd+98WH8MKuFwo10Z+JUZR99/HzLoJlup/gielBAcRr1P9q&#10;tMa5CyQrsahfDv78p//50/Xvtox5zo6lf0eMwZ+hRWzlAsKD0/tm7KFqtaVPUVlKXEvOo7bHGcxy&#10;3OUvxKUP+lUd7CxdHQOBdd8tR1Fnrz2660WEgNrAUEj7HgnbfzKO2AJNZQAlOHQZMsndKMtZr+bk&#10;tNGQ2EwjZ54nuE21AIu9l4I5h28HRjkkunAMdPAx28/sDod3WI6SNu/tGiZMHt1evImzmE7BWmLR&#10;z1s/zZ3ITIatZsO21wILeUaCIHRzK0pFH1GpYp0Mx1CqDYZej6ZsXZU7aa+6OeJZtvk4rgGaY7LL&#10;nsp8UNuPqPmGmSgAc0/+Z8P13f2GWqA/W2Cn+9tRXFdRl0D3vXEhfYs0GAFmhoKv4fcW2MiR1Mo8&#10;muTgVyznkR6VHBd1LmCDP+3F/s7s6vFYDGNR5yNm1nGUpIwA8siFPrDV6e5M7iT4G/qSGHcKfBgw&#10;ZqtYXEh+oAZ34dpPf+9Y9vc63TeyuSEL4/gB7f68v9cf6vpdLhRMJuV2VRNOMCXy7xDcgSGPUioo&#10;3GjYNXVI2IyB884VbVyR4tWqGBTeFMsvunvgS5n/XP/XJTAFgBMID1CT+j1cQWeSSf3T7B1lp9/T&#10;M73VJthCIMQKDNYEmmY2kW/xSrtVUkP/yEj36siV4vJulwwfP/dyAMWaSlZ1E0QuOCsjzbsZ11wh&#10;mKNmIJ4B/mIEM3AWxFEHfpgwwo2AFEBGV3a7E+ksbjyrfBeA0knLRU/NbRnNaRkO9cQclvaYTAg1&#10;m47aurIA/d29P6wqswcy7108Pi0CoZbC5y3Izfli9/oea7fzKLCBcybk7tXrCT1iKAevvSyrP9BX&#10;Q1jEqAANwI/Yw336tBkIU/d/IN/Fvug2Ij9/oE0TX4kCTqFB0WYuzJkciXaG4Z2TJIZb+E2PLAQC&#10;soDrjvaD6uz73fMPp/KSNafTktWAoTLE0AEIhQZfFD38NtLvME2DOav3BmftVGflY4hPKEZkOsyt&#10;tBCO4jgkL1gMOOcD+O3cyy36YgDPkkUdo8coaHQXQBB10DiPgUO6Q9ThnvexXEJCzL+RcothcrFO&#10;mGqrMe2+2YvQqc4fWKUKF9NI58IeCyc2/fGEwqz1N26dGe8YLPfvnYaQX5+JD6wLh60+XgQ+DkVT&#10;6G7Zj4Bjquw9a71TmTHwhRpJ1W7BqSWIdr5HbdLenN4r68+zt3x0mhQT+lb0ey7CuXaOVzhyrUIC&#10;9yinaA+set++clhGVUaYlx6BdnDh8HOeHMiZ1Ztkha75fNnftw0f//RlYVWas3btwEkyVX0N9wbs&#10;z8jwrGinmWK73e1vqtR9BBAI1wiS5RElHPq7HvHKW58N2+wIpnEj6ucPUmBoV33gv8E2UcxmhuwL&#10;VdOKGK35fQrt4kY8UAD7AraJJ66ulrQJC3L2FAiMes6ENGwz0/ZKSDiN0/ko0wi1MVjti05YYXEB&#10;RKCjfpm3E6om82jvpTCjhq7jMDT6bgVO4dMBYL0/oKhJyI44HEMUtoSDV312ZTu/gX4du89vzDQ7&#10;rxtQmBv2iFwVLQntYEZC/A3AnOBHv8d8BBgqJ4VIY+gl9jkggaDPDdKA6TK3Oe0IcIYsvxL2FQ48&#10;zwg3QqQ/vxUQUWQwCP0AqCbMj1ZoYgrzFe0EeMVLMdGFiEkYhBn4kj4v2UKZg0jPJhoXmwtQRw9S&#10;mhYB0fPtbvOCnambHUoBDLXVfqxfF2PJxuL+BtdsdBSnQGuBm6y//Qvs6idgvwqJKg4FHvlxQFqB&#10;WjEzIWQlf+1C56XeCmgtx2AzcTI0GcBk46ABuRAEV6s7pYFogkSOh2YQWOPM2v428i4FaUjDLNxT&#10;3ywBmns2oLkZmKBqaE4LoT3sOpLWUpdrCmxws9zOMMIvdPVs5sAnrJDuiMKjsYhZeCn0Pf+Yhhew&#10;zPrJqeBcsgxOgAdf10vZTg2+vhhmvhlQl/9jpRfweZUHjGK3YmebU3VNZnpDGYK82MmlJSvi/kZv&#10;vMHRS1VD8NR+CLv+1ux0tgGpf3PxivjLKl1VCTgGD7/7x7KylGiviWaEfLXvujfTX5C5lHGfHKDk&#10;iieMbNDt18UrAV7ihEKW2vooekPXAa0tfQ/VEsUs4YcJD60//BZZlFsYGojdHBIhEkiEghBuioJA&#10;AMKnDl6ScxfkTGxBZOxXP2bvKOxm4mP+AyAwrgtNYwJk9sZCE1mi9+s+HVVG7Bly0vCIcOVE9Jcl&#10;PyEbJ5xxRl7e0q9zc4+oh/GAB8tuoAfvEp114o+UO7qcXv1kBH0BeKm2P74ACJShx/9M140to/ll&#10;Z9FKJMzTJeD+3KPDwewuR3V4tp9UJKQTo98hxbsOu8ZdeGeGEzEEYNj+H5Dy4nlE2S/HixomYR4f&#10;RtDFu4hxmEZDxqU4HNc7aOgrLN5kEGIUNhJvcziKxYsgUFrN0SxpFnISsbRCcx3vpfiIjwaUrWkR&#10;sHPLwJjfQITw/+H6x7GwnwUf2kgVFZcQn/wuHFk+9OUXCIRiRGIXghExPtRIlsR7HCXW06BRD0Zw&#10;21sUqsOah7Djox9ATqVBEKB2UizLsY4XQ1DdhDZPQZT9A473es7DxNwCjQdWCgmBcipiKvirQdSJ&#10;uG8rCq5L1sAB3uSgCIW2fZq1fqr/7hPmPSwlCvfK3zTtwupkEC71ngEvzFO5qGQkSmNgF4bJReFn&#10;cFHiM9HL5tRUyvZMZFtmZus9TAdA51Q5HHfdMWEkhC8K4KFjQHAf8wOUUDzT7tuvPoStBzS/vi2J&#10;wEUDP1lMSan+xso7GLxUvwmnAezC8o009wSpHLEJDtg7ROofINWP0Ms1BQYcBkW1sKAyhNwHlenO&#10;1Eyovdj3OMrFMwZseQiQ2vGM68QxYaCorgZFLQlyNHtRzsR1v2dYcA7HS3zMYi7O0l+p9T07vU9W&#10;BApqjQStH2gZu/HHDyv697dX4A01jbx/EFLn3g1I6lTE6U0A+mg00EcHF993oAPY3+tZ8BqyoJ4I&#10;BNIN4z+lVT/1p8+R/G6/YhWgJRyHJHrXZ5TRN7/0oZXfA/p/gMFrwGNDR2NPvhp5npGvEm9lYruM&#10;5ph5Xd97wJm14y3He2ojBMAZqPst7P9oW7aRR36LrFFVOM4yGECr0PrS8HkINIsbQeGdpwKW+j2S&#10;yS3HmmG8pI1QYBGZbLdDx+tBcJEEacnUH3xlFzN+Nge1sVxDnIagMbtGDax++CHs4GeDid+PZ2Eg&#10;1dVEIzup11Hcazsp0gzA7N+EJoDrxT87s7ZtRBrwGtz5OowzGf+hNAeejoSHcw5HKfIqaQqEDDQO&#10;OwLzXMqlEFQsjBnmMW2AwzGTczpndcFq39/F0nH9gy4UWLNwJN83Q5z3s2DiJiAVMrL/qVgOkl0T&#10;eVeoMfjivzb9XYeWAmf+7JxtS6sB87hEBkBTVBHSjjfwdNT1FiLml8eb4zRuJi9od7apt6cZwMKC&#10;oxGo6LEG7Qn8HMA/oxF8tgjZTW/ITK9neUrYJrKtnbj5OxbJQcYFd81UHuBdWBRzE1vDzNOjfg23&#10;8F+dfTP1nf+I/MIzEPHxGpjpydtCIcKLkpdDoyvoqTYsWpB74+/ebUMbSDZFxS7h4yxnAKq6EALh&#10;5gMcxR6Xz2LpkCMhFeyD2BjKGr2goKCfyTypIhh8HL+ZjfuIeSC7ZPwwFy0GIx887T6qbIiPmH+Y&#10;o5iVfSW4Y+Yc+GJZuotlECSDp99HVY1ILPp7zE+7D0RkoS0sKlKNQJWr/CFKiGPMFw4LH+yWjEeq&#10;Ed+hhtchabD/t5jzZOTKtYrXIq/R1cg79Db8TG6cQz4iMHeBGRn8kUAxVa7A7vu09k3zCMkOsvgD&#10;wJxZiTSBVBN2qLnYcirN3vM2fCaSWScCcMGrVCBLPEwg6L+VUCWEUirLj4FQbwQcy5FNhRauQ114&#10;9vlI7BTHXxLZAGuPkitgQnoKhuf1kosfAUzDXERkF0EIspgJ75EkEFjXD4lQYA09vO76PPzLc3Df&#10;XoVW+zrDp/+1/eRFfk3vPf6/+PdfOJgTOYvHjEd5n05Gu8o9rXJaMWCqu+cZaX97RMKxA81vNmPM&#10;AKmq43pigT2ArwsYV4APqpU54HWRmsLe3vMHKYjfQEJKkNoTmgtOMM2ZlhOcCQTXiuMHzoLZ5T6V&#10;uG2bQ6EHLRxX+P6USa1aAWIyhlw+at2WINdzv2IrZu8oSpWiYt/n4i2naPW+NxCYdsXucQiRhwtz&#10;YrV0jmmznDidKE1KaNoO4i7CkC8fkZd3A0eWFlhN59rpRBuHtQoYfw0yndY0o49YVPPp/TdRIzSI&#10;n6tSEKjO+BOG2vLWNfwW8bt/j0pKimmirzYeS7UNcVQL9JEuRLrCpyDbtxGH7Aai+QnsvnuRHcwR&#10;MEVkRv2CRIsVWfhAsnCzaRJR7pgU5DPCu5kgOHhIDFm+DswZHD38NjqEGCguBRF2nyBPEswxia8g&#10;I+kHSIV0DYTGv9vTXhWa8yrBPAQsOI8IKS5US1YXdvLwngvCJfAn+GBKGgxT0kZyuXgS+0CIeppz&#10;JfHIoBpzs+M94RHQrJJM0cOQwgI7fR7pNmDetLseR5ZXpKGIOZGUhnt1JzjHnY/UF2+At+SA+Zsg&#10;vOqAekJmVaTZ5tQLkDamLwwRr5AiMlh+d2gKyOw764hhNodMKLRMVE/Rmyz2sc2at63sTEQ3r4M5&#10;Au9G0FTfrmDYXxdSeJOGfAYaXpmmgXgMnii2zTLYbr5hNvo7lrY5a6Sb5S9qLiwbKaZhj2JxI6Pq&#10;ddiS9J0wsvE+nd8Qx5ibno5CD7fSmlVb/AYGhyW/iiyMP0CB1gYoamils98Ft1A/otF5hUM+OW7g&#10;ncDzSxAVmR9MmbikhQzPl6ak2vnAZW6vbXL2WT+lXXPNe0Oee/XGTgsFCIQeePHQMkQwD2QCofHF&#10;Lya1jVRuS24N79b4LUezbhxgkx5N4SnP5/Vosken1gSatqzKze2wT/Al7Bg1//WfEgTpNBevHqPJ&#10;OrqWmcz2+Ty4sCwS8Fj/jpRPh3YFtc2CCsbfp1s9Fd82l37akUJZj/0fuZkwgFZwbEol/VIDVA8E&#10;QhTLpJrzOg07djMNf+A++rES6N4WCOqBOpkxemf2ej8csJnQCMBchWlg7PWwx+OtazVf6y+64b3v&#10;Q1OIRAdrtAhbuHV4Px58AD4cl5F6hr8etn2YhpTZ2IH/B58wUk7UOIpM5wPF9CBm5T4IkcfI42eB&#10;hW0Kj3cuBEtxz6G64Yg5XRTajiyn/4Lf4joIpBl44c3lxIdYfMpG8pyGFBrb38dq0uHGzqzKZRBi&#10;V4OpI+4Iuc7CTdOhdfwXgmQyhAPL4hyNBK13ImsrcjjhOIPaxoj9oQ28rPtHiO6kDbfKNGQey8yw&#10;A/WXQlgMhub2MrQJoKC0HXTSvHicaxdpfWgXTPvWDrlQuD488tF5W1bG48XptyEBbBZePkNcLBZp&#10;AG9N9ENYhpBoWk9qym3SQvyl03tndGirLim3pcEHMBov0YnkGGopvFqNhzu95SdeiBMHBCKczNU+&#10;CJE40RR3b9Fq/vmvim+rHH7e3CmIeF4bWYfaOiTRu6SozBebnR6FbKbi5Vh3riQhEMmZ8r9c2Evh&#10;AUVFaou5WOKE3TM4gql3tBq6d/GVuRvZ0B3lM8WTvM9OgFZ/RTwfHI+dVawFr0y+esw3lNR7VzOi&#10;5LeJNHtjUR/JJpbyceYTNJf/zb0JBKvd1SC7EhuAWksQAwryTmG31UFxlOebY3rH9eTCCgXGxGx0&#10;v+u6I5HjZtQLJmZb7jCAkN0Gmo8NCZ/0qZcpUO/HZhSrLhVjj4UwaeyoLTtZ4BDXYvEq0kY7Bdy/&#10;PdojoAZ2+duw659bOoa2u+3khrbAIZ5hErKozrnyLZrx+sU0f8UoXYuYX86cysfSlpb3KXRx95FS&#10;AubI2j2goM05gMa3NOe8EBlBW4u75TgLCD199y5BqICBE/t0WJzZlSzKXY903/Pa6gU4xj5tim4N&#10;au0L+wFmr1s52lWTgYczRWED67nBOWFT63pBSgo8C+72ZtBs3fcJVFVrOWdv/T0Sjh9yocAGfb08&#10;8r4nwmUP28meGKSGd1W/fCpy928CM8fr98RnwykJ99/DD8PGrOPCXrcIs988mDy+xu7/bmbfw9vS&#10;kEww9B9PBX0Qfwx38ZJViU8LgvizIAQzkOtiIbtTjGqZ2yT7xwCU/v3w8c94sOXDm3IC+gJQVf9D&#10;ghA7WhL7biwpVz2QSsnwjE1KS6vvQOs4Eqau6/qA7VOUWuvfRRt3LWKvvQdTZA/gItYC3o42BAiw&#10;SSfS3Es4QeqPmFloxAFqwHsXzh60lYaftIXoO+Qs60R5YktRP8kmfQAN4TgN6S4gEHL2piFMjcr1&#10;Plq3eDUXZxrPudQpuH0HEeqIj+hhvxRvaEvSvKFNzvXp9WGh4Hs/M/tpdCGu6VAojMjLHxonisc2&#10;INOmoshMo2gY9VrBhhRJGlApq5fhulc6Gg5S+f+lu2gSdoRDXy3ei+DoBBkObRVoASFsjp1vY1gt&#10;71OAAKiCoKiui4OlMFbPosreoZBXhr0UfA88e5/C/uZLOrSjOvyt8Yg3UHxvQ4s9MuNVDoBCh0Uo&#10;sP5ODab7XuLK+/OJ0umqO3yVa1uP16PjtwAOGr4+UBWYRj33PqqlS29Vho976ipRNMXISkh3XOn5&#10;3gP+ppycINu1Xoe4gwkwASVJinZPRrr7e1aHvTYT/yaUrEwcg2tjA6G6j4Fk0hFHDNGUn180JKnf&#10;xeciQ1JM2LPzk+wMDikJ/wAlyAwv2qvO9EhgWV5RfHdTFF0Pk9okvEPiJAGZgTX44xQdDBYpqirS&#10;VWNAVrwmrs3hvRILcQgDeJP0PmcR+ynuwFPTe024jZyAg++joP1/a0FlPKCxd+L61ch1tKhtdWRQ&#10;HQkT8dN4bwUzgTzBzmFrULIjTDuRDfX49PkLnx27cf3NbQUPNIFEE29+PkGUuKZQII8JBP2eHP0b&#10;CurzUbw4B7ENPyDhXbsUGaPnF1xi4fl7/diNYKXtZrc+stcIhHor+kjP4M6yoG46hobOvB+ZojHl&#10;+OjHm/0Hen2j7JMCzRHRhywq+lBOx2ETCvogRbxCk+XrD/GVDAc/Z/vWXciIKVkUvBA7ghbpsDR7&#10;63VkzN5K5sh6ZsPrsGSOrAWOeM+Sk8NyL1U3X9cpn+WhnKuD1lZES+O+a31zBVx82Co2YbtdpSrh&#10;XnjPdCwHEIceS6bKyNUvwXFZrY0bvAkuGshkObzP3dITO/KiOS1xKfIw98OOnqW9jn10+2KWA2mP&#10;9Qehwal+5R0g0d65o3fmB49uLZ7Nx1ru0QTlHVzzFtBRzFQQ5lRtDG/mc5E+m1R34C1Pxuq5tD6L&#10;2A4eGU+vhRZQ3EMS/7b8uBPPpLyCAmwadnIaN4AXzH8Fiip1Wzj4naJGt2ofK66c/ALSbaf3MZly&#10;asLh8tHzF74Mh2AZBIAJDunz40ThYggF2h4O/7v8yskdmiMO2gR19Y2hPQTYOxLa/O/qJoz7Hb0U&#10;OKxCQWqQlwVFtYKL45Y9ubX0c87CD6eA8to9vTKOGKfL0Tu1ne/5/dzYb9ridnIz3MzhxxBaj+eV&#10;xieZtNA4BMdeCNTuWF6ISuJ4M91+8ceckBCm4E7zNkiEDm3wLT3wWyxRYgB5iUKwxMFkx5kEOO46&#10;FroQCgBmhBlu8B12/bQ+WTPmbCv+mZf4+5Ai+zKkV4cdRMe3k+YL1SmN4SeQQfUhWv+r1vFp7uTF&#10;MBGNA0L9X91EcUg0zw/R0eposgYvzNkRCi0Im/ipq6Zku9tSaeWVk6eI8wvWSBw/DQLlWuQD1FMp&#10;wIfAXrSzFYn+HoZAaBdd33kqH1hNH3tXtgcgqSPZy43+efHyI6Mc3RQ4rEIhNyq98SVv2TiKN/0D&#10;jueBWo38UNOObg9Sr6ObqP9LvYeAYAgKltq8oLA03h5Q1bHHJO+88PR+m9zk54vMmmXVrPf/vE9n&#10;fKDq5Lpoe+VgLZI2CMjCfaCMgTmQraZ2sQ/Te2e96qjLfz22KWEUbN2nIN4Jjg11g2wRP70nJaND&#10;3xPekPYhmhpydn7hSA9e/QohYoMmVC3LfPknuZP2mpQPKbLnwMT0wi7NlA72NpBBkxEGvdZfV122&#10;aurUwwU6sI1PPx5gF5jv4Ns8Ygve1jf2nBNZ9w48FP2IHeT/fscOq1Bg5P0rnw4ANV3BkskQ4MH6&#10;xyhHJAUmZrgZAwZOnN5+7kNkIehkiaTIGKQnK/y9xZmQw2IJGKNnn06XT3ImsuRn7NPp0ow+YmbE&#10;vZogO32zrqn40ZSxcaYpY9OPhjgKpgJ+0jXDNu5yOChw2IXC4Ri00aZBgaOJArNmzdIDOo+mPht9&#10;PXopYAiFo3fujJ4bFDAoYFCgyylgCIUuJ6lxQ4MCBgUMChy9FDCEwtE7d0bPDQoYFDAo0OUUMIRC&#10;l5PUuKFBAYMCBgWOXgoYQuHonTuj5wYFDAoYFOhyChhCoctJatzQoIBBAYMCRy8FDKFw9M6d0XOD&#10;AgYFDAp0OQUModDlJDVuaFDAoIBBgaOXAoZQOHrnzui5QQGDAgYFupwChlDocpIaNzQoYFDAoMDR&#10;SwFDKBy9c2f03KCAQQGDAl1Ogf8HnQDIwWXIMj8AAAAASUVORK5CYIJQSwMECgAAAAAAAAAhAM83&#10;zwXTCwAA0wsAABQAAABkcnMvbWVkaWEvaW1hZ2UyLnBuZ4lQTkcNChoKAAAADUlIRFIAAACIAAAA&#10;cQgDAAABTv4rJwAAAAFzUkdCAK7OHOkAAAAEZ0FNQQAAsY8L/GEFAAACuFBMVEUAAAAAAAD/AAD/&#10;/wBVVVX/qgBAQECAgID/vwBmZmZVVVX/qgAASSRtbW3/vwBVVVX/xgAAZjP/zAB0dHRqamoAYjti&#10;YmJmZmZgYGBwcHBpaWkOYzlxcXFra2sAc0D/vw1tbW3/uQz/vAv/vwtwcHDiABT/xhNtbW1qamr/&#10;uRJvb28Ia0L3txBkZGRsZGRsbGwIaTxpaWnaABfhAA/4vA/4ug5ra2tra2tuaGhubm5vaWlvb2/6&#10;vhBwcHAPaz1uaWlsbGxxcXH/vQ5tbW3/vw4Sa0Nra2twa2v/vBL7vhHdABVtbW1vb29wcHBubm5y&#10;bm5xcXFxbm5wbW1vb2/eAxhubm4RbEFtbW1vb29xbm5wbW1ubGxvbGxvb28RbEARbULbBRgRb0Fv&#10;b29xcXFxb2/7vhNwbm77vRNvb29xb29ubm5wbm7dBBhwbm5vb2/9vxJubm5wbm7bBBlvb2/cBBj7&#10;uxJubm5wbm5vb29vbW1sbGxvbW1ubm76vRMTa0Fua2tvbGz3vQ9tbW36vhL7vhNtbW1ubm5wbm5v&#10;bW1wbm78vhNwb2/dBBhvbW1wbm5tbW0SbUEUb0HdBRf7vxRtbW1wb2/7vxJubm5tbW36vRH7wBNu&#10;bm5vb28TbEFvbm76vRP7vRNubm5vbm4RbUFubW0QbD8QbUAQbUFvbW1wb28QbEARbEERbUAQbEAS&#10;bUASbUEQbEETbEATbEESbUH7vRQQbEARbUASbUARbD8RbEESaz9tbW37vRISbUESbUFwbm77vRMR&#10;b0ESbEASbUBvb28Qaz8RbkFvbm4Ra0ARa0ERbUFubW0RbUHcBRlvbm5vbm5ubW1ubm4SbEH7wBJu&#10;bW1vbm77vhNubW0SbUFvbm5wb28TbD8TbUFvbm77vhMTbkJvbm5wb2/bBhr7vhMTbkJwb2/dBhr8&#10;vxSJfHOWAAAA5HRSTlMAAQEBAwMEBAQFBgYHBwgJCQoKCwwNDQ8QEBESEhMUFBUWFxgZGhscHR0e&#10;HyAhISEiIiIiIiUmKywsLi4vMDIzNDQ2ODg5OTk5Ozw9PkJDQ0RRVFVWWFpeXl9gYWNjaGlpamxv&#10;cXZ7e3x8fX1+gIGDhIaHiouLkJKTlpmfoqOkpKenqKmtr7Cwtrm5ury9wMPExMTExsrKzM3NzdDT&#10;1dXV1dfc3+Dh4uLi4+Tl5+jo6Orq6uvr7Ozs7e3t7e3u7+/v8PDw8PHx8fLy8vLz8/T19vb5+fr6&#10;+vv8/Pz9/f39/v7+/v5QApOYAAAACXBIWXMAACHVAAAh1QEEnLSdAAAHtElEQVRYR+2ZB3sVVRCG&#10;B0tQFKOiINg79t4biqJixR67Yomg2DV2RcWKKIrGLvbee8EWa+yKJbZEOeZvOOXbzdl2dze5mwcf&#10;8yZ398zMN3Nmz+7dbO4lYZ6gI1DDwftbIg4Z3gpHQDdD3TAYEgd7uuE7Rm3zKPSPwgPnHL9IN+yZ&#10;yRM4/PLG8yQ16gk1CRw1NohKZ2C7ydxAPIZ2iLFSw4F9j4OH3YED6EH6Hj1iOfaI7a0GH4Ggq2GH&#10;hiOVCazRmCepMY+uhngS8CrcLQuhvz/ImmSCNhk44iDKwBEHUQYOwRyHeGNBzQC2eTn46vIVUWzF&#10;hJ7Ly8diIFjhPRDcWAxeIQExnTcNU+mVZdeQ7nVrnojE3MUk4djsNInuMiRF4LPcIJeDVCA3gV+z&#10;yU0imiueJq0pfIB1yTyR9AXi2Yo5iGcr3kE8W/Ei4r4i6ngBZqRGxPM0rOgs6sBZflQNQc0AsYML&#10;wcIp2MXCZEnCN7NUgi8KogqrkyLEgBaMitTvEcwZqG6XsV0rYQj7EAsDmyODQCPIxaxXo2zHyvWj&#10;o1yJ3qFCCXt6tiZpyZLILqeKL4n2Ekpki4l4kyqRfe8ldeEJmUKgRue26+L36AauXSaF24aidDSr&#10;i9/M8sYeTO3iJneAO4IWcuO0Uik+xmXjg1BR3keaD0JFeRNpPggV5TWk+SBUlOeQ5oNQFMQMeTIK&#10;eQVOH4TiICr8bH/ujCfh9EEoCeLztpA3cVjkIXh9EEpD41JACIuotwwo4FOyCrJiyA2qYJ3PLCMF&#10;3AOvyCtksgz8GyktjowoSyLM3L/nqidi6JO4GwtLy4qvD4M1uL9EGO9l0uY1WXPTGChh3IhsPc0l&#10;QLoRPojg7sT4po7HBgPzqYF0w3+aQVzxhpEiLYgg3ai6SGhVcDgG0o2qi4RmqSLzGz1rUYbDsCc3&#10;Uis418Av3s+iLl2MuWq5Cea1v780aZBK5TWcR183OdfF+ykapKlcZEuOTnFHjdIElrkDeTOVXCMb&#10;4mMpO1fBnFKEH8DFiIJ7iA8ixUGeDyLFQZ4PIsVBng8ixUGeDyLFQZ4PIsVBng8ixUGeDyLFQZ4P&#10;IhEQAnAGwOuDSBTEAJwATh9EYiAI4DTg80EkDqIKRf5TgdMHkQQIM/o40QO8PogkQXzeHPsbHAK3&#10;DyIpQKAlvCJw+yCShsVRo2aRHFDBo3SRtAeaskWQFqVckdTnKi5SpgxyEnBt+hOaHNZBShJtsEgz&#10;GUeiIJZXplaJsAgPnoE+hYWhycKfIr0dX3HuytvfhaFPrE9aD6kgCC92Kh5JlL9oV/iNWBHlKn0/&#10;3Amru3sz5EagSxBl0opEGI+kJLQgJDmP5YSH8RDkgyBZOy8OsgGcZUE2gFOfZAy1hvpGsIfmHh4h&#10;G1iUMQGjVq0ibqN6FGEL2cCihoYNKYJhtAidUo8itkE2sKhRqMiG5YqEpj9Q6lHkonoU4RGygUUN&#10;iys1FlZBNoBTmW+LCGoE+/9YkQHqy1u65YV37iR+jXKt7jb5VFfPzg68udAdzFazo+tUFPz+xK9O&#10;1+Gm60nT88aDGRpto1ZzjtadKjr51UxcpIPPvhUZ840FOsiKTCQaZhFJavs2s8g0KXKoScdsIrvO&#10;3bnIuzK6WFJ48ItGH5dO1mbP786dLUWIVuQipzWfoUWmDJWSzq0rGdLJCtKJcxPVrpy0z71TgLoy&#10;PsU8OUBdGR9hnhygrowPMU8OUFdGz3eVNYG6Ml7HPDlAXRmvYp4coK6MlzBPDlDncW82l0KSTs+3&#10;1DWBOh/o04h8sRTjWWhygLoIyEgju5E3oMgB6mIgJ8nNq3nfkkV4HoocoC4KsmLo/4npjTwFSQ5Q&#10;Fwd5HoP0v00mrZHHIMoB6jIgM8D/lznZyCNQ5QB1OZArfKdfffaQaAS6ajn6PUyfTT80shKmqk3V&#10;jSyFeXKptJHd/sYsBeCr5Dek1ZnjvscUxZB31C60I5LrRu5nWwmCjHq+fcp3wXhJ19ejmV41IcQS&#10;3+5LM71uQkhLXqR8N/QycntN9lEUvOvSEtAH/LEW0Tn44AEcJLfwKxHPIHc5H+Aay36OWUN+XZ4W&#10;+BEKsDp9iXmzOYtoAcjj9Om8AjoW8xSEDw2ZHn1r5PTYZ0DFIToZNYCcverArGnMhKR/wKRpJBpp&#10;TYIIMwQeAC+zTdxBs8Edk+EQMGkaiUb045YoiDDBp4QAXmZs3BGvY05MmkZ/NWIhTJpGopGdFGSb&#10;gQiDRsztB7IamTrO9r1oxPCzPdAILI+sRlrCkToxaRr/l0bOpzVsUE0jBnxKBRer4Wd79L4Rc2LS&#10;NPqhkU/gYTBpGv1wsXpg0jQGGonTh2vEDw80YsDLVNbIAAOUIXHJ9pHzDscghcjlLpabMVK/aFSr&#10;jTetDWqrh9zoWTzskuBXqnCXyaZTY+SaJ0gZ+Ua1Q+z2oewTlW4njRGJWpbRwfvpw0Nf00QMZcu/&#10;nYPdCN6rr80NsUaGuUarhkbMQIb8bK0JzZp4zZHWiGtfxgSOHhYR3XS5imXTuSgaWU487DvzhqYT&#10;ZHD1fRqXdHIXDDG1rMiDWSsiLkctuouuyDROT10R5yabRRRfkWud0xU5npVJtsJ+L6K9MWT2J9oW&#10;Q2Nfop0xrMUI3e6jW7Af9h5E/wJCknmyxcHcCwAAAABJRU5ErkJgglBLAwQUAAYACAAAACEAbirL&#10;jOEAAAAKAQAADwAAAGRycy9kb3ducmV2LnhtbEyPTUvDQBCG74L/YRnBW7vZ1H4YsymlqKci2ArF&#10;2zaZJqHZ2ZDdJum/dzzp8WUe3nnedD3aRvTY+dqRBjWNQCDlrqip1PB1eJusQPhgqDCNI9RwQw/r&#10;7P4uNUnhBvrEfh9KwSXkE6OhCqFNpPR5hdb4qWuR+HZ2nTWBY1fKojMDl9tGxlG0kNbUxB8q0+K2&#10;wvyyv1oN74MZNjP12u8u5+3t+zD/OO4Uav34MG5eQAQcwx8Mv/qsDhk7ndyVCi8azmoWM6phMle8&#10;gYnl4lmBOGl4ipcgs1T+n5D9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K98AO9AgAA9QcAAA4AAAAAAAAAAAAAAAAAOgIAAGRycy9lMm9Eb2Mu&#10;eG1sUEsBAi0ACgAAAAAAAAAhAEs7rqVJOgAASToAABQAAAAAAAAAAAAAAAAAIwUAAGRycy9tZWRp&#10;YS9pbWFnZTEucG5nUEsBAi0ACgAAAAAAAAAhAM83zwXTCwAA0wsAABQAAAAAAAAAAAAAAAAAnj8A&#10;AGRycy9tZWRpYS9pbWFnZTIucG5nUEsBAi0AFAAGAAgAAAAhAG4qy4zhAAAACgEAAA8AAAAAAAAA&#10;AAAAAAAAo0sAAGRycy9kb3ducmV2LnhtbFBLAQItABQABgAIAAAAIQAubPAAxQAAAKUBAAAZAAAA&#10;AAAAAAAAAAAAALFMAABkcnMvX3JlbHMvZTJvRG9jLnhtbC5yZWxzUEsFBgAAAAAHAAcAvgEAAK1N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v77yQAAAOMAAAAPAAAAZHJzL2Rvd25yZXYueG1sRE9fa8Iw&#10;EH8f7DuEG+xtpu3QSTXKEIZScKAOxLejOdtuzaUkUauffhEGe7zf/5vOe9OKMznfWFaQDhIQxKXV&#10;DVcKvnYfL2MQPiBrbC2Tgit5mM8eH6aYa3vhDZ23oRIxhH2OCuoQulxKX9Zk0A9sRxy5o3UGQzxd&#10;JbXDSww3rcySZCQNNhwbauxoUVP5sz0ZBetl4za30+fusF/axaEriix8F0o9P/XvExCB+vAv/nOv&#10;dJyfpaPX9C1NhnD/KQIgZ78AAAD//wMAUEsBAi0AFAAGAAgAAAAhANvh9svuAAAAhQEAABMAAAAA&#10;AAAAAAAAAAAAAAAAAFtDb250ZW50X1R5cGVzXS54bWxQSwECLQAUAAYACAAAACEAWvQsW78AAAAV&#10;AQAACwAAAAAAAAAAAAAAAAAfAQAAX3JlbHMvLnJlbHNQSwECLQAUAAYACAAAACEALsr++8kAAADj&#10;AAAADwAAAAAAAAAAAAAAAAAHAgAAZHJzL2Rvd25yZXYueG1sUEsFBgAAAAADAAMAtwAAAP0CAAAA&#10;AA==&#10;">
                    <v:imagedata r:id="rId3" o:title=""/>
                  </v:shape>
    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d0ryQAAAOMAAAAPAAAAZHJzL2Rvd25yZXYueG1sRI/NasJA&#10;FIX3hb7DcIVuRCeJUUp0lCIUunBhE8HtJXObBDN3wsw0pm/fWQguD+ePb3eYTC9Gcr6zrCBdJiCI&#10;a6s7bhRcqs/FOwgfkDX2lknBH3k47F9fdlhoe+dvGsvQiDjCvkAFbQhDIaWvWzLol3Ygjt6PdQZD&#10;lK6R2uE9jpteZkmykQY7jg8tDnRsqb6Vv0bBdTxvyvTq5qe5Mdnxloe8Yq3U22z62IIINIVn+NH+&#10;0gqyNF2t1nm2jhSRKfKA3P8DAAD//wMAUEsBAi0AFAAGAAgAAAAhANvh9svuAAAAhQEAABMAAAAA&#10;AAAAAAAAAAAAAAAAAFtDb250ZW50X1R5cGVzXS54bWxQSwECLQAUAAYACAAAACEAWvQsW78AAAAV&#10;AQAACwAAAAAAAAAAAAAAAAAfAQAAX3JlbHMvLnJlbHNQSwECLQAUAAYACAAAACEAPD3dK8kAAADj&#10;AAAADwAAAAAAAAAAAAAAAAAHAgAAZHJzL2Rvd25yZXYueG1sUEsFBgAAAAADAAMAtwAAAP0CAAAA&#10;AA==&#10;">
                    <v:imagedata r:id="rId4" o:title="TEIP4 logo cor"/>
                  </v:shape>
                  <w10:wrap anchorx="margin"/>
                </v:group>
              </w:pict>
            </mc:Fallback>
          </mc:AlternateContent>
        </w:r>
        <w:proofErr w:type="spellStart"/>
        <w:r w:rsidR="00290743" w:rsidRPr="00EA4004">
          <w:rPr>
            <w:sz w:val="20"/>
            <w:szCs w:val="20"/>
          </w:rPr>
          <w:t>Mod</w:t>
        </w:r>
        <w:proofErr w:type="spellEnd"/>
        <w:r w:rsidR="00290743" w:rsidRPr="00EA4004">
          <w:rPr>
            <w:sz w:val="20"/>
            <w:szCs w:val="20"/>
          </w:rPr>
          <w:t>. 3.0</w:t>
        </w:r>
        <w:r w:rsidR="00EA4004" w:rsidRPr="00EA4004">
          <w:rPr>
            <w:sz w:val="20"/>
            <w:szCs w:val="20"/>
          </w:rPr>
          <w:t>|24/25</w:t>
        </w:r>
        <w:r w:rsidR="00EA4004">
          <w:rPr>
            <w:sz w:val="20"/>
            <w:szCs w:val="20"/>
          </w:rPr>
          <w:t xml:space="preserve">                              </w:t>
        </w:r>
        <w:r w:rsidR="00EA4004">
          <w:rPr>
            <w:sz w:val="20"/>
            <w:szCs w:val="20"/>
          </w:rPr>
          <w:tab/>
        </w:r>
        <w:r w:rsidR="00EA4004">
          <w:rPr>
            <w:sz w:val="20"/>
            <w:szCs w:val="20"/>
          </w:rPr>
          <w:tab/>
        </w:r>
        <w:r w:rsidR="00EA4004">
          <w:rPr>
            <w:sz w:val="20"/>
            <w:szCs w:val="20"/>
          </w:rPr>
          <w:tab/>
        </w:r>
        <w:r w:rsidR="00EA4004">
          <w:rPr>
            <w:sz w:val="20"/>
            <w:szCs w:val="20"/>
          </w:rPr>
          <w:tab/>
        </w:r>
        <w:r w:rsidR="00EA4004">
          <w:rPr>
            <w:sz w:val="20"/>
            <w:szCs w:val="20"/>
          </w:rPr>
          <w:tab/>
        </w:r>
        <w:r w:rsidR="009770DF">
          <w:rPr>
            <w:sz w:val="20"/>
            <w:szCs w:val="20"/>
          </w:rPr>
          <w:t xml:space="preserve">                </w:t>
        </w:r>
        <w:r w:rsidR="00BB6415">
          <w:rPr>
            <w:sz w:val="20"/>
            <w:szCs w:val="20"/>
          </w:rPr>
          <w:t xml:space="preserve">     </w:t>
        </w:r>
        <w:r w:rsidR="009770DF">
          <w:rPr>
            <w:sz w:val="20"/>
            <w:szCs w:val="20"/>
          </w:rPr>
          <w:t xml:space="preserve">             </w:t>
        </w:r>
        <w:r w:rsidR="00BB6415" w:rsidRPr="00BB6415">
          <w:rPr>
            <w:sz w:val="20"/>
            <w:szCs w:val="20"/>
          </w:rPr>
          <w:t>Pág</w:t>
        </w:r>
        <w:r w:rsidR="00BB6415">
          <w:rPr>
            <w:sz w:val="20"/>
            <w:szCs w:val="20"/>
          </w:rPr>
          <w:t>.</w:t>
        </w:r>
        <w:r w:rsidR="00BB6415" w:rsidRPr="00BB6415">
          <w:rPr>
            <w:sz w:val="20"/>
            <w:szCs w:val="20"/>
          </w:rPr>
          <w:t xml:space="preserve"> </w:t>
        </w:r>
        <w:r w:rsidR="00BB6415" w:rsidRPr="00BB6415">
          <w:rPr>
            <w:b/>
            <w:bCs/>
            <w:sz w:val="20"/>
            <w:szCs w:val="20"/>
          </w:rPr>
          <w:fldChar w:fldCharType="begin"/>
        </w:r>
        <w:r w:rsidR="00BB6415" w:rsidRPr="00BB6415">
          <w:rPr>
            <w:b/>
            <w:bCs/>
            <w:sz w:val="20"/>
            <w:szCs w:val="20"/>
          </w:rPr>
          <w:instrText>PAGE  \* Arabic  \* MERGEFORMAT</w:instrText>
        </w:r>
        <w:r w:rsidR="00BB6415" w:rsidRPr="00BB6415">
          <w:rPr>
            <w:b/>
            <w:bCs/>
            <w:sz w:val="20"/>
            <w:szCs w:val="20"/>
          </w:rPr>
          <w:fldChar w:fldCharType="separate"/>
        </w:r>
        <w:r w:rsidR="00BB6415" w:rsidRPr="00BB6415">
          <w:rPr>
            <w:b/>
            <w:bCs/>
            <w:sz w:val="20"/>
            <w:szCs w:val="20"/>
          </w:rPr>
          <w:t>1</w:t>
        </w:r>
        <w:r w:rsidR="00BB6415" w:rsidRPr="00BB6415">
          <w:rPr>
            <w:b/>
            <w:bCs/>
            <w:sz w:val="20"/>
            <w:szCs w:val="20"/>
          </w:rPr>
          <w:fldChar w:fldCharType="end"/>
        </w:r>
        <w:r w:rsidR="00BB6415" w:rsidRPr="00BB6415">
          <w:rPr>
            <w:sz w:val="20"/>
            <w:szCs w:val="20"/>
          </w:rPr>
          <w:t xml:space="preserve"> de </w:t>
        </w:r>
        <w:r w:rsidR="00BB6415" w:rsidRPr="00BB6415">
          <w:rPr>
            <w:b/>
            <w:bCs/>
            <w:sz w:val="20"/>
            <w:szCs w:val="20"/>
          </w:rPr>
          <w:fldChar w:fldCharType="begin"/>
        </w:r>
        <w:r w:rsidR="00BB6415" w:rsidRPr="00BB6415">
          <w:rPr>
            <w:b/>
            <w:bCs/>
            <w:sz w:val="20"/>
            <w:szCs w:val="20"/>
          </w:rPr>
          <w:instrText>NUMPAGES  \* Arabic  \* MERGEFORMAT</w:instrText>
        </w:r>
        <w:r w:rsidR="00BB6415" w:rsidRPr="00BB6415">
          <w:rPr>
            <w:b/>
            <w:bCs/>
            <w:sz w:val="20"/>
            <w:szCs w:val="20"/>
          </w:rPr>
          <w:fldChar w:fldCharType="separate"/>
        </w:r>
        <w:r w:rsidR="00BB6415" w:rsidRPr="00BB6415">
          <w:rPr>
            <w:b/>
            <w:bCs/>
            <w:sz w:val="20"/>
            <w:szCs w:val="20"/>
          </w:rPr>
          <w:t>2</w:t>
        </w:r>
        <w:r w:rsidR="00BB6415" w:rsidRPr="00BB6415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29C2" w14:textId="77777777" w:rsidR="00C770EE" w:rsidRDefault="00C770EE" w:rsidP="006D3CBD">
      <w:pPr>
        <w:spacing w:after="0" w:line="240" w:lineRule="auto"/>
      </w:pPr>
      <w:r>
        <w:separator/>
      </w:r>
    </w:p>
  </w:footnote>
  <w:footnote w:type="continuationSeparator" w:id="0">
    <w:p w14:paraId="55AC10A7" w14:textId="77777777" w:rsidR="00C770EE" w:rsidRDefault="00C770EE" w:rsidP="006D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110C7" w14:textId="66EF175F" w:rsidR="003D0E9E" w:rsidRDefault="00EA4004" w:rsidP="0025139B">
    <w:pPr>
      <w:pStyle w:val="Cabealho"/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63ADD8A8" wp14:editId="5494560D">
              <wp:simplePos x="0" y="0"/>
              <wp:positionH relativeFrom="column">
                <wp:posOffset>83185</wp:posOffset>
              </wp:positionH>
              <wp:positionV relativeFrom="paragraph">
                <wp:posOffset>-143510</wp:posOffset>
              </wp:positionV>
              <wp:extent cx="5949315" cy="767715"/>
              <wp:effectExtent l="1905" t="5715" r="1905" b="0"/>
              <wp:wrapNone/>
              <wp:docPr id="1748519011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759457880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0891794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C232D" id="Agrupar 2" o:spid="_x0000_s1026" style="position:absolute;margin-left:6.55pt;margin-top:-11.3pt;width:468.45pt;height:60.45pt;z-index:-251660288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6MXAIDAABdCAAADgAAAGRycy9lMm9Eb2MueG1s3FbJ&#10;btswEL0X6D8QusfavEiC7aBoFgToYqTtOaApSiIiLiApy/n7DinZcRKgKYL20B5MkBxx5s2bN6SX&#10;53veoh3VhkmxCuJJFCAqiCyZqFfBj+9XZ1mAjMWixK0UdBU8UBOcr9+/W/aqoIlsZFtSjcCJMEWv&#10;VkFjrSrC0JCGcmwmUlEBxkpqji0sdR2WGvfgnbdhEkXzsJe6VFoSagzsXgzGYO39VxUl9mtVGWpR&#10;uwoAm/Wj9uPWjeF6iYtaY9UwMsLAb0DBMRMQ9OjqAluMOs1euOKMaGlkZSdE8lBWFSPU5wDZxNGz&#10;bK617JTPpS76Wh1pAmqf8fRmt+TL7lqrb2qjB/Qw/STJvQFewl7VxandrevhY7TtP8sS6ok7K33i&#10;+0pz5wJSQnvP78ORX7q3iMDmLJ/maTwLEAHbYr5YwNwXgDRQJXcsniaLAIE1zqcH0+V4Ok/n+XA0&#10;TqLcWUNcDGE91BHaeqkYKeA30gWzF3S9Lis4ZTtNg9EJ/y0fHOv7Tp1BZRW2bMtaZh+8SoEhB0rs&#10;Now4pt0CmN1oxEpgAniZLbIM9CkwB1JvOK4pR5BtSQ0BtbpqG2iLvu8nZU2NpRNOyURZSBzCCUuF&#10;DTvVSlwaCJhMw2ga3m7uLsvuzi0nStSOsEPcAQV2LPlqIyE/NljU9INR0DJAP0A5bGkt+4aCZ7ft&#10;WH/qxS+fZLZtmbpibevk4OYjh2Mev+7uoSMuJOm4y8m3uKYt0CmFaZgyAdIF5VsKvOmb0gPChdHk&#10;FnB7LRmrqSWNC14BiHEfpHI0eMSPIF06BhrgVU0fxZlm6SDOg7CTeA6MOVXHUeIvlaM0gWRt7DWV&#10;HLkJoAagvmPw7pNxkOHTwycOtJCOuwPPDthIOeD897Qdp1GWx4t8Cm09iHszdBbypXsqpf9AkMkg&#10;jFGQ7tWZx2nqH54kjUE3CNpglkVxEiB4gJIsj+bjkb+m22yaQNzTS/Wo23QBFq/b51fqoyj/iG79&#10;DQ1vmJf7+N66R/J0DfPTfwXrnwA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LZHO498AAAAJAQAADwAAAGRycy9kb3ducmV2LnhtbEyPTWvC&#10;QBCG74X+h2UKvenmA8XGbESk7UkK1ULxtmbHJJidDdk1if++01N7m5d5eD/yzWRbMWDvG0cK4nkE&#10;Aql0pqFKwdfxbbYC4YMmo1tHqOCOHjbF40OuM+NG+sThECrBJuQzraAOocuk9GWNVvu565D4d3G9&#10;1YFlX0nT65HNbSuTKFpKqxvihFp3uKuxvB5uVsH7qMdtGr8O++tldz8dFx/f+xiVen6atmsQAafw&#10;B8Nvfa4OBXc6uxsZL1rWacykglmSLEEw8LKIeNyZj1UKssjl/wXFD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BBToxcAgMAAF0IAAAOAAAA&#10;AAAAAAAAAAAAAEQCAABkcnMvZTJvRG9jLnhtbFBLAQItAAoAAAAAAAAAIQClEqn7/SYAAP0mAAAU&#10;AAAAAAAAAAAAAAAAAHIFAABkcnMvbWVkaWEvaW1hZ2UxLnBuZ1BLAQItAAoAAAAAAAAAIQDUPy36&#10;yVQAAMlUAAAVAAAAAAAAAAAAAAAAAKEsAABkcnMvbWVkaWEvaW1hZ2UyLmpwZWdQSwECLQAUAAYA&#10;CAAAACEALZHO498AAAAJAQAADwAAAAAAAAAAAAAAAACd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gKygAAAOIAAAAPAAAAZHJzL2Rvd25yZXYueG1sRI/NasJA&#10;FIX3hb7DcAvu6qRFTZo6ihSVLBTUFml2l8xtEpq5EzKjxrd3FoLLw/njm85704gzda62rOBtGIEg&#10;LqyuuVTw8716TUA4j6yxsUwKruRgPnt+mmKq7YX3dD74UoQRdikqqLxvUyldUZFBN7QtcfD+bGfQ&#10;B9mVUnd4CeOmke9RNJEGaw4PFbb0VVHxfzgZBftTttzlC9zWefu7OWbRMY/dWqnBS7/4BOGp94/w&#10;vZ1pBfH4YzSOkyRABKSAA3J2AwAA//8DAFBLAQItABQABgAIAAAAIQDb4fbL7gAAAIUBAAATAAAA&#10;AAAAAAAAAAAAAAAAAABbQ29udGVudF9UeXBlc10ueG1sUEsBAi0AFAAGAAgAAAAhAFr0LFu/AAAA&#10;FQEAAAsAAAAAAAAAAAAAAAAAHwEAAF9yZWxzLy5yZWxzUEsBAi0AFAAGAAgAAAAhAD5xmArKAAAA&#10;4g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D3yAAAAOMAAAAPAAAAZHJzL2Rvd25yZXYueG1sRE9fa8Iw&#10;EH8X9h3CCXuRmbrpqtUoMtApPhllz0dza8uaS9dkWr/9Mhj4eL//t1h1thYXan3lWMFomIAgzp2p&#10;uFBwPm2epiB8QDZYOyYFN/KwWj70FpgZd+UjXXQoRAxhn6GCMoQmk9LnJVn0Q9cQR+7TtRZDPNtC&#10;mhavMdzW8jlJXqXFimNDiQ29lZR/6R+r4MPt5btONwM9ybfptyY3OazHSj32u/UcRKAu3MX/7p2J&#10;81+S6WyUzsYp/P0UAZDLXwAAAP//AwBQSwECLQAUAAYACAAAACEA2+H2y+4AAACFAQAAEwAAAAAA&#10;AAAAAAAAAAAAAAAAW0NvbnRlbnRfVHlwZXNdLnhtbFBLAQItABQABgAIAAAAIQBa9CxbvwAAABUB&#10;AAALAAAAAAAAAAAAAAAAAB8BAABfcmVscy8ucmVsc1BLAQItABQABgAIAAAAIQCPYlD3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246FD0AB" w14:textId="34CDFD2F" w:rsidR="003D0E9E" w:rsidRDefault="003D0E9E" w:rsidP="0025139B">
    <w:pPr>
      <w:pStyle w:val="Cabealho"/>
      <w:ind w:left="426"/>
    </w:pPr>
  </w:p>
  <w:p w14:paraId="3144F28E" w14:textId="29517F59" w:rsidR="003D0E9E" w:rsidRDefault="003D0E9E" w:rsidP="0025139B">
    <w:pPr>
      <w:pStyle w:val="Cabealho"/>
      <w:ind w:left="426"/>
    </w:pPr>
  </w:p>
  <w:p w14:paraId="7B04001B" w14:textId="58EC9D17" w:rsidR="0025139B" w:rsidRDefault="002513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6B8B" w14:textId="12E54BB4" w:rsidR="003D0E9E" w:rsidRDefault="009770DF" w:rsidP="0025139B">
    <w:pPr>
      <w:pStyle w:val="Cabealho"/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1E1DCC4D" wp14:editId="6E2D84D6">
              <wp:simplePos x="0" y="0"/>
              <wp:positionH relativeFrom="column">
                <wp:posOffset>-219075</wp:posOffset>
              </wp:positionH>
              <wp:positionV relativeFrom="paragraph">
                <wp:posOffset>-337820</wp:posOffset>
              </wp:positionV>
              <wp:extent cx="9317355" cy="781050"/>
              <wp:effectExtent l="0" t="0" r="0" b="0"/>
              <wp:wrapNone/>
              <wp:docPr id="1987730466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17355" cy="781050"/>
                        <a:chOff x="0" y="0"/>
                        <a:chExt cx="9317355" cy="781050"/>
                      </a:xfrm>
                    </wpg:grpSpPr>
                    <pic:pic xmlns:pic="http://schemas.openxmlformats.org/drawingml/2006/picture">
                      <pic:nvPicPr>
                        <pic:cNvPr id="284234730" name="Imagem 9" descr="https://www.dgeste.mec.pt/wp-content/uploads/2024/04/RP_Edu_202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350"/>
                          <a:ext cx="13722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3335277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7810500" y="0"/>
                          <a:ext cx="150685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621BD8" id="Agrupar 2" o:spid="_x0000_s1026" style="position:absolute;margin-left:-17.25pt;margin-top:-26.6pt;width:733.65pt;height:61.5pt;z-index:-251648512" coordsize="93173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YffOoCAAA9CAAADgAAAGRycy9lMm9Eb2MueG1s1FXJ&#10;btswEL0X6D8QusfabEsWYgdFsyBA2hppew5oipKIiAtIykr+vkNKduK4SIsAOeRgebjNvHl8wzk9&#10;e+At2lJtmBTLIJ5EAaKCyJKJehn8/nV5kgfIWCxK3EpBl8EjNcHZ6vOn014VNJGNbEuqETgRpujV&#10;MmisVUUYGtJQjs1EKipgsZKaYwtDXYelxj14522YRNE87KUulZaEGgOz58NisPL+q4oS+6OqDLWo&#10;XQaAzfqv9t+N+4arU1zUGquGkREGfgMKjpmAoHtX59hi1Gl25IozoqWRlZ0QyUNZVYxQnwNkE0cv&#10;srnSslM+l7roa7WnCah9wdOb3ZLv2yutfqq1BiZ6VQMXfuRyeag0d/+AEj14yh73lNEHiwhMLtI4&#10;S2ezABFYy/I4mo2ckgaIPzpGmovXD4a7sOEBGMVIAb+RAbCOGPi3UuCU7TQNRif8v3xwrO87dQKX&#10;pbBlG9Yy++iFB9fiQIntmpG1HgZA5lojVi6DJJ8m6TRLQXICc9D9Ncc15WgRoJIaAgJ0F2hA6X3f&#10;T8qaGksnnJKJspA4hBOWCht2qpW4NBAwmYbRNLxd312U3Z0bTpSonXodCBd3QIEdSzeS3Bsk5NcG&#10;i5p+MQqqAGrT7Q4Pt/vhQQqblqlL1rbu3p09kjUCfr0yBzWfS9JxB96Xp6Yt8CaFaZgyAdIF5RsK&#10;BOnr0gPChdHkFgD6QjRWU0saF7wCEOM8aGK/4BE/gXTpGBAv2vTfZAk8485KX4h/FW+cpulOoDsF&#10;x2mWJOmo4Pk0yyKv4L0QgVJt7BWVHDkDoANaHwJvb4zDDVt3WxxyIR2BPp9WHEzARjfjc3CoRxOS&#10;GO4RjA+j8HiROzKTLNtJfD3UF/L36i7mY8oyGXrCKEvXN+YgG986kjTOwYJimOVRnAQIWkiSL6L5&#10;eOTd1Ds8rPCYHD/A8Sya5/sHeJ5l8cwX+u4dfdLmu8rXP9fQo3w1jP3UNcHnY7Cfd/3VHwAAAP//&#10;AwBQSwMECgAAAAAAAAAhAKUSqfv9JgAA/SYAABQAAABkcnMvbWVkaWEvaW1hZ2UxLnBuZ4lQTkcN&#10;ChoKAAAADUlIRFIAAAFKAAAAnAgGAAABbj7SFQAAAAFzUkdCAK7OHOkAAAAEZ0FNQQAAsY8L/GEF&#10;AAAACXBIWXMAACHVAAAh1QEEnLSdAAAmkklEQVR4Xu2dDaxl11Xfx26IIeTDUYKJncTjcUwc7MxY&#10;45l57917U6mBEqq2lNK0qkpIqZK2QRRCoCqVSlskpNII1FSt1NJiO2n4EEIINSpNEAluBGrVUokY&#10;Q0KAuqlIAMuxHcdh7HzZM93rvLXO/M86a+2Pc8+777436yf9dfde67/WOXffffe7783MmxNHju97&#10;z+nLpAdvedVIbOl43ete180vXLhwXrS7u/vnMI55iSPiQazYCLrBE29dXr78+IlO6iav2Xddwbo4&#10;QXHJoUf70dcG36Tc3KVLl/BGq9A3iDeib4rmOkZYsSHpRp+674WXb7r72zuVblQaWhe05ujXj1be&#10;Jt3kvhbdDZJwddm1BfQ3ui+6OVpd70b1CuixluTQo2PyiKLYELzRhNygdZOC10xi+tHC8+Ccxlfm&#10;sJL7gTr0BRDJzeG5kueVxFXNgY31WOaeh7By9IjC2GKx+PB+TG6w8kYPlyNzo8ERR94wgrxxdHwt&#10;dFNsjnECx4hXy8OrDOuZU2zrVmS1Wr2Ph6MbtG5Y5jq+NWztjW2E7luRBH5y0h9SlsvlG2SV5Psh&#10;GmNMHknJ/8/TNvkxigniIZpWXL5Xws+f1k1i05oL1Popl+0nN0g39NR/f+7lL3/iGvdTPTbDpt4F&#10;ajxELrdPukH5bpO+P5JxzUpazTHujQk9z8M3STdEN0mPuW87Dgf6CMf7Ue9JdvTgs68Znz179qTE&#10;5FHGCMYxf2XMN7k/yX9f5F2Ah1lyPvvGEL5B66Y0uZvM3QSR8+kYzVH7UbWaHlYz/SiiOZEbJ12C&#10;8ajXlUe5wYqbPFyOxE0GRwx8M4i6xJxg0/QJ52F6tC60WCw+KHH9SNBYlD4lvYfDZq+DYvQT5o0i&#10;zxRXQj/7O++885X0iDntOVD0RfExvWyPy1jiAX0Qlm8nBPzgocWWA+XIvTr9IsJXSmvxUA/cfOqX&#10;u2IDXICasZDL1/TRNUStl+ZWfROyiPQZXRYTP6/jdz8oLjeRm9I3KHOMIdrLww6dE3GoQ88JiVk5&#10;ocZThhePFuzlt5/qFon+5OriU5/v/5gN/7gNxR1M8ObwBltuVnu9PqX+ErNyhI57vjKwE3ExRTLH&#10;RRRxh6CDF1JEiykLKqKFPH3qFeZbnbsEHWoxUfpnHFrcwQXfKrm3WS6WPm5/GueCVSPkvC05wooR&#10;Eh/m9SImrIUjdf4G6EIoiXVJAGPoRXTM8ghWP4npOu3l4YC77rrreq9uGFeL2MVmwrs5jNd4CMvn&#10;9aFxLsfDjpIPH9O75CLGhCtzXsh+UVHBBKyFJAVBEAQbA7/qqa+K3Y9qCZqjj8CYzu3t7b2fHjGu&#10;PYvF4qM87LH8+pHAGMYPHX2TeIP0mBa1/wFoGn8Z84LMV6vVszKmx52dnb+UFvantZ+gmF5Q9GEf&#10;fCRojOLw8YeebFq0n+fp8Ua/sjLHR/Tg3PLIo4A5Qc+PDbkniguBYwLHgvZqjxcPjgstf/7D6QPl&#10;yO00WUCRtXBaXDqC/x5e/5VXkL+jJ5JY+ir9u+hNsVejh8A5PaaaL5UWWWqkTqA6q1b7msEFlO/H&#10;rYXT4nITvFFrnBbi410gYeUxRui5QHGvhsAYejW5XDW4gCT6KTppnR8I6yfAw8FYsPLaZ9UJXg2B&#10;sVKP9Hn1r9K/DORQG7iItHgythZOi1uYeE+O5iIODTwyxhhhzUUcGnmIUl5T47GBRcRFeuyeF3SP&#10;lx45cfkzP/riQU7EHUzohnJPDHPi1TEedug5IjnLk+sp1Hiy4G7EPyyjPyjT/2ry4r3jtzm3MZEb&#10;0jdm3WhNzPIIkiv18XrouOfz4UXUO1L++an8FWs6Kx9/5/WDRSRxFxPvCdBYxCH3xiWu/YTEMI4x&#10;iefy+D09YsXywELqHSmiefwxbglYSBItHC0YLiJJdiUuIom7BLiItFj6LxWQaDeSdJw7BB2wkLKY&#10;MpYFs97SJO7ggmcRhzowjjkrrmMYp0cB54vF4q+jX3I4Ju6+++5XyTx9djwnefRYMWIcg0XUeuLH&#10;xl9cRFydBS8kY+uGeOiOCZmnbzuLf1sjl9OsUzfMGwvImbV/UGHdZNotN3QBxvIQw5usn+t4CfTr&#10;HjfeeOPzSv2u5CsX8IGX3/KPOV0NXUQk8y6hSIv7o/SIXo2Oe3MrrmMI5mp72GNYRFy4Lrcm+oYI&#10;HbNuqrWOwNp03v1QF2SsfgLmWnyo/SgsYjefEby4gLGdnZ1vwLmMS3VEbl6b83z6kZAx/WiwCwD7&#10;ubSQ/SLK7uTFXQdqLuJQjxXXfsxLPB0BH+BQB/o16UV6vZe34hLTubY5LuBMC3l1Egs5E7GQMxIL&#10;GQRBEATrgR+ijzXpu5aP8bCa1Wr1X3k4QhYOH0U0J/Q49bufp4PcoWLdcOlRwLke6xrMC7qGhx00&#10;x1rMb+1C4g13QUbH027sflhLYC7F/1cXZCima+URwRj6RNackIVEDz0eKngT+sa8RyKXEyiW83lj&#10;Av2iLpHAhdS5q4ar8kkHjeDbQz8iuZjO4VyPl8vle3l6fMGFsRbDe0R0LOc9VqTD+31pl3w/jfFJ&#10;4xPXi0GPqebHdQwfCW987PEWhR7Twv0bXIyclx4JjKG6ZFDmWCyW/B3z7u9UVvLALa/6PP4xryW2&#10;Hgvi3bEBcCOiOO3+zZYWcasgyGNtRBL+EZm1waaou2ADeBpZYluHlddia3XfBf9iUCsn6Lx4rLhW&#10;14Ap5YmpHhFbRqQPsb9T8mwEdxNqJawN1qqPfs3XPL+7cCPeYk2J87DHihG6h55rcvlcXOdyfRDP&#10;l6vP9ZW6XP2Bk9uM8hfzZa7/kv5T7/9K969L58SXbsZbqJa45SNy8XRKvpmn7rWEXN6Ke/5cH8Ty&#10;1dZqdN3UPmthbcafeucr+s2nN9xD33bT5f/31q/t53/0gy+9/Ntfd6r/1ybozYkv34wsEurChQt3&#10;cnqE5SdxeoDlI3G6x4sLubzkLLGlx4trLF9tLeLVTOm1FnpD0r/AoQ2pN5j80yYtzNO/0rl47/4/&#10;ES2JL9+MXqDSgpXySItv6jVzcZ3L9UHWqUWkxhPbDhbry7V8qbZ+5yxJ/jmtCPMyrjkx+RaasRYo&#10;t2herjZm4fUUcvlcXOe8Pi0+K25R8rb0Wg9jQ9Jm/DN/60I3x00kG/LZZ58dPGKeHr1/16jFd9CE&#10;LAyKU4OcnnvqChO5XA6rjsTpAZYPxbYey4PyPF2xwvKRvFxXBNR45kFtSBGdcjLGTSQn45Ofuzg4&#10;LTEv44M8KYPjDGxElHyelC/jtIFwk+FmpDiJ5nQ6yly8nvgOgkChNqMWbS4Z05d0PAlFshlpTJuY&#10;pD2W+A6asb6MiNhiUuu3fCK29FgeS563a8KU8oLlE7Fl8rWsuFbXAKjxIGUfbMCS5ASUjffQG/Z/&#10;ZESxS4+WT0YUX30y3pOy4p6XkNxisfifHOqxanQv7dF5Qvt1XmPlb7vttutytV7O8wu5Oh3XMctD&#10;WDFE8l5906bsBFibrSQuXRvvCem450M8jxfL9Vs3T+h8TY1HzbUsT801azwarPHrrY2HUlgbrSQu&#10;nRXrCUlM4pbHg3yr1epLPO2Qei1Om5Q8tT142FFT41FzLcsjcS1O96Q1+z8lj2Dl7RprI5IYa5Oh&#10;PvLKU9/E1o0iT2Zvb+9ty+XyjRweYT/pIZ5HYjU9hJK3ppfO19ZYnnXqdLzUi5A6y+vVj/0Vm5FD&#10;W4X3xDU1Ps+DsbTxf2OdXsLU/EHW6a8QRK4fD5uu6XmJcU5tSHMTood9h4k8CRSnTNKiP23ViNjW&#10;k/NYMQLjovTN0+A38giWF8W2EZZXi60DLJ+ILT2WR4utVX1zOSKt0YfHeb3RcPN5CoIDRTaZ3ng5&#10;BcFGsDafpyDYCNbm8xQEh8I3nflqc0OSDhn9wTh0vMQvcxAEQRAEQRAE28hhfHiXa236ulc9suCo&#10;XJxYLpcP45zQHpnrOCGx1Wpl/o8kKA535GIoTmXRNek5/ZLEO0NCe3SsMyW8OcbTc70fPQTmA0AW&#10;ZrFYnCRx2FwwmZc2JY412tcFGa+GsGpobPXQMU3Og3HLI7UijOkxojelrumCwT64OIiO4zwt8D26&#10;BvM41kgOxakux8MB2i8+HAtWTJPzYNzyYK2MrRiNEW9TojgVeItjxTS5POYkn/PxdFQn4nQHxtAj&#10;McSKEbpOfPJIeHkZEzpPYEziuCnlEUFvsIXEixMcafD0ic18jMi9mPrFtl58K4/iVJe7cOHCeZ52&#10;6LyuETCn87mYFqeDbQdftPSd9c9yuEO/mDLGuBUTdMwbEzK3arRXwJyu4WGP1yPYQnIvFuW8F1ty&#10;EsOxoGMyL8WtHE8HoB998ohYsWBLwRdUv3A6VsoTEtNxQecsby4mcZ0nOP8IjEd9gmBWYoNtgO73&#10;WQYuaRNe4mFw0MivoG7ZlPjvxy2x7dgQX3o3BG7G3Ka0Nl1JXHosiA25IawNSeL0pI2I4jZBUObv&#10;/sfXPmltRpL84zFrk7Wqu1gD9INs0mq1+hk5mUh7e3u3sWWA+D3ddddd16NvuVz+CPZN82/tGgFY&#10;L+JUh5eX8WKx+ObU91fxOl3hBFK/V0tfFKdH4DXTPbyTwybSK63t3Rw6PL7zJ07/qbsZ4V80Wpus&#10;Vd0FG8BF9cTWDiuP2tnZ6TadldPqGiZyOcLLW3GttGG/0DVJWHlO9aQ356/U+CyPiC0jajwbI7sZ&#10;D3lTCtZi5RbRi8mmFKx6iWHc8mk8z1xxJOfxcrkaQvI5z0ao2pCkhLXJWtVddALeYuXiPOyhWM2m&#10;JHTc8yGeZ644MrXWy2FdqceBUtqQ8quktS7eW/c7zi3xpZvxFioX52GW2r6eD/E8c8WRdWotsG5q&#10;j1mQzfj2dw83pGxGjNFcNpbkn/y3LxpsuBrxpZuxFip9vvp1iqXPZf+CQz3aa9UTtXHPh3ieueKI&#10;5amp88C6dfqshXdC0mZ73t/bHcQkrjcYbU6SjufEl28GFyptwr8sc2/xMI/idI8Vt/yWT+N5JG6J&#10;LQNyOcHy1NRZzNlrLbwNSf8dCf1noHozfezcycH8k+/Y97RuTL58M7JIKE6ZWH4Sp3ssj4gtHVZM&#10;43kk7oltPV4csTw1dRZz9pqMtyFlU8rY2lSWtnVT8rDDq5E4ilMDcjnB88wVRyxPTZ3Gq0kfjR5v&#10;7bUWekOSaGPJppQNRGNP4pH/k7F2E/MtNIOL5y0kUrugNb2I2mtanlytlcv5hVxdqRbBGk9sPVj0&#10;pqQNecfZW0b/wxhuQu9/sRVtclMSpQWrXcxSH6HG53lytVYu5xc8T00tkvO39loP2JAk2lAyxg2H&#10;m9DblH/wZ6/8d3gfPX1LH/fEd9CMXiCZe4tmxS1/rocm552Sa4nrmOUhJG7lNCXfuXPnXlTbay1y&#10;X7rpkTYcjUm4GfWjnIxSK/V6E2rxbTRjLU5uwSRniS0dVswDe6TPXE/pGKkzKrRHi209lkfElux9&#10;o98S27I9hBrP+qgNSaIv2yQa04aTDZTblLjRSPS58iA2pSwKilMdOo5zTzkf5XJYNSROD7B8KLb1&#10;WB6tuf7s24ohOm955kNtSBKdcvSY+0ypJR75RofGB3lSBscZtSFJtJlwLhsIN6GckLghSbIRY0MG&#10;04HNh5KNqTeXtSkfedf+Hy/SWD5PkrDOEt9BECjUZhTJxlp+/5l+s8lmks2IG4wknyPJe/FD143y&#10;WnwHQaAwNqSINpd802NtQtQ37J7rP0/WfOkm8R0EgcLYjCLaXF/89P43Pde+acfcmBSTb2xIeKLm&#10;xFdvxvouULRcLh9lm4lVw6key4NiW4eVd/SQEStem8MjtE/E6Y5cjtB58VhxVFesqPUJZY/aiFon&#10;v/tct9F0XG8++bKNsZz46pNIm+/duABabOuxPCi29axWqxS2vSS2FfuCHmL/ByXWNTDI5SXniW09&#10;XlyQ/N7e3vs41CFxS2zpsPIitpiUfWqzeZJNR4+//K6X9eOn77+uH1ubzxJfeS2sJ2U9WSuGeLma&#10;uOWx5kndpiSsGsTLSzy9Ye7i0IBcDU9H5PJePx52WPVWDJF83mdswJLe/k+/rulURPFV18Z7Ujru&#10;+QTJLxaLt3Cow6vDeDqxP03qEoyuoXzaSP+bp9X3w9MOiZ09e/brOTTC6mn1QnL5XJ1Ant3d3b/C&#10;0yrkmiIOK4xN50phbbqcuGwWvCeFcc+jsXxerRcXcjmipl7nSzUepbpcvuZ6pf6a9Ob8OPr9emvz&#10;aTlYG88Tl8yG94Qw7nk0lq82pqnJ5zxWvlTjUarL5XXc8km910OjvX6ttQlRCmvD5cRls2M9IR2z&#10;PBaWT2JanHYpeUp9rDzN0ynzezytZsq1BMmhODWgxiMYnmvsGmsjkoDfuvnUf7Y2nCcuO1DkCWpx&#10;usOKWeRqrVyOkrfUz8rnaiSH4tSkawk6nutDSC8Rh3va4oUNaW06FNs2jjyZ9I3Ev+PQCPsJj7F8&#10;GLPyHiVfqZeVL9UQVr5Ul8vreK4P4vVsizsbcps2oIX3JJEaD2H5MCZj7bEoeUp9rHyphrDypbpc&#10;PldXgmpvv/32F/C0Q66VE1sTuCHfsniSQtu6EZHxE7Ep+by8jns+TclT6mPlJVaq42FPTY2X9/rx&#10;sMPyLBaLs5bP8grjPG7KxLZvRqH0RAXxWd6aHE87PC9Sk/c8NblcnodI943EhJzZT8c8j+WzvMI4&#10;X9qQuGnZd5jIE0BxysWqEaXvage/CtrycGqU43CHzuk8YnlF6TNy99XKwvKj2DbA8qHY1mN5UGzr&#10;sPIkTp84c+bMDV5O0Pl9j7fZcCOiDhn7SdRRU6c92lcTt/KaCxcuvLrFj+i69CXz7Zxy0TUcHqF9&#10;WmzrMHLP3c/ss96mRPQm1AqCAwc3mt6AloJgY1gb0FIQbARr83kKgo1gbT5PQbARrM3nKQg2hrUB&#10;LQXBRrE2oVYQHBrWhiQdMtYPW0PHS/xSB0EQBEEQBEEQBEEQBEEQBMF8xA+gA5PD+FOKvb29fyTX&#10;2tQ1gw2wXC5/iYcHTrrWG3lYTdpsv0UbbrFYPMHzftPLGGOEnhN6Tlh1aaOf5mmH9gSMLIxeIB3X&#10;ufRCvpmnHTqvxSn6bWFP6piAfp23YgT6PY+FVWONMUboOWHlURKPTVmJtyg6jnMalzYlD0dQ7sKF&#10;C9+sPTQv1WkPjdMm739zbjotL+Z6CLqPgPGSB3N6nO7p13jaQ3HclNIDawOGFiVtsJMiDg8WmsAF&#10;5BpzU6LPwvPl6iSXXux36Roe9ng9EM9DccnhGMF8ehN8r45ZNQTF9aaUR6/mqkUWRS+OXijM0+OU&#10;Talzepyr46E7FrweSO46kpMxxgid92IaisumTI/fBjWXvJqrltwi8rCD5hLDsSDzdJr9kc4JUofi&#10;lNlTQD/65BGxYhrPo3tbPoyJR2I41lBcNqX4UJ0p2MdbEIzrhZsyx0cBfTJOJ/DgN1Sgh0ifR1+m&#10;a7pEojQXauI5Dw97jxXjaQ/FcpuS1BmD8QJx2I0LLfn02evhnI+HZk/MCxhDv/ZaMQFrxGONMUbg&#10;mLDyWhKnTYkxIX11+aKOBVvGXC8Q9UlviGd4GgTTmXNT8jAINgdvvOfsz4JgO7iWNmaciscIeUG9&#10;FxZjlser4fi1+xG/FmOWB/HyHB/8wlZC/FZNsMXQC5a+K3wHT0fgC2q9yF4ehbnOyOiY5SEkjuIU&#10;/V7w79YxAr1WPthi6MWac1PysCeXt+YiDnXoOcK5wX9s5PXQsWBLkRfLe9EwZnl1noc9Oo91uVwX&#10;ZPQcwRprLFixYEuhF2q5XD5If9uGxOEefCHxhZWxzvOwR+dlTo/pev3nQO3jYYeeCxSXHPWSMcYF&#10;KxZsKfRCtX75xrHO87BHx2RuxbU4ZfYltF98OBasWLCl0As1ZVMS3lyL0x1W3PPxcFSjHwXtIaWv&#10;At0/a5B4cASQF8x74TBmeEb/c6p4dFyQXPqu+RMcGlxDoNju7u4tPB30RXG6A7+EE54vCGYjNlew&#10;dcSm3ELe9pOvvfh97zl9WcThjSD/rV9JbA+2lPhIExw78FC0xLZJPHjy1mesg25dcftgy8ADMg7K&#10;4MhjHYieuMTEOsQ2Ib58sEXIwYh/fhYER447fviO51oHYUlcfmiHoiW+pSAIgnmwDr+c3v7udDga&#10;/zGUdWAdlviWDgz81nGKuI2J5W/Vzs7Ot3K7DsvTIm4zYLFYfNDyarHdxPJbYvssa8OtTCy/Jba7&#10;pE/Nv2LVWeKSIlZtTlzWxFx9jh3WQWhpcDBqMdaBdVjiW9oIemOdO3fuZk7RL1+7SedRbMuCfvql&#10;HJ7Qpw9KDXr39vbeJj1S3Rswp8XlI2p9Oab0QH9a63+S1v6lKXzNfvbEtekw/330oNjj0urPMbWX&#10;rmsRt6jG6iFiy9WHdRhqmYeiJcY6sA5DH3nlLX+bb2kjtG6qdfwcchFfy0HJIRf0ev4aT4kpPdbx&#10;l2pavCVae2l/TQ3R6hewjnT+/PlX4pxtVxfWoSgyD0JHr/+B05efuu+FnS4/fqJ7fOLHrzcPr03q&#10;AydOXMdPdSPghqrZVOv4ObQ2rT3Rb9WU8jVM6bGOv1TT4i3R0qvFazGlzroexjB+7Pne++zDkWQd&#10;hKJP/YfrL//Jh76qOwxJD//6V3WH4ufufWGXl4OSDqk//q4bBoeniOb6QDso8dPdGK0bah0/h0bU&#10;eJB1/FZNKV/DlB7r+Es1Ld4Stb2Wy+V7a71zgddarVaPcLgDcyQOH1+sw/G77vEPSDzoaGx5ROK1&#10;Di2R7md55hI/5Y1Ru5nSJvxcrRep8dd4kBY/ej1/jafElB41/r29vW9BX86LTKnxqO1V65uLmuvV&#10;eI4Ff/+e01/Qh6R14JHkQLt06ZJ5CM0h6n2QByY/7Y2hN1KNuLQKqz4nLstS8p88efIr0ZPzErW+&#10;HFN66JoacWmRqXUWtb1qfXNQe61a35Gn9oAU4UEpnwJJ+kASlTw6LwelaO4Dk5/2xrA2khWbSk2f&#10;Gg+C/hpxmUur32JKj1o/+lCcNmnxlqjtVeubg5broLfGf+SoOSRf/D0XBgcX6aA/UZ4+9YqB/sa5&#10;G03vFPFT3xjeJtLx9K33T3OqCezBoRE1HqTVXwL7Te05pUerP30b/iNYk6ur9dVQ26vWty76OlPE&#10;rY4+Vw7IxehwRNHBeDF9qnv57ac60Sc876CkuNZNd397Lytv9cD5Yz/84u4e5vpkyU9/Y+Q2kM7p&#10;fA3r1HrM3RP7Te05pUern8CaXF2tr4baXumL6S/Ueqei+0/VYrH4NLc82uQ+RYrkW20ay0FJsg44&#10;Eh6AqHUOSpLch45PET/9jaE3EIcH1Hg8WupqvbW+FlRP+Uvf1aj6Klpr0pv7P2FNOpie5dQI9JE4&#10;bFLyYd7zCNpb8reQnv9b1umLtVPqt46aQ5Ikn+RENCfJYfYHf+HlgwMMD8BaUY9Pfs9LLz946619&#10;D7nOxV98XndditNcxuuIl2Bj1G4e7ct5kVp/etP/Tq231tcC9mzprWvS83grp4pgHYdc0FtTM9XL&#10;oQGY9zxI8nS/adcSW7Kw7yv2Z1eY0kszR4/twTgUtX7i37+oP5ze+IN3DHJ0mNGhI4ekPFL8sc88&#10;OfgE+ZknPjeYf/bJi4P5l//vtfu1j17pQY8oPKR1rlW8AgeK3iye2N5jeURsqe5dErfrsPKeuGQy&#10;Vs9acQsXq2aKuN0Iy9sq6pMO+1n+rXfqM/orZS2iHlZcq7tYBqvGEtuPEHDo5SQHJX7bXfrWGw/B&#10;mrnVQ/9hDknuRftbxSsQbAnL5fLLx+NNtT3otcz9CCHweMvyaetQtCSHk45bBxxJDj+UHIx4OIq+&#10;8MlPmT10TD5R6nirPnrixPN5FYIgCDKoQy8nOaDe/69eNspZB9of/sA/HByEpGeeecY9KHU9ia5H&#10;+vz/+IpBLD5NBkGwOdSBV5IclvKI+tQP/bP9Q+jUrX2M5vpA1CIP9pGDjHLWdZ79k/U/TZJ4BYIg&#10;CAoYh2FJdFh99if3f1b5kp1XD3J48OmDqSSpoR76Z5J4YOq6KeJnHwRBUAEcci265q2L7tB69tET&#10;oz/cIcmB2SLrgMRDkh6tulbxM79q2N3d/Q75QT797kAOB4fIarW6k37re9K99EuQORwwy+XyX9L6&#10;7Ozs3MWhQ8Y4BFuEn/Qeu8f/zUF0CFr67K/ebx5mpIv3vWDWA5L0wMlbN/6fVeGfOE4Rt6nCqq8R&#10;l5tY/lZxqwGWb0091NK3uwkHy6/F1ixWXa24xQDLp8VWE8tvie1r3b+IW5lY/py4rBmr197e3m2c&#10;rsA41KYKD00a5zzWIYb1X/jIc7qfdVq+qfrtm27+8/ysDw39YnF4hPblvMQcfhKns9T40eN5czmh&#10;5EmfzP4aeLqDEoGc26NEaz399Rusaalt8bd4LbC+tketv8aHnlofh5rAei22VGAcZnOJDr5P/Jfn&#10;94cfCQ9DHf/YmVvMA24O8bM9dFpfqJJf5y1PjrNnz359a/1Ur/Z7caTRc+gHJXpr/JqW2havBdbX&#10;9qj1p2+dfyPnwz6eR6j1eeh6nEusjHHAHYgU1mF2EOLLbQ2tL1LOn8u10tKr1kegt8avWaeWwPo5&#10;enDIBH0l7xysey2sr+3R6vfAPuv2yuFdA+M6Z2MdauuqAutQm1N8ma2j9QXK+XO5Vlp61foI9Nb4&#10;NevUElg/Rw8OjUBPzjcn614P62t71Phr+mGfGv8Ucv3TfPDv4zmcwTroWlXBb950y9+0DrQ5xZfa&#10;avDFKb1AOe9qtXrcy00F+6VvnT7E4RHo49AAzOd8NazbA+vn6MGhEejJ+eZk3ethfW0PXZMTl7hY&#10;NSi2TaKmV43nCtbBV6O/s/Mz3GHEAydv/QXrIJtTfKkjh35xasXlPaX8FLBfOigvcngE+nJi+1qs&#10;2w/r5+jBoRHoSWv3Xg4Xwbqc2D6glC+B9bU9dE1OXFKFVa/F1ipq69CX91qHYE4O1mG2jrjtsUO/&#10;MDlxiUn6RPmlWm8Ni8XiG2v7aR/OMT4H6/bE+jl6cGgEenI+j/R6fqfuUepT6/PA+toeNf6Wfjnw&#10;WihOu6A37etnOOyC/vRF7ikOK6zD0JKBdcDlxGVXNfiikDg8icPq5fieg3GVm8y6/bB+jh4cGoGe&#10;nK9ES48WrwXW1/Zo9c8BXrN0Xe2dIm6lsA5FlMI6AHvdfOrn2BY41L0odehe6VPJZznVhO7DYZec&#10;F3NWvpV1e2H9lB7pE8nna+vRV/J6tNS3eC2wvrZHq38uaq67t7d3Gn3riFsC1uEoAqyDkVNBA+UX&#10;pA3dr7XnlNqSH/M5Xw3r9khfPJ7GHufPn38tp6rA2nRo/msOu6BfxKkqWurQW+NHptbW1pR8pTyC&#10;3pwfPelb6Ac5XA3WkzjMWAfkm87fztnBAcmhMm+6+8ZBv6An/2JMQ/dE6X9HbHlEbClSU4OekjfH&#10;uvUE9kBxekSL18KqR7GtJx3A/6DGZ2HVkTg9osVrUVtX8mE+Pf9f5HAP5lGcHlHry5HvgQeaOtTo&#10;cPz4S17yAp4O0XU5XeXoF8AT29fC6psTl2Wx6iyxfYDlI3F6hOW1lN5cH+CSatKnDPO3p+fEpZOx&#10;etaKW1Rh1ZfEpVmsulZxqwGWLycuG3DmzJkbLK8W203SPvqwVaM1PPAY89Mj+loVBEFwpMkdZnjY&#10;raMgCIIjjXWY4SE3h4IgCI40w4Ps2tEhN4eCIAiODdYhN4eCIAiODdYhN4eCIAiODdYhN4eCIAiO&#10;HdZht46CIAiOPdbh16IgCIIg8R1nbjAPSVIQBEEQBEEQBEEQBEEQBEEQBEEQBEEQBEEQBEEQBEEQ&#10;BEEQBMFBM/41/fvg+LiwWq2e1c/3OD7PIAgOmMVi8YdJv8/TIAiOKtanAi22dlh5LbYOWC6XD0s+&#10;HR5v5vCIUh/MW2LbiFqfRteh2DKi1idoPyqt1QfZNhvWdVBsG/g41IFxS2zrKOWFUj59gn0KPVps&#10;I9/9EqP/T5vDI7CWxOEgsGndLDk/5nR+3YMS4zpHnDt37kVWnNC1Ik6blLzpDflzPByg66xaIefL&#10;5abS2tPzenEL9KI43ePlzp49exPmdF5Tc1BiLxSng2BM60Yp+dOB+JjlmfOg5FAVVp0VQ0p5j3RY&#10;vxTrcn1yOaTWVwL73HbbbddxOAvWcKjDi1ugV4stHa1xj5aDEsektEd/szMEgQY3iiW29eRyguVZ&#10;56DEWHoj/DGHq5C69MnkNg5ln0M67G7O5XNITbrHL3LIvZYX19T6Skzp49Vg3BLbOnQc5xIjSrG0&#10;pl/icJbSQYk9OWTGgmBA6yap8VueuQ5KjJfI1Xi53d3dv+jlcng1Z86c+WqJpzXov133/JpaX4kp&#10;fbwaL25heTEmcT0nMIbxHLmDMtcrlwuC5g1S8ufyuRyB+XSYvpbDHZhL0+fsR33QXyMu6/DiHugv&#10;iUsGNXfcccdzOTwAPemQfZTDk8BeJA5n8fxe3MLzpgPtdzGHYkuHF/fwDsoUfxx7lcRlQbCPtUm0&#10;2Nph5S2xfYTl1UqH5GvYPsDyapFvZ2dnT+ap1893xQZYl95Uf8rhDsx5YmvvTW/Gpzk0IldXEttH&#10;1HgQ9OfEdrc/xi2xrcOLC5i3fGlNv8XyaLHdPSgtr6bGEwRBBnkDpUP49RyandT7helg/0aeFpn6&#10;xk6fTh/BWi22uf0xboltHV4cQU+LD8UW86C0fB4t3iAIgPSt8fO37c2TDtQn4g0dBMFWEYdSEATB&#10;ISEHsCe2BUEQBEEQbDnWJxkU20xyPsx5HqImlxNbe3I5pOTDvOfR4M8OLbFtRK2P0F5LbA2CYC7k&#10;zbW3t/cODlWTe3NiDsXpnlLcyhGY1x4vLrTkUZw2qfVpsA7F6QEtec8TBMEE5E11wAflJZyzpSMX&#10;03GN58P4arX6NQ73YJ5DPTqn5xY1HovlcnkR63J9cjmk1hcEQQP4xtJKb+SfZZsJejnUo3Pp8T4d&#10;I/T8Na95zUsklg653+OwifiwXvByXlxYp8bLe0jN7u7u13LI7eXFNbW+IAgakDfVQX6i5FCHjtd4&#10;PEo+nddzTS4/NeeRq7FyVsyi1hcEQQPyptrUQUlgzvLkckIpT6CH/r20jM+fP79kSw96S+KSnlJe&#10;o/053X333TdaNV0jRSkfBMFE8M1liW0mOV8uR2C+1mOJrS61NbmckOuRDuKfwrwltvZ90henl3No&#10;hFVHYNwTW4MgCIIgCIIjTXy6C4IgyCCH5Gq1+m8cCoKZOXHi/wNtyn/eU19lUgAAAABJRU5ErkJg&#10;glBLAwQKAAAAAAAAACEA1D8t+slUAADJVAAAFQAAAGRycy9tZWRpYS9pbWFnZTIuanBlZ//Y/+AA&#10;EEpGSUYAAQEBANwA3AAA/9sAQwACAQEBAQECAQEBAgICAgIEAwICAgIFBAQDBAYFBgYGBQYGBgcJ&#10;CAYHCQcGBggLCAkKCgoKCgYICwwLCgwJCgoK/9sAQwECAgICAgIFAwMFCgcGBwoKCgoKCgoKCgoK&#10;CgoKCgoKCgoKCgoKCgoKCgoKCgoKCgoKCgoKCgoKCgoKCgoKCgoK/8AAEQgBggP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mySrGMmqY8Te&#10;Heja7Zr7G6T/ABoAvUVR/wCEm8Of9DBY/wDgUn+NH/CTeHP+hgsf/ApP8aAL1FUf+Em8Of8AQwWP&#10;/gUn+NH/AAk3hz/oYLH/AMCk/wAaAL1FUf8AhJvDn/QwWP8A4FJ/jR/wk3hz/oYLH/wKT/GgC9RV&#10;H/hJvDn/AEMFj/4FJ/jR/wAJN4c/6GCx/wDApP8AGgC9RVH/AISbw5/0MFj/AOBSf40f8JN4c/6G&#10;Cx/8Ck/xoAvUVR/4Sbw5/wBDBY/+BSf40f8ACTeHP+hgsf8AwKT/ABoAvUVR/wCEm8Of9DBY/wDg&#10;Un+NH/CTeHP+hgsf/ApP8aAL1FUf+Em8Of8AQwWP/gUn+NH/AAk3hz/oYLH/AMCk/wAaAL1FUf8A&#10;hJvDn/QwWP8A4FJ/jR/wk3hz/oYLH/wKT/GgC9RVH/hJvDn/AEMFj/4FJ/jR/wAJN4c/6GCx/wDA&#10;pP8AGgC9RVFvE/hxRn+37L/wKT/GrcU6TDch4xnOaAH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pWXwdq0qMVZdNnKsvUHy25r+PP9mb4Ff8FBP+Ckf7bnjb9nb9nD4+a1Dr&#10;FrqOrX4XVvF11BAtvFdMpAKsefmGBiv7DPHf/Ik6x/2C7j/0W1fzU/8ABq6M/wDBcH4ij/qCeIv/&#10;AEsFAAP+DZr/AIL1n/m4az/8OLe/4Uf8QzP/AAXr/wCjhrP/AMOLe/4V/TUqEdWpGYJnJNAH8y3/&#10;ABDM/wDBev8A6OGs/wDw4t7/AIUf8QzP/Bev/o4az/8ADi3v+Ff0ua74k0Pwvot14i8RatBY2Njb&#10;PcXt5dTBI4IkUszsx4AABJPYCvij43/8HEn/AAS9/Z68UaLo/wAUfi5rtjpXiCFpdM8UQ+E7yWyl&#10;Rf8AloI0Q3TxHPyzJA0T/wALtg4APx5P/Bs3/wAF6l6/tD2f/hxr3/CkP/Bs5/wXqH/Nw9n/AOHF&#10;vf8ACvsT43/8HYyeOP2gLz4J/wDBNb9mzWfjFIsjwaOsPhm7VtYIjz9ohZZhNFGpO4iS1ztUglc7&#10;h0P7Ovwc/wCDs/41appvx6+J/wC0x8L/AIbW11ced/wrvxJpqTNFDuyElhs7eQKCONpuPMA+9tag&#10;D4B+In/Bu7/wW6+E/gPWPib8QP2odO03Q9B02a/1bUJviLfFbe3iQu7nCknCg8DJPavzf0/4s/tl&#10;a61w/hf4ofEXVre3kZWutN1S/mjIBxuyp4H1r+z34XfDb9qHxna6lpn7ZPiL4d61ompaKtlceE/C&#10;vhucWtxIf9bJNJdyyNIrDgRhVAHUtXofhf4OfCrwbocHh7wn8NtB02xtYhHb2djpMMccajooVVwA&#10;KAP4Z7j9pf8AaZtJ2trr47+NI5I2KyRyeI7pWUjsQX4NM/4af/aS/wCi++Mv/Cluv/i6/qS/4LYf&#10;8G7vwC/4KR+D7r4r/BnTbDwR8XtNs2aw1awso47XXCqjbb3qqBuOFCpLncmedy5Wv5Vvi78JPiL8&#10;CPibrnwd+LXha40TxJ4c1CSy1jS7oDfbzIcFeCQR3BBIIIIJBoA+8/8Agnp/wSt/4K3/APBS74JT&#10;fHv9nj9oO6XQ7fV5dOkGseOryGXzowC3yjPHzDnNe9f8QzP/AAXr/wCjhrP/AMOLe/4V+gH/AAZw&#10;KT/wS51bB/5qJf8A/oEdfrVtwOpoA/mV/wCIZn/gvX/0cNZ/+HFvf8KP+IZn/gvX/wBHDWf/AIcW&#10;9/wr96P20f8Agqb+wZ/wTxv9F0z9sb9oC38G3HiGOWTR4ZND1C+a4WMgO2LO3l2gFh97Ge2a679k&#10;f9tj9mH9u34Xf8Lp/ZR+Kcfi7wz9ukszqcOnXVrtnj+8hjuoo5AR67cHsaAP56f+IZn/AIL1/wDR&#10;w1n/AOHFvf8ACj/iGZ/4L1/9HDWf/hxb3/Cv6agARkMaCMDJY0AfzK/8QzP/AAXr/wCjhrP/AMOL&#10;e/4Uf8QzP/Bev/o4az/8OLe/4V/Rf+0h+0t8FP2SPg7rHx9/aF8bjw74R0GNX1bWJLG4uVt1ZgoJ&#10;jt45JGyxA+VT1r5FH/Bzp/wQ3zg/t12vX/oQfEX/AMr6APyK/wCIZn/gvX/0cNZ/+HFvf8KD/wAG&#10;zX/Bewf83DWf/hxr3/Cv13P/AAc5f8ENAMj9uy1/8IPxD/8AK+vsz4OfGL4cftBfC/Q/jN8IfEy6&#10;x4Z8Sael9ouqLbSwi5gb7r7JUR1z6MoPtQB/H9/wUf8A2S/+ClH/AAS18c+HfAn7Sn7QOrNe+JNP&#10;a90/+xPGd3OvlrIUO4krg5Ff17fs6PNcfAbwXd3M7SSSeFdPaSSRssxNumST3Nfz8/8AB7ECv7Tv&#10;wdBP/Mn3H/pU1f0C/s3/APJvvgf/ALFLT/8A0nSgDt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Mnx3/AMiTrH/YLuP/AEW1fzU/8Grf/KcL4if9gTxF/wClgr+lbx3/AMiTrH/Y&#10;LuP/AEW1fzU/8Grf/KcL4if9gTxF/wClgoA/psrF8a+MvDXgLwxqHjPxlrVvpul6XaSXN/fXcoSO&#10;GFBuZmY8AACtqvjb/gvD+zt+0x+1T/wTN8ffAf8AZP0z7Z4t8QPYxrZrdeS9xardxPPGrHAy0YYE&#10;E4IJHegD8Hv+Cpf/AAcVfEz9qbx/8R/A3wd0yObQb/Wv7L8H32oxR3UFppMatHJJBbuGT7RcOd3n&#10;EFlTaFK5OfSP+CQP/Brd8Uv20/D2k/tN/t8+MNW8LeDdQjjuNG8M2zH+1tUt+oLs4ItoSOBgFiM4&#10;C8Gvt7/gjr/wa0fAv9lTTNE+PX7a1nb+NPiNEVurfQXw+l6RJwVG0/6+Re5Py56Cv18tLC3s7WO0&#10;tIVhjiQLHHGoVUAGAAB0FAHlf7J/7C/7Jn7EXgkeA/2WfgboXg+xaNEupNNtf9JvNv3TPcPmWYjr&#10;l2PJr1Yqq8Y6cU4usI25rxP9p/8AbF8BfAO4i0HVZdUaa6Qi41DQbKLUJNJPG15rYSCUqc/wqaAP&#10;aiygc1JH9wV+V37U/wDwWt/aO/ZM+Efiz4gXGh+D/H2labMk/hvxZ4dEq4T/AJ9NVsGxPYuwyFlC&#10;lc4z1rlv2P8A/g8G/YJ+NCWuhftJeEdc+GOquuJruZPtunlwOokj+ZVPbIJoA/WjxPdy6foF9qEC&#10;SNJBaSSRrDGGYsFJGB3Oeg71/D3/AMFAvjp40/aO/bF+IHxX+IenQW+tXnia8hvmi08WrzGKZ41e&#10;WIEqsuxVVtuBlfXJP9SHxp/4OYP+CRXw5+G2qeLPCP7Uum+KtUtrKR9P0PR7K4aa5m2/InzRqACe&#10;Cc8Cv5Q/2lvjXfftH/tAeMfjzqXh+z0mfxd4hutUk03T02w25lkLbF/Pk9zk96AP6Wv+DN7/AJRc&#10;6r/2UTUP/QY6/Wh22jJr8l/+DN7/AJRc6r/2UTUP/QY6/R79r/49aP8Asw/sw+Pf2gNfnWO18I+F&#10;bzU3JPVoomZR+LYH40Afzi/8Fqr/AMZ/8Fef+C9En7IPgHVJo9N8IWzeHtOeHEqxSQwtcXUwXI5M&#10;hVCM/wDLOvcP+DOP9qHXPhn8cvit/wAE+fHtwsZkZtY0m3kkO5Ly3f7PdIoPbGxuO+TX54/8EsP+&#10;Cq3gr9iD9u/xN+3l+0J8I9S+IHiTXIdQmtU0/UI7cQ315KXnmbeDkbWYADpkelL+yl/wUN8KfC3/&#10;AILX6L+3L8J/DN34V8L678RjLfaHeXSyNb6ffP5dxG7jAYDzC/1UelAH9kMf3acRkYqrpeo2+o2E&#10;F9bNujuI1kjbPVWAI/Q1aoA+Dv8Ag5ViA/4I0/GB8/8AMNtf/SqOvyS/4Nr/APgjl/wT2/4KOfss&#10;eOfih+19oepXWtaH4+bS9Nez8TNYqtr9itpcFR9475H5r9b/APg5X/5Qz/GD/sHWv/pVHX8/X/BI&#10;X/gjJ+3L/wAFKPgv4l+KX7LX7RNr4O0jQ/FDaXqFjNrF1bGe5FvDL5m2FgD8kiDJ54oA/bqy/wCD&#10;Uj/gizqis+lfDrxPcKrYZoPHMzgH8BX6E/AP4GeAf2bPg/4d+Bfwus57fw94V0xLDR7e6uDLJHCn&#10;QM55Y89a+Pv+CDX/AATg/ag/4Jr/AAD8ZfDL9qP4vw+MtV17xcupadfQ6jPciC3FtHH5eZiSPmUn&#10;A45r7wWQMcA/WgD+cf8A4PZf+Tnvg7/2Jtx/6VNX9Av7N/8Ayb74H/7FLT//AEnSv5+v+D2X/k57&#10;4O/9ibcf+lTV/QL+zf8A8m++B/8AsUtP/wDSdKAO1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fHf8AyJOsf9gu4/8ARbV/NT/wat/8pwviJ/2BPEX/AKWCv6VvHf8AyJOsf9gu&#10;4/8ARbV/NT/wat/8pwviJ/2BPEX/AKWCgD+mymtGGbcadRQAgXaABS0Vg/Er4jeEfhJ4C1r4neP9&#10;ci03Q/D+mTahq2oTAlbe3iQu7nAzgKCeOaAJ/GmgW/ijw9eaBc3l9bx3du0bzabdNBcICOqSIQyt&#10;6EHIr8uf21v2Z/hb488CeKJ/E3gH9ozwne6HDNcaf4r8dbtf0icx56RW17cugIGQ8iIqjliOlfM/&#10;7ev/AAeeW+h+JdU8A/sAfs/2er2trK0Nr478czSrDc4BHmQ2Mexwu7lWeUEjqgr8i/HH7cesftO+&#10;Itc8Zfth/H74zavq2uTT3DSaH4gjawtpHyViSynfaIgTjasiAL0HGKAKH7af7XXin466hZ+H5vFE&#10;k39io1hNPaTO0F1EhwpR3xJsPUxNlVbO3ivnunOVDsImYru+XcOcU2gAooooA/qS/wCDN7/lFzqv&#10;/ZRNQ/8AQY6v/wDB3D8aPij4Y/4J4aZ+zx8IfCutapqHxN8UR22proenzXDpp1pi4l3eUpwrS+Qh&#10;zwQxHeqH/Bm9/wAoudV/7KJqH/oMdfrNJa28rbpYlb/eFAH5Yf8ABtJ/wTL+Gfwi/wCCZ+h+Mvjz&#10;8E9IvvFXjzVLjWbtfEWgq1zaW4byoIGEy7lwEZ+g/wBZ7V8pf8Hdv/BMzT7DTPhn+1H+zL8GfLkj&#10;km0LxFpfhLw+en+tgnZIE6/fXOOAo5r9/PJhjACpjHQDtRJbW0/yyRq3swoA+Sf+CHn7Qnjf9pH/&#10;AIJm/Czxn8UtN1K08UadoS6N4ii1exlt7hrqzPkGRkkAOXCK+eh3/SvrpjgZqOO2hiGI4wv0qQ8j&#10;FAHwz/wca6B4j8Xf8Efvi54f8K+H77VL6ewtRBZabavPNIftMfREBY/gK/BT/glD/wAFZv8Ago7/&#10;AMEkfg74i+DHwa/Ydk8R2PiPxKdZurrxL4S1bzY5vIig2L5JQbdsQPIJyTzX9Zr20Mi7ZE3Dvu70&#10;n2K0HS2j/wC+BQB/O3/xFi/8Ffeh/wCCbWgf+Ejrv/x2v3P/AGGvjb47/aQ/ZN8A/Hb4neEotB8Q&#10;eKvDkN/q2jw28sS2cz5zGElJcY9GOa9W+xWn/PtH/wB8inJDHFxGm3HYUAfzj/8AB7L/AMnPfB3/&#10;ALE24/8ASpq/oF/Zv/5N98D/APYpaf8A+k6V/P1/wey/8nPfB3/sTbj/ANKmr+gX9m//AJN98D/9&#10;ilp//pOlAHa0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ZPjv/kSdY/7Bdx/6&#10;Lav5qf8Ag1b/AOU4XxE/7AniL/0sFf0reO/+RJ1j/sF3H/otq/mp/wCDVv8A5ThfET/sCeIv/SwU&#10;Af02E45rl/iV8Zvhb8HNMi1r4rfEPRvDtncTeVb3GsahHbrJJ/dUuRk+wrqK+M/+CzP/AASZ+Hf/&#10;AAVX+Alv4Q13VLzT/FHhVpr3wfex38kVuLl1AMc6r96NtoBONy9RzQB9b+GPGfhnxrpEev8Ag/xF&#10;Y6rYzcx3mnXSTRv9GQkV+VX/AAdof8FFJf2XP2J4f2WvAHiGOHxX8WzJa30cbfvrfRUI898fwiVs&#10;RA9wJBXpX/BuL+zx41/Zs/Zr8eeAvFXw/vNFhsfHU1hZ3c+rXtxFqjW6eXNPCl2d0cXmblBUKr7c&#10;4r5J/wCCj37DPiT/AIOMf+CmeseH/gn8QLDQfhv8CNDTwzrnjpbX7St7qzytPLawAEbjGJOTkqOM&#10;ZzwAfgl+zd8Pfhp8VfjZ4e8AfGH4qp4J8N6lfeXq3iiTT3uvsMW0ksIk5YnG0dssM8V9B/t2fsK/&#10;sUfBjwFD8X/2Mv8AgoZ4d+JmjzSLG3h/VNPfT9aVsgMVi+ZHUZBOGyAeRX6WfCL/AIM4viZ4W8Ye&#10;NPDnxH+OdjJpd1p6nwL480O4aK60+YCQSxXFk6FZElR1QssgK7civy3/AGtbvTf2T/Avib/gnRF4&#10;b8EeJ7zRvHsuoXXxFsBJLqCeWrQ/ZOSY4ehLKhbk4LHGAAfL9FfTn/BNz/gk3+1Z/wAFO/i0vw2+&#10;Bmh29nY29sl1rPiXVnK2lhbs23eduSzE5wg5OO3WvsL/AIK0/wDBtbo3/BLX9hD/AIan1n9p2bxN&#10;r8fiix0uTSY9JWC1dbgSZKEkvuGzPXBGeKAPyhooPtRQB/Ul/wAGbp/41dat/wBlEv8A/wBAjr9R&#10;vih8V/h98F/A2pfEv4qeMNP0HQNJt2uNS1bU7hYobeMdyx/TuTxX5b/8GcBI/wCCXGrY/wCiiX//&#10;AKBHXxp/wd7ft0/Fj4rftY+FP+CZPw0vpodB0exstR160tZiDquq3p/0eKQDqkUWxlU9WnYn7q0A&#10;fVf7Rn/B5R+wp8MPF1z4Y+C3wj8WePre1uHibWLfyrS3l2nG+PzSGZT2OORzXW/sZ/8AB3F/wT7/&#10;AGk/HNj8O/ix4e174Y32pXAgtb7X/Llsd56B5oyRGCeMsMZrq/8Agmp/wbU/sG/sw/s96HZ/tJfA&#10;/RviB8Qr7T45/FGp+IFNxDBcsoLQQJwoRD8u7q2M968l/wCC1X/Bsn8Afjh8B5viL/wTt+B2m+F/&#10;iVo80bw6DpNwLe01m3ZgHjIc7EkUHcGyMgEelAH7AaLr+meIdOtdZ0TUYbyzvIVmtbq1kDxyxsMq&#10;6sOCCO47Ver87f8Ag3O+Ef8AwUc/Zq/ZP1L9mT/goL8O5dL/AOET1SMeA9SuNYiu5J9PkUlrZjG7&#10;YELqdpP8MoA4Wv0SoAKRjgZo3L60uQeAaAPz7/4KMf8ABwh+z5/wTh/a80f9kD4k/CPxNrOsaxpN&#10;jfQ6hpbQiBFupniQHewOQYzmvvrStSXVLKC+jQhbiFZFHoCM1/Ml/wAHV/H/AAXJ8DY/6Evw5/6X&#10;XNf0y+Eo0Tw3p5Uf8uEP/oAoA/nX/wCD2X/k574O/wDYm3H/AKVNX9Av7N//ACb74H/7FLT/AP0n&#10;Sv5+v+D2X/k574O/9ibcf+lTV/QL+zf/AMm++B/+xS0//wBJ0oA7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J8d/8AIk6x/wBgu4/9FtX81P8Awat/8pwviJ/2BPEX/pYK/pW8&#10;d/8AIk6x/wBgu4/9FtX81P8Awat/8pwviJ/2BPEX/pYKAP6bKbIm4YAp1GcdaAPzj/4OOf8Agqvr&#10;H/BMn9kGLQPhTY/8V58RmuNL8P3Xl/utNi8s+ddH/bCnCD+8c9q4v/g1N/ZS/aO+A/7CV18Wfjj8&#10;QPtFj8UtWPiLQfDn2eB2t45BzdyzqvmvLN1KM5VQF4BJrB/4Osf2B/2kv28/h18G/Bn7Mnwgk8Qa&#10;pYeLrk6pqwuEih063kt9oMzuQscZfB3HuKq/sS/8E+P+Dhn9l79mbw38FPAf7cfwdtdK8N6f9n0n&#10;RdU0OXUHtYhysPnqoDBeg6gCgD9dHi81f8a8s+Mv7Ef7Kvx+0W+0T4u/Ajw1rFvqTKdRM2mor3ID&#10;BtrugDMpI5UnDDggil/Y38dfE/xv8AtKf43eMPCeueN9JmuNK8Y33gmdn0/+0baVo5VQN8yMMDch&#10;5ViRyOa8f/4LNf8ABRfxD/wTH/Yt1j9o/wAKeDLHXNWju4rLTbHUriWOEzSnAZmjjfp1wdoPTcKA&#10;PeLfSfgB+zJ4EuNUhs/CvgXw3pVkGurorBp9pbW8S8F2O1VVR3JwK/l7/wCDkD/gtjB/wUu+NVr8&#10;CvgPqUy/CDwDqUj6bdglf+Eg1Dbsa/Zf+eagskIPO1mY7S5UfJ37c/8AwVS/be/4KI+IF1X9pz4x&#10;z6nZ28jnT9FsbSK1tLRGOfLCxKC4HbzCx96+dsk0AFFFFAH9SH/BnB/yi41b/sol/wD+gR1+Z3/B&#10;y5oOrfs0/wDBfC1+PHiTS7mTStWtfDfiWxeSP5J4bcJBKiHocPauCOoyM9RX6Zf8GbwB/wCCXOrD&#10;/qol/wD+gR19K/8ABav/AII+fDH/AIK3/s92vgvUdWj0Hxz4Wea58D+KGt9wtpJAvmW8wA3GCXYu&#10;4A5DKrAHbggH1F8IPjL8Pv2h/g9ofxq+D3iWHVNA8TaPHqGj6hAww8ciblzgna4ztZTyrAg8iv53&#10;f+CmvjL/AIOXv2H5fGP7Q/xL/ad8R+F/hufFU0OgSR+PbCR3hkmbyI4oEkMh+TnG3gDnFcP8NP2d&#10;/wDg5w/4I4a3ffCn9nnwz4y1Dwv9o3xw6HYR65oszH/lpErq3kse4XYf7wrqrr/gk5/wXo/4LBy6&#10;l8Zv+CinibxJo2h+GdHvLnQfD+swx2011cLAzx29np8QVVZ3CKZWXOD1JGKAPu//AINLf22/2rP2&#10;2/gd8XPEv7VXxv1zxtfaH4tsLfSbnW7jzGtontWZkXgYBIzX66McLmvyL/4NMv2Jf2p/2Jfgr8Xf&#10;DX7UHwW1zwXd654wsZ9It9atfLa5hS2dWdfUA8fWv11bkUAfn5/wX1/4K3/GL/gkl8G/BvxO+EXw&#10;u0DxPN4k16Wwu4vEDzrHAqxhwVMTLyenNe9/8Euv2xvEf7eP7DHgH9qzxdoem6XqnizTGnvtO0d3&#10;e3t5BIyFFLktxt7nPrXFf8Fm/wDgmJoH/BVD9j3UPgS2tJpPiTT7oal4R1aTPlwXqDGyUf8APNx8&#10;p7jg1+EnwS+F/wDwc4f8Ej4dY/Z3+APw18anw7NfSG3g0/QYtZ00Sngz2rsrCPd1IUhSeSucmgDa&#10;/wCDpzU9P1j/AILq+D9P0y9jnns/CfhuG6hjcM0Uhu53CNjodjI2DzhgehFf02eEy48OaejjDCxh&#10;BUjkHYK/nj/4JN/8G+/7ev7Un7a9j+39/wAFWINY0+1tfEC63fWXie5B1fxBfREGJZI8HybcFUGC&#10;FGxAiAADb/RTAqqcKu30AoA/nK/4PZf+Tnvg7/2Jtx/6VNX9Av7N/wDyb74H/wCxS0//ANJ0r+fr&#10;/g9l/wCTnvg7/wBibcf+lTV/QL+zf/yb74H/AOxS0/8A9J0oA7W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J8d/8iTrH/YLuP8A0W1fzU/8Grf/ACnC+In/AGBPEX/pYK/pW8d/&#10;8iTrH/YLuP8A0W1fzU/8Grf/ACnC+In/AGBPEX/pYKAP6bKgmmBbYDUshYfdr8Uv+DtL/grN8av2&#10;StL8G/sbfsyfEubw5rnjDS59V8Zalpcmy9t9PEgjt4kkHzRea6zZK4JERHRuQD4U/wCDkD/gqd/w&#10;UU1f9tPxt+yB4m8b3ngzwP4fvo/7F0Xw9cGA6jbFQ0dzLMh3OWOeMgDGK/PLwf8Atp/td+Gb6KDS&#10;P2tPiJpkMjCOaWHxdesI42OGbZ5vOBnpzXnXinxb4p8b63N4k8ZeIr7VdQuGzNfahdNNLJ9WYkms&#10;+gD+t/8A4I/ft5/8Eq/gt+x18Pf2ffAv7a3gufXZNJN9r9zq+qPaT6lqkzb7y6mN0ciSSUsx3OT9&#10;RX0X+3/+xF8Bv+Cqf7LcnwH8beNv+JDqlxb6hY63oNxHOyhDkPEwJRgRxu5Azmv4lQSDkGvS/AH7&#10;Zf7WPwr0+PSfhz+0Z4y0W1hs5LWG30/xBPGiQyY3xgBsBTgZFAHf/wDBVD9j34Z/sI/tqeLP2Z/h&#10;V8WB4w03w/cKn9peWA0LsNxgcqSC6ZAJHevnWrGq6tqeu6lPrOtahNd3d1K0lxc3EheSVyclmY8k&#10;n1NV6ACiiigD9/8A/g2Q/wCCt37AP7EP7Aeo/CT9pr9oCx8L+IJvG15eR6fdW8rMYXVAr5RSOcV+&#10;jX/ERt/wRw6n9sXR/wDwBuP/AIivxw/4IP8A/BvD+y9/wVK/Y8vP2iPjH8VfGGi6nbeKrnTFtNCk&#10;gWExxqpDfvI2OefXFfbX/EFr+wF/0cH8S/8AwIs//jNAH1r/AMRG3/BG/wD6PE0f/wAArj/4ik/4&#10;iNP+CN//AEeJo/8A4BXH/wARXyWP+DLb9gI9P2gviX/4EWf/AMZpf+ILT9gT/o4L4l/+BFn/APGa&#10;APrQf8HGv/BG8dP2xNH46f6Dcf8AxFL/AMRHP/BHL/o8bR//AABuP/iK+Sv+ILT9gT/o4L4l/wDg&#10;RZ//ABmj/iC0/YE/6OC+Jf8A4EWf/wAZoA+tR/wcbf8ABHAf83i6P/4BXH/xFA/4ONv+COA6fti6&#10;P/4BXH/xFfJX/EFp+wJ/0cF8S/8AwIs//jNH/EFp+wJ/0cF8S/8AwIs//jNAH1qP+Djb/gjgDn/h&#10;sTR//AG4/wDiKT/iI2/4I4j7n7Yuj5/68bj/AOIr5L/4gtP2BP8Ao4L4l/8AgRZ//GaP+ILT9gP/&#10;AKOC+Jf/AIEWf/xmgD8+f+DqP9vn9lL9vP49/DHxV+yv8V7XxVY6L4ZntdTntYXQQym4LBTvA6g5&#10;r+mj9m//AJN98D/9ilp//pOlfk4f+DLf9gWMhx+0F8SuDnm4tP8A4zX6/eAPC9p4F8HaT4H0+aSS&#10;30jTYbO3kmxuZIkCAnHcgUAbVFFFABRRmigAoooz2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nx3/wAiTrH/AGC7j/0W1fzU/wDBq3/ynC+In/YE8Rf+lgr+lbx3/wAiTrH/AGC7j/0W1fzU/wDB&#10;q3/ynC+In/YE8Rf+lgoA/ponYKVOa/n/AP8AgqT8JP2GLv8A4Ls/ET9pH9uP4xeEfEnhfwP8N7HV&#10;pPhJdvO02somnSwiyWVSqR3KziOcQbjuSUMcAkH9rP26vEPjTwn+xn8WPE3w3vPs/iLT/hrrc+h3&#10;HmbfJvFsZjDJnttfafwr+Uf/AILr/sc/ET9kD9oXSfDXiXx5feMIfFdrca8viS8Y3Fzes91NaRPP&#10;NkhpGiswwXgrllxwcAHz3+3t8b/A3x6/aQ1rxh8LvhzY+FfC8ZS38M6DZGHbYWCoPKt/3JMfyZOS&#10;CWLMxYknjn/2R/h94F+LP7R/hP4W/EnxFp+jaL4k1I6Zea1q159nt9NM8bxJdSOQcLFIySYIw2zb&#10;kZyPsL/giF/wQ0+In/BUnxTqHjfxLf3Wg+B/C+rW0Oq3jW+Hu2bLNHHuwDhQM+zV8+f8FE/2Bvjn&#10;+w5+0H4o8A/ErwC2l2lnfiW0e3kEkcVtO8n2bcw4UukZIHXigDx7406T4Q0D4weKdC+H1yJtBs/E&#10;F5Bo0yyFg9qszLE2T1ygHPeuZoPWigAooooAKKKKAP6kv+DN4A/8EutWyP8Amomof+gR1+hP7dv7&#10;Veg/sR/sl+Of2ovEWlrqEPg/QZby302S68n7dcZCw24fBw0kjKgwCctwD0r89v8Agze/5Rc6r/2U&#10;TUP/AEGOvWP+C/3wI/aQ/bN8K/Bn9iX4DaVq1vpfjr4mQXfjrxVZaeJ7bRNPsNsqST5+UjzmR1U/&#10;eMPtQB69/wAEmP8AgplB/wAFKP2atS+Mni74Zj4e+JvDfiC40nxd4RutSM7abJGqurszxxsFZGz8&#10;yjlW9M1774d/aG+BPi+5+yeFfjH4a1CY+ZiGz1qGRj5Yy/Csfugc+lfi18Qv+Ce3/BTj9mrxd+01&#10;+zT4L8R+J/iQfjh8P7fXrf4iafpqael1q8EhW4smMRCxSSW4KjGAxYe9eZfBrwP8FIP+CivwV8E/&#10;s9/sU678LdWHwN8Sad4ksdSVVk1fVl0+WN2VA7bjv+XfxuJxQB++tr+0F8DL51Wz+MHhuXzJoYV8&#10;vWYW3SSlvKQYb7z7G2jqdpx0q5qvxb+F+g3GoWet/ETRrSbSTGNUjuNSjRrQyY2eYCw2bsjGcZzx&#10;X4e2H/BI74gfCL/gjZ8Ifi58K/2UdYm+MHh341eHvG/xN0NWf+1tTsNNu78eSkbtt3IlwhVAB8uT&#10;ziuQ/wCChXhn4ofGP4Q/tm/t2eIPgR4q8M+CfiX4i8CWXg3T/FFgbK+1VLRoYJ2ETfNGC6FRnB+Y&#10;UAfvb4X+NHwj8ctfjwb8T9B1T+y8/wBpf2fq0Uv2XHUybWO38ag8O/Hz4JeLbDU9U8MfFvw7qVto&#10;qM+rXFjrEMiWajktKVY7APU1+Jfwq/Z08Zj456p8Wv8Agnr/AME3/FHgnwxo/wCzxqGkfEDw74st&#10;ZLe08Y61NEnk24jZyZyuXPmKQG7EZryr4AfsX/tWnWfi5rPw9/Zd1vQdH8bfsY+I9H1DS9F8Bz6L&#10;ZXHiJpU8qyEUs0huJl+dVlOMjcAMZJAP6Ao/2kf2fpmvRD8bPC7/ANm2a3Wobddg/wBGhYArI/zf&#10;KpBHJ9a0Lr4yfCex8Ex/Eq++JWhw+HZF3R65JqkS2rjOOJd20/nX40fDH/gh58IYvj3+xXp2t/sb&#10;Xa+Gda+C+o/8NACRrgQz6wunWs1ut/8AvP8AWfa/MIXpuQcfKMeNfEn/AIJ9ftneFv2WvCPgeb4J&#10;+J5vhb4D/aU8YS6h4Pk0OTVBDoRnUaddfYfNRrmBVyVAbPJPWgD9/JPjN8JYvDtn4un+JehppOpN&#10;t0/Um1SIQXBwThH3bWOATwa8f/bP/wCCk/7O37HH7JOrfthap4ht/FXh3S9Ss7FYfDOpW8sl1PPd&#10;RW+yMlwpKeb5jDOQiMa/IDwJ/wAE0Pj346/Z5+E/w28T/AvxxqXw91L9qK31W48L63owsY7DQZIw&#10;txKtukzva2r/ADfIzAgE+ta37Un/AASf+IOifAX9vD4D/Bz9lHWp/COnfEbwP4j+BXh23heSHzC+&#10;NYm09Wbk+RlH/wBkAdhQB+3d5+0L8FtG8IaZ458Q/Fbw/p+l6wqnTr681iGOG4J7IxbDenBNdVa6&#10;zp97p66rZ6lFNayQ+bHcRyAxsmM7g3TGO9fiV+0n+zt8PX+PXgH4x/Ej/gm94+8Zfs6t8DX0PwB8&#10;PtP0aXzfCXiI3UrSSTWe/cjTAqoc5xkE8Cvo/wDZk/ZV/b30H/ggD4s/ZzludS0D4panoOsf8IXp&#10;l9emS80qwlm322ns+ciQW+6Ic8FhzQB75+0l/wAFR/Bnwk/an+A/7Ovwvt/D/jSH4veNbzw/rGqa&#10;f4kXfoLQW4l3mONH8xj02lk+p6V9H6f8aPhTqvjWf4bab8SdDuPEFtn7RosOqRNdR4GTuiDbhge1&#10;fhD+zP8Asfpdftafsb63+zj/AME1/H/wz1r4f6xPB8ZvGWuaW4t21AWjxh5GZz5+JNz+aAARNtHO&#10;ccR+xV/wT8/bR8L/ALRHw58P/ED4QeOdM+M3hn4tzat4u8daf4RA+02jXDu17caxLc7Lq2lV9hiC&#10;bsAcY5IB+uH/AAU6/wCCkfx4/Yy+LHwk+Bv7Of7Nmk/EfxR8WNUurHTbPWvGQ0aKB4Y/MyZWideQ&#10;D94rj3rtP2S/2kv25PFEXiHxB+33+yt4P+DugaXaxS6ZrOm/FK21qO6JJEgkKIghC/L8xJzu9q+S&#10;f+Dgz4A+Lviz8ev2cfG3/DP/AI/8eeD/AAv4g1Cfxha/Dtnj1CGF4Nq7JY2VkJbHIIrlf2k7Xwt+&#10;1Z/wS68Q/seeGv2Sv2kfAeg+F9S0u5tbrVNLOo39zH9oZnZ0kkLXkMahneMnJwmATgUAfqba/G/4&#10;PXngdvibafFTQZPDsZxJriatEbVT6GXdtB/Gpbf4v/C+88FN8SbT4j6LJ4eVCza2upxm1CjqfN3b&#10;f1r8HfCn7LX7UOufse/DG8+J/wCwhfX3wZ8F/tA6lqnxC8B+DdDm0y68caK1pAtlrMunPIXHlsj7&#10;ocjPGFB6d98aP2WdS8bfs0eGvEH7Pv8AwTl+JXhj4E6b8cE1vxx8KLrUna58TaP5OPtMNl5m6GEM&#10;A5h4JJ9RwAfpZ+39/wAFGvD/AOyP+zJo/wC0f8LdK0n4gWereO9H8PIlpryxwhb2fymmEsaSAlOu&#10;3HPqK9stfj18IG8UWfw+ufifoEPiK6iVk0JtYi+1Elc4Ee7cT7YzX4b3v7E37Q3ir4JfFTWv2bf2&#10;UfGXg/4S+JPjx4N1T4dfDnULV1uIIbe4JvL9bdmJgjI2kg8jHNcj+2B+zD+1z8Yf2vdW+Imk/sS3&#10;Hhjxtof7Rei6haXfhbwNcNcXWjRzp/xNX1fz9nz7SWjRB0zx3AP6AP8Ahc3wobxy3wxT4l6GfESr&#10;ltD/ALUi+1AYz/qt27p7V1Ebblr8PfAP7LnxM+Gn/BdO8+Knw5/Zh8SeLIfEXxevNT8S6l4+8Guj&#10;aBaMCo1Kw1NJNjQbiQkLKSFVRgDmv3Cgx5SkUAOooooAKKKKACiiigAooooAKKKKACiiigAooooA&#10;KKKKACiiigAooooAKKKKACiiigAooooAKKKKACiiigAooooAKKKKACiiigAooooAKKKKACiiigAo&#10;oooAKKKKACiiigAooooAKKKKACiiigAooooAKKKKACiiigAooooAKKKKACiiigAooooAKKKKACii&#10;igAooooAKKKKACiiigAooooAKKKKACiiigAooooAKKKKACiiigAooooAyfHf/Ik6x/2C7j/0W1fz&#10;U/8ABq3/AMpwviJ/2BPEX/pYK/pW8d/8iTrH/YLuP/RbV/NT/wAGrf8AynC+In/YE8Rf+lgoA/o5&#10;/aBTQJfg74kj8S6ja2tm2jyhri+G6JHx+7LL/H+82jaOWJ2jk18vfsefsc/Cj45+FPFHxA/aY+Ee&#10;neIdQj+N3im88P2viLTxJ9ght/EmsSWUsSyDKqYrx2UHgpIpAwRXvH7Y+pXXhb4faX8Sbrw/b6vo&#10;XhPxJa6x4q0u4uIIxJp8QffOpnZYy1tI0V4FJ3N9kwmXKA1/2IrXTrn4OXXxGt/DusafeeN/FGp+&#10;IdSOvWD2s9xJPcMI5FikxKsAt44I4RKscvkRxb442ygAO4sPDvwr+BnhG+1DRND0bwvodlDJe6k9&#10;nax20EaonzyvtAHCr1PYV/Jj/wAHEX/BUPwh/wAFJP21JtW+C4uIvA/hOwXSNNmY7RqskcjlrtlH&#10;UEsQucnbiv2z/wCDsH9sW3/Z3/4JqX3wn0HxbHY+IviXqkWlW1nHIRNNZKd9yRt6KFABJ45xX8q2&#10;j2STXEeoajp91Np0FxGNQe1GCqM33QxBVWIDYzxkUAU6K/Xz4Yf8EtP2e/EfwS+L2u3OjrZ6P4T/&#10;AGa4dT1O68NmS4a88Xatqcd3pUMUsobdEqWkaxheWt7mFyd00gH5h/tT/APW/wBlz9obxb+z74iv&#10;DcX3hPWJdOurgw7BJJGcMQMnjdkZyc4oA8/ooooAKKKKAP6kv+DN7/lFzqv/AGUTUP8A0GOvp/8A&#10;4K7/APBQL4q/scaB8N/g5+zL4Q03Wvi18avGC+G/AcGtSlbO0cbDNdSgcssYkjGP7zjOQCD8wf8A&#10;Bm9/yi51X/somof+gx19Lf8ABYf9gL45/tc6X8L/AI9/smeI9FsPi58DPGP/AAkngq38SAix1PIT&#10;zrKV15jEnlREN0ygBwDuAB5n4X+KP/BbP9lf47+C9H/ajuPBPxo8BeLb77D4mbwHoyaff+GN44nK&#10;vIPOiB4J6kdq7b4Q6L/wRW+AGvah+3R8Mrjwxp99F4ul8K3XjaSG8mkg1aeYo9mu9CyM8mQSF25H&#10;XFfGvx1/4J2/8FaP2+f2vPh/+2Z8V/2H/Bnwd1jwb4o0r/hIYNM+LS6reeIrSOX55FEcv2eCGJS7&#10;7D+9c4A3VNrf/BK3/gqg1hqn7BGmfAbwbN8MtY/aEh+IbfGpvHkK+RZrdG4NsdMK/aTLyVyBtzjn&#10;GWAB+kHxB/4Ku/8ABO74U/HWH9mz4hftU+G9M8ZSXUFq+lzLO0dvPN/qop7hYzBBI3ZZJFPtXL/t&#10;Kftdf8Eq/j7401n9g79oj4weGdY17T9QR9Y8D30NyZYZraIXoZgseMJGok3A46DOeK/OX4x/8EQP&#10;2+rf46fF34NaX8GLn4jfDT4wfFAeJ/8AhMX+OQ0HTtPt5ZopHj1HTVje4upoTECkkIOTtOCBtH1d&#10;+y3/AMEuvir8IPjb+15478XfDPTrxviHp+maf8KvEmoahbXV9ewQaL9jkLyFjJAzSqu4ybSx+Y+t&#10;AHt2h/8ABaX/AIJTR/Cyf4heHv2vvDs3hrQ5LWxmurOxvZPLkkQ+TCEWAuzlV+6qkjHOK9u/Zt/a&#10;k/Z//a++GVv8YP2bvidp/irw5czvCuo6fvXy5UOGjdJFV4nHdHVT7civzN03/gm5/wAFGvgJ/wAE&#10;rv2efgP+zz8MINN8YeF9VWb40eHfCPibStN1bU4t8uGt9Sm3QCRQy5fcTjgZPA9K/wCCUv8AwTh/&#10;bA+DX7DX7R3wE+OdzqPw38VfFfxnrt74S1y18XQ6tfaXHeadFDBem6tmXdLHMCxI2MSuflyDQB7D&#10;/wAFov21PjN+w78CPA3xD+B9xYw6h4g+K2jaBfnULMTKbS5ZxIFB6NgcHqK9fuf+Cg/7G2n+A/Fv&#10;xOv/AI7aXHofgPxANC8X6g1tcbNN1HcF+zuPLyW3EDKhh71+a93+xT/wXD/bF+HfwZ/YL/bI+Cvg&#10;vQ/B/wAJfGWm6l4g+Oy/EKLUrrxVbaaXWBkswWuFuJYyu6SYDe+WYJkiqvxv/wCCYf8AwVIXXPjX&#10;+xv8MPgJ4S1z4W/Gz4vWvjAfFy68cQW0mhW/mrJNBJp7ZmmkGMKUGOnXJwAfenxU/wCC1P8AwS6+&#10;Cnj6f4XfFH9sTw5o+v2t9FZ3WmXFneM8EsiqybysJVVIZfnJ2jPJHNdD+0J/wVY/4J6fsreOtH+G&#10;vx8/ak8N+H9a12wjvdOsZPPnY2r/AHJ5DDG6wxt1DyFQRyOK+Eviv/wR5/ag8T/C79tzw1Z/CHRd&#10;U1b4tf2VH8LL641KyEl+tsIAzFnf/Rf9W5xIV9s1z/jX9gX/AIKPfsl/Gn4gfHD4Y/sh/D/4waH8&#10;WvgPoXhrxFceKfGFtZy+BrvTdMFrPuWQObq2cgyNHb7mkKLypUbgD9Jvhh/wUV/Yo+MuseC9D+GX&#10;x90vWLv4iaTfan4Lgt7W5U6raWRIupU3xDaIyDndtPoDWL4q/wCCrP8AwT28FfB9Pj14k/ac0ODw&#10;vJr9zokGoC2uZJJ9Qt32TW8cCRGaRkYYO1CB1zivyX/4J4/st/tz/wDDJH7Hn7f37F3wO0T4nX3w&#10;/wDB/i3w/rHgbUvF0GiyyR6jdTILlJ7jEeExyudx4wCOnS33/BCz/goj8Mfg18HfjN4U0RfEXj3w&#10;n4q8Rax4q+GvhP4lJoM0K6tcNPttNUkQxCWLdsZiNrDhSaAPun9pf/gqB4D16f8AZ7179j/9rr4b&#10;x6L8UPiRFp9xJrtpdTNrdiskcc9ra7Ij5NyHlRdsojILjJABr1jQ/wDgq9/wTq8R/ErxD8H9K/au&#10;8Mt4i8JnUh4k024M0J077AcXZleWNUQRk4yWwxB27sHHwD4T/wCCOn7Wekfs9fA+HTvgRZ6L4m07&#10;9rTT/iV4+0O4+JCavLpenqmyeQ3cwRZZiERmjgDAtyM810HhX/gij+0F4y/Y6/a8+E/ifwn4b8M+&#10;PPi58c9a8SeBddvbqG4F9pLzwz2sU0sBd4Y5GSRTGfmXeSV5oA+8P2U/+CmH7C37buval4V/Zc/a&#10;O0PxZqmkR+ZfabbRT286x5x5ipcRxtImf40DL717xCoxn+lfmL+wl+xb+3x40/b+8D/tfftVfsse&#10;DvgjpPwt+F8vhCy0fwz4wttVm8USSBF+1ObZdsUSiPKpIdw3Y561+nkOdvNADtqjotG1f7tFFABt&#10;X+7RtH92iigBCiHkrSgY6CiigAooooAKKKKACiiigAooooAKKKKACiiigAooooAKKKKACiiigAoo&#10;ooAKKKKACiiigAooooAKKKKACiiigAooooAKKKKACiiigAooooAKKKKACiiigAooooAKKKKACiii&#10;gAooooAKKKKACiiigAooooAKKKKACiiigAooooAKKKKACiiigAooooAKKKKACiiigAooooAKKKKA&#10;CiiigAooooAKKKKACiiigAooooAKKKKACiiigAooooAyfHf/ACJOsf8AYLuP/RbV/NT/AMGrf/Kc&#10;L4if9gTxF/6WCv6VvHf/ACJOsf8AYLuP/RbV/NP/AMGrz7P+C4HxFb/qCeIv/SwUAf0T/tba94E8&#10;G/s4+NPiP8SvClnrejeEfDl14jutNvrcSxytp0ZvYyVOclZIEYcHlRXz/pH/AAUV+JXgr9lH4jft&#10;dftGfCfT/DHhvwH4XsJ1t49QeS6udU/s2C4v7Zo9uESK5mNsp3FmaNuK+hfHWjeJvGHxDfwHrWgJ&#10;f+B/EXg28tdaaRhiGcSIgjKnqJoZ5QfTyfevlP8A4Lh/B4aF/wAEgPjV4M+FWg3lxeaos+pR2lrC&#10;00s13c6gLh9qqCSN7kBeygDoKAPwP/4K8ftDftEf8FjPi/oP7SWheFNSg0HUvGI8EfC7wetu3mTK&#10;sPmzXODzudymc9FK5xg19q/sf/sk/sTfAL9ir4B/Db9tDwT4O8JzfEP40Nruu2fiRke8vNN0rTbz&#10;L3LnJELyqjFBiMByBk5r9KP2U/8AgmL8G4f2PvgfP8ZNBktPFngfwrPqVzfw4hlh1HUbP/S5n44k&#10;QSEA/wAJQY4Ar+cL/gtp+0fpHxh/azk8SfD1r7T9N0aO50TwjF57KtvodvutIQFPeYLLKzjhhNQB&#10;+lXxf/4LDf8ABPSfQ/jl4T/Z/wDib9quda8YTeJft19YtDYPDomnxnTI4wDlg9+LC0iVRtaGBcj5&#10;Xz+HP7THxw8f/H/4mHxt8SJbh9Rh022s915L5k8iom5pZZDy8kkjySsxyd0h7ACvPtxDZFOnnmuZ&#10;muLiVpJHbc7s2Sx9aAGUUUUAFFFFAH9SX/Bm9/yi51X/ALKJqH/oMdfrUQD1Ffkr/wAGb3/KLnVf&#10;+yiah/6DHX61UAN2IeStLsX0paKAE2L6UgiQfw06igBvlp/dpdi+lLRQA3y0/u0eWn92nUUAJsUd&#10;FqK+srW+tJLK8tY5oZkKTQyqGV1IwQQeoIqaigDG8DeAvA/w28N2/gv4eeDdL0HR7JSLPStH0+O1&#10;t4ASSdkcYVVySScDknNbG1fSlooATYvpSgAdBRRQAhVW6ilAxw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J8dn/iitY/7Bdx/6Lav5df8Ag3d8ceKvh7/wVm+LniHwDpcF94hPh7xBbaBZ3W7y&#10;pLyW/WOIybefLVmDvjnYrYr+orx3/wAiZrH/AGC7j/0W1fzM/wDBrz4ftdd/4LjeOZbyabbZab4i&#10;uI4o5CqvILvC7sfeAyTjpnrnigD+kT9nnwF4++Hfwm0vwz8VfiPdeLPEao02ta5cxqgnuJGLuI0A&#10;wkSliqL/AAqFFddfWltcxNDcW8ciN1SRQyn8Kmh+VefWuX8W/F3wJ4U8V2/gTVtbRNYvtIvNSt7I&#10;Alja22zzZWxwqqZEGTjJbFAHEeOPiv8ACr4zfDjxJ8J9G+Kdto+qa3pes6TCvmJ9qgeCJkuJEjyC&#10;TGrB+DwCp4r+a/8A4Ky/sR+GPir/AMJJ+0p8KNQbSfBvwv8AgP4YvLHT7m1H2q8M18NOjMjKSvz7&#10;Jpic55UetfqBp1prvhT9lnxx+35cWMa6l480LU/D/wAKNPW98ya51HWtWnhe7TH3GeBbYLj+FTnp&#10;mu5/4KqfCr4YfAb/AIJffDf9jG+8AzXd5428Q+DvCOoXlnZhgsEGoWsk5up/7mA6gE/ekyB1oA/k&#10;9Jyc5or6U/4KifFf4N+MP2lNa+FP7PvgTwpp/gn4e+Jte0nwrr3h22xLrOnPqlxPbmaUMRMkMbiG&#10;FuoiRcseMfNdABRRRQAUUUUAf1Jf8Gb3/KLnVf8Asomof+gx1+tVfkr/AMGb3/KLnVf+yiah/wCg&#10;x1+tV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GT47/5EnWP+wXcf+i2r+ZP/g178XaV4d/4LreMdJ1F2WTVtN8SQWu1CQZBdBsH04B5r+mv&#10;x44XwXq4P/QLuP8A0W1fxP8AwY/as8U/sW/8FCbz9onwpc6l5vh/x5e3FxaaXqH2Z72Fbx2a3d8H&#10;924G1hjkUAf25qw9a+Uv+CkOsfB74LfBv4lfGDUvHEOk+OvG3w7u/CvhSS4ujvlkhgu7hbe2UdHZ&#10;nkdyMZEaZ+4K/KmP/g92vlzn9hWE/wDc1t/8ar40/ad/4OFNX/abfQT4l+ArRroHibxdrFr5mvNJ&#10;g61ePIkYynAgtZZLdfqDxjFAH6HeEfir8RP2NdJ+E+kfHPTrO4tfAum6ZqPhjw7r98YLWOBNJhBn&#10;YYPMbz3MmcZ3RivyX/4KNf8ABYL4+ft3fF7X9d1L4neJtI8Nf23NqWj6Dp+qv9l+0xylbOVE48ny&#10;4CBkckrnqxNN/wCCi3/BY/4kft+/tAeL/jHqvw3sdHsdf8K22gaLo5vJZF0a2iO5mjwQrPJkqxK4&#10;24FfG+o382p30l/cKivK25hGgVfwA6UARu7SO0jtuZjlmPc02iigAooooAKKKKAP6kv+DN7/AJRc&#10;6r/2UTUP/QY6/WqvyT/4M3nUf8EutWBP/NRL/wD9Ajr9b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by0ivYmt7iJXjkUrIjLkMp6g14ff&#10;f8Ex/wDgnnql/Nqep/sT/DCe4uJmkuJpfBdmzSOxyWJMeSSTnNe7UUAeDj/gl7/wToH/ADY/8Lf/&#10;AAiLL/43TX/4Jdf8E52PP7Dvwt/8Imy/+N171RQB4IP+CWv/AATiPLfsOfC3/wAImy/+N0o/4Jbf&#10;8E4R0/Yc+Fv/AIRFl/8AG696ooA8F/4db/8ABOL/AKMc+Fv/AIRFl/8AG6P+HW//AATi/wCjHPhb&#10;/wCERZf/ABuveqKAPBf+HW//AATi/wCjHPhb/wCERZf/ABuj/h1v/wAE4v8Aoxz4W/8AhEWX/wAb&#10;r3qigDwX/h1v/wAE4v8Aoxz4W/8AhEWX/wAbo/4db/8ABOL/AKMc+Fv/AIRFl/8AG696ooA5D4P/&#10;AAH+Dn7P3hlvBnwP+F2heEtJkuGnfTfD+mRWsLSt1cpGANx9a6+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VclQ&#10;WOIAAAALAQAADwAAAGRycy9kb3ducmV2LnhtbEyPTWvCQBCG74X+h2UKvenmw4hNsxGRticpVAul&#10;tzUZk2B2NmTXJP77jqd6m2Ee3nnebD2ZVgzYu8aSgnAegEAqbNlQpeD78D5bgXBeU6lbS6jgig7W&#10;+eNDptPSjvSFw95XgkPIpVpB7X2XSumKGo12c9sh8e1ke6M9r30ly16PHG5aGQXBUhrdEH+odYfb&#10;Govz/mIUfIx63MTh27A7n7bX30Py+bMLUannp2nzCsLj5P9huOmzOuTsdLQXKp1oFcziRcIoD0kc&#10;gbgRizjiNkcFy5cVyDyT9x3yP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DW9h986gIAAD0IAAAOAAAAAAAAAAAAAAAAAEQCAABkcnMvZTJv&#10;RG9jLnhtbFBLAQItAAoAAAAAAAAAIQClEqn7/SYAAP0mAAAUAAAAAAAAAAAAAAAAAFoFAABkcnMv&#10;bWVkaWEvaW1hZ2UxLnBuZ1BLAQItAAoAAAAAAAAAIQDUPy36yVQAAMlUAAAVAAAAAAAAAAAAAAAA&#10;AIksAABkcnMvbWVkaWEvaW1hZ2UyLmpwZWdQSwECLQAUAAYACAAAACEAVclQWOIAAAALAQAADwAA&#10;AAAAAAAAAAAAAACFgQAAZHJzL2Rvd25yZXYueG1sUEsBAi0AFAAGAAgAAAAhAIyaf7vIAAAApgEA&#10;ABkAAAAAAAAAAAAAAAAAlIIAAGRycy9fcmVscy9lMm9Eb2MueG1sLnJlbHNQSwUGAAAAAAcABwC/&#10;AQAAk4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top:1333;width:1372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zlygAAAOIAAAAPAAAAZHJzL2Rvd25yZXYueG1sRI/NTgIx&#10;FIX3JrxDc0nYSYeBCI4UYoyCYYWjMbq7Ti/txOntMK0wvj1dmLg8OX/5luveNeJEXag9K5iMMxDE&#10;ldc1GwVvr0/XCxAhImtsPJOCXwqwXg2ullhof+YXOpXRiDTCoUAFNsa2kDJUlhyGsW+Jk3fwncOY&#10;ZGek7vCcxl0j8yy7kQ5rTg8WW3qwVH2XP04Bf2ztYfJVms2u+dTH263p3x/3So2G/f0diEh9/A//&#10;tZ+1gnwxy6ez+TRBJKSEA3J1AQAA//8DAFBLAQItABQABgAIAAAAIQDb4fbL7gAAAIUBAAATAAAA&#10;AAAAAAAAAAAAAAAAAABbQ29udGVudF9UeXBlc10ueG1sUEsBAi0AFAAGAAgAAAAhAFr0LFu/AAAA&#10;FQEAAAsAAAAAAAAAAAAAAAAAHwEAAF9yZWxzLy5yZWxzUEsBAi0AFAAGAAgAAAAhAOhWvOXKAAAA&#10;4gAAAA8AAAAAAAAAAAAAAAAABwIAAGRycy9kb3ducmV2LnhtbFBLBQYAAAAAAwADALcAAAD+AgAA&#10;AAA=&#10;">
                <v:imagedata r:id="rId3" o:title="RP_Edu_2024"/>
                <v:path arrowok="t"/>
              </v:shape>
              <v:shape id="Picture 1" o:spid="_x0000_s1028" type="#_x0000_t75" style="position:absolute;left:78105;width:15068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lLyAAAAOMAAAAPAAAAZHJzL2Rvd25yZXYueG1sRE/NasJA&#10;EL4XfIdlBG91U0NrmrqKGlp6NSp4HLJjEpudDdmtSfv03YLgcb7/WawG04grda62rOBpGoEgLqyu&#10;uVRw2L8/JiCcR9bYWCYFP+RgtRw9LDDVtucdXXNfihDCLkUFlfdtKqUrKjLoprYlDtzZdgZ9OLtS&#10;6g77EG4aOYuiF2mw5tBQYUvbioqv/NsoyLPjqShNf0iGuM8+NvvseDn9KjUZD+s3EJ4Gfxff3J86&#10;zH9N4jh+ns3n8P9TAEAu/wAAAP//AwBQSwECLQAUAAYACAAAACEA2+H2y+4AAACFAQAAEwAAAAAA&#10;AAAAAAAAAAAAAAAAW0NvbnRlbnRfVHlwZXNdLnhtbFBLAQItABQABgAIAAAAIQBa9CxbvwAAABUB&#10;AAALAAAAAAAAAAAAAAAAAB8BAABfcmVscy8ucmVsc1BLAQItABQABgAIAAAAIQDburlLyAAAAOMA&#10;AAAPAAAAAAAAAAAAAAAAAAcCAABkcnMvZG93bnJldi54bWxQSwUGAAAAAAMAAwC3AAAA/AIAAAAA&#10;">
                <v:imagedata r:id="rId4" o:title="" croptop="15193f" cropbottom="18944f" cropleft="4019f" cropright="38019f"/>
                <v:path arrowok="t"/>
              </v:shape>
            </v:group>
          </w:pict>
        </mc:Fallback>
      </mc:AlternateContent>
    </w:r>
  </w:p>
  <w:p w14:paraId="3AC98DDC" w14:textId="77777777" w:rsidR="003D0E9E" w:rsidRDefault="003D0E9E">
    <w:pPr>
      <w:pStyle w:val="Cabealho"/>
    </w:pPr>
  </w:p>
  <w:p w14:paraId="61540D02" w14:textId="4D420FD7" w:rsidR="003D0E9E" w:rsidRDefault="003D0E9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602E" w14:textId="48F40F71" w:rsidR="00D8519F" w:rsidRDefault="00957545" w:rsidP="0025139B">
    <w:pPr>
      <w:pStyle w:val="Cabealho"/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63ADD8A8" wp14:editId="1FBE58EE">
              <wp:simplePos x="0" y="0"/>
              <wp:positionH relativeFrom="column">
                <wp:posOffset>85090</wp:posOffset>
              </wp:positionH>
              <wp:positionV relativeFrom="paragraph">
                <wp:posOffset>-172085</wp:posOffset>
              </wp:positionV>
              <wp:extent cx="5949315" cy="767715"/>
              <wp:effectExtent l="1905" t="5715" r="1905" b="0"/>
              <wp:wrapNone/>
              <wp:docPr id="206508248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50946764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3786896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A003A9" id="Agrupar 5" o:spid="_x0000_s1026" style="position:absolute;margin-left:6.7pt;margin-top:-13.55pt;width:468.45pt;height:60.45pt;z-index:-251647488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+zn1AIDAABdCAAADgAAAGRycy9lMm9Eb2MueG1s3FbJ&#10;btswEL0X6D8QusdaLVuC7aBoFgToYqTtOaApSiIiLiBpy/n7DinZcRKgKYL20B5MkBxx5s2bN6QX&#10;53veoR3VhkmxDOJJFCAqiKyYaJbBj+9XZ/MAGYtFhTsp6DJ4oCY4X71/t+hVSRPZyq6iGoETYcpe&#10;LYPWWlWGoSEt5dhMpKICjLXUHFtY6iasNO7BO+/CJIrysJe6UloSagzsXgzGYOX91zUl9mtdG2pR&#10;twwAm/Wj9uPGjeFqgctGY9UyMsLAb0DBMRMQ9OjqAluMtpq9cMUZ0dLI2k6I5KGsa0aozwGyiaNn&#10;2VxruVU+l6bsG3WkCah9xtOb3ZIvu2utvqm1HtDD9JMk9wZ4CXvVlKd2t26Gj9Gm/ywrqCfeWukT&#10;39eaOxeQEtp7fh+O/NK9RQQ2p0VWpPE0QARss3w2g7kvAGmhSu5YnCWzAIE1LrKD6XI8XaR5MRyN&#10;k6hw1hCXQ1gPdYS2WihGSviNdMHsBV2vywpO2a2mweiE/5YPjvX9Vp1BZRW2bMM6Zh+8SoEhB0rs&#10;1ow4pt0CmF1rxCrIdRoVWT7LszxAAnNg9YbjhnIE6VbUEJCrK7eBvuj7flI11Fg64ZRMlIXMIZ6w&#10;VNhwqzqJKwMRkyyMsvB2fXdZbe/ccqJE4xg7BB5gYEeTLzcS8mOLRUM/GAU9A5gAymFLa9m3FDy7&#10;bUf7Uy9++SS1TcfUFes6pwc3H0kc8/h1ew8tcSHJlrucfI9r2gGfUpiWKRMgXVK+oUCcvqk8IFwa&#10;TW4BtxeTsZpa0rrgNYAY90ErR4NH/AjSpWOgA14V9VGd6Twd1HlQdhLnwJiTdRwl/lY5ahNI1sZe&#10;U8mRmwBqAOpbBu8+GQcZPj184kAL6bg78OyAjZQDzn9P3EU6m+fzIk8P2l4PnYV85Z4q6T/QYzLo&#10;YtSje3XyOIXcoe5JGoNsEHTBdB7FSYDgAUrmRZSPR/6abOdZAnFPL9WjbNMZWLxsn1+pj5r8I7L1&#10;NzS8YV7t43vrHsnTNcxP/xWsfgI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zF2ROuAAAAAJAQAADwAAAGRycy9kb3ducmV2LnhtbEyPwU7C&#10;QBCG7ya+w2ZMvMG2VBRrt4QQ9URIBBPCbegObUN3t+kubXl7x5Pe5s98+eebbDmaRvTU+dpZBfE0&#10;AkG2cLq2pYLv/cdkAcIHtBobZ0nBjTws8/u7DFPtBvtF/S6UgkusT1FBFUKbSumLigz6qWvJ8u7s&#10;OoOBY1dK3eHA5aaRsyh6lgZryxcqbGldUXHZXY2CzwGHVRK/95vLeX077ufbwyYmpR4fxtUbiEBj&#10;+IPhV5/VIWenk7ta7UXDOXliUsFk9hKDYOB1HiUgTjwkC5B5Jv9/kP8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O+zn1AIDAABdCAAADgAA&#10;AAAAAAAAAAAAAABEAgAAZHJzL2Uyb0RvYy54bWxQSwECLQAKAAAAAAAAACEApRKp+/0mAAD9JgAA&#10;FAAAAAAAAAAAAAAAAAByBQAAZHJzL21lZGlhL2ltYWdlMS5wbmdQSwECLQAKAAAAAAAAACEA1D8t&#10;+slUAADJVAAAFQAAAAAAAAAAAAAAAAChLAAAZHJzL21lZGlhL2ltYWdlMi5qcGVnUEsBAi0AFAAG&#10;AAgAAAAhAMxdkTrgAAAACQEAAA8AAAAAAAAAAAAAAAAAnY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wBygAAAOMAAAAPAAAAZHJzL2Rvd25yZXYueG1sRE9fa8Iw&#10;EH8f7DuEG+xtJhNXZ2cUkW30YcLqhti3o7m1Zc2lNFG7b2+EgY/3+3/z5WBbcaTeN441PI4UCOLS&#10;mYYrDd9fbw/PIHxANtg6Jg1/5GG5uL2ZY2rciXM6bkMlYgj7FDXUIXSplL6syaIfuY44cj+utxji&#10;2VfS9HiK4baVY6USabHh2FBjR+uayt/twWrID9nrZ7HCTVN0+49dpnbF1L9rfX83rF5ABBrCVfzv&#10;zkyc/6Rmk2SaTBK4/BQBkIszAAAA//8DAFBLAQItABQABgAIAAAAIQDb4fbL7gAAAIUBAAATAAAA&#10;AAAAAAAAAAAAAAAAAABbQ29udGVudF9UeXBlc10ueG1sUEsBAi0AFAAGAAgAAAAhAFr0LFu/AAAA&#10;FQEAAAsAAAAAAAAAAAAAAAAAHwEAAF9yZWxzLy5yZWxzUEsBAi0AFAAGAAgAAAAhACBJ3AHKAAAA&#10;4w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Hw0ywAAAOIAAAAPAAAAZHJzL2Rvd25yZXYueG1sRI9Ba8JA&#10;FITvBf/D8gQvpW6sNYmpq4hga+mp29LzI/uaBLNv0+xW4793C4Ueh5n5hlltBtuKE/W+caxgNk1A&#10;EJfONFwp+Hjf3+UgfEA22DomBRfysFmPblZYGHfmNzrpUIkIYV+ggjqErpDSlzVZ9FPXEUfvy/UW&#10;Q5R9JU2P5wi3rbxPklRabDgu1NjRrqbyqH+sgk/3Ip91tr/Vi/Ip+9bkFq/bB6Um42H7CCLQEP7D&#10;f+2DUbCcZ3maL9M5/F6Kd0CurwAAAP//AwBQSwECLQAUAAYACAAAACEA2+H2y+4AAACFAQAAEwAA&#10;AAAAAAAAAAAAAAAAAAAAW0NvbnRlbnRfVHlwZXNdLnhtbFBLAQItABQABgAIAAAAIQBa9CxbvwAA&#10;ABUBAAALAAAAAAAAAAAAAAAAAB8BAABfcmVscy8ucmVsc1BLAQItABQABgAIAAAAIQD4cHw0ywAA&#10;AOIAAAAPAAAAAAAAAAAAAAAAAAcCAABkcnMvZG93bnJldi54bWxQSwUGAAAAAAMAAwC3AAAA/wIA&#10;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497308EC" w14:textId="2C56D797" w:rsidR="00D8519F" w:rsidRDefault="00D8519F" w:rsidP="0025139B">
    <w:pPr>
      <w:pStyle w:val="Cabealho"/>
      <w:ind w:left="426"/>
    </w:pPr>
  </w:p>
  <w:p w14:paraId="5D2A12FC" w14:textId="77777777" w:rsidR="00D8519F" w:rsidRDefault="00D8519F">
    <w:pPr>
      <w:pStyle w:val="Cabealho"/>
    </w:pPr>
  </w:p>
  <w:p w14:paraId="322731CD" w14:textId="77777777" w:rsidR="00D8519F" w:rsidRDefault="00D851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148"/>
    <w:multiLevelType w:val="multilevel"/>
    <w:tmpl w:val="F76A3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092"/>
    <w:multiLevelType w:val="multilevel"/>
    <w:tmpl w:val="20549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5F48BC"/>
    <w:multiLevelType w:val="hybridMultilevel"/>
    <w:tmpl w:val="1CD0ADB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1D16"/>
    <w:multiLevelType w:val="multilevel"/>
    <w:tmpl w:val="09BE1E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B4B37"/>
    <w:multiLevelType w:val="multilevel"/>
    <w:tmpl w:val="969C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E0FA0"/>
    <w:multiLevelType w:val="multilevel"/>
    <w:tmpl w:val="3EC2F2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A0096"/>
    <w:multiLevelType w:val="multilevel"/>
    <w:tmpl w:val="693A3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80B1B"/>
    <w:multiLevelType w:val="multilevel"/>
    <w:tmpl w:val="9604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5035A"/>
    <w:multiLevelType w:val="multilevel"/>
    <w:tmpl w:val="8FD6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F5748"/>
    <w:multiLevelType w:val="multilevel"/>
    <w:tmpl w:val="7478C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557D9"/>
    <w:multiLevelType w:val="multilevel"/>
    <w:tmpl w:val="B28C5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94117"/>
    <w:multiLevelType w:val="multilevel"/>
    <w:tmpl w:val="C1624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4F78C7"/>
    <w:multiLevelType w:val="multilevel"/>
    <w:tmpl w:val="5DCA7A6A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b w:val="0"/>
        <w:sz w:val="22"/>
      </w:rPr>
    </w:lvl>
  </w:abstractNum>
  <w:abstractNum w:abstractNumId="13" w15:restartNumberingAfterBreak="0">
    <w:nsid w:val="1EB23C96"/>
    <w:multiLevelType w:val="hybridMultilevel"/>
    <w:tmpl w:val="C45A23C2"/>
    <w:lvl w:ilvl="0" w:tplc="44C48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80867"/>
    <w:multiLevelType w:val="multilevel"/>
    <w:tmpl w:val="0F56A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1E5A76"/>
    <w:multiLevelType w:val="multilevel"/>
    <w:tmpl w:val="476AFE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855E6"/>
    <w:multiLevelType w:val="multilevel"/>
    <w:tmpl w:val="54A6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A1A5C"/>
    <w:multiLevelType w:val="hybridMultilevel"/>
    <w:tmpl w:val="D7625E3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F30E6"/>
    <w:multiLevelType w:val="multilevel"/>
    <w:tmpl w:val="49025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0732A2"/>
    <w:multiLevelType w:val="hybridMultilevel"/>
    <w:tmpl w:val="5C300C8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86078"/>
    <w:multiLevelType w:val="multilevel"/>
    <w:tmpl w:val="57862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5451EB"/>
    <w:multiLevelType w:val="multilevel"/>
    <w:tmpl w:val="BCBE6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8E3C8E"/>
    <w:multiLevelType w:val="multilevel"/>
    <w:tmpl w:val="A86A8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B47CEC"/>
    <w:multiLevelType w:val="multilevel"/>
    <w:tmpl w:val="6A06C9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1D4617"/>
    <w:multiLevelType w:val="multilevel"/>
    <w:tmpl w:val="4D3C7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5918DD"/>
    <w:multiLevelType w:val="multilevel"/>
    <w:tmpl w:val="FD94D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83B03"/>
    <w:multiLevelType w:val="multilevel"/>
    <w:tmpl w:val="62AE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EA2E35"/>
    <w:multiLevelType w:val="hybridMultilevel"/>
    <w:tmpl w:val="A00688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C006D8"/>
    <w:multiLevelType w:val="multilevel"/>
    <w:tmpl w:val="9FD2A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D20CEE"/>
    <w:multiLevelType w:val="multilevel"/>
    <w:tmpl w:val="5FD604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715D7B"/>
    <w:multiLevelType w:val="multilevel"/>
    <w:tmpl w:val="194A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273169"/>
    <w:multiLevelType w:val="multilevel"/>
    <w:tmpl w:val="A7E2F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8F2621"/>
    <w:multiLevelType w:val="multilevel"/>
    <w:tmpl w:val="EF203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D15C09"/>
    <w:multiLevelType w:val="multilevel"/>
    <w:tmpl w:val="35CC3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E56705"/>
    <w:multiLevelType w:val="multilevel"/>
    <w:tmpl w:val="ED48A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477E65"/>
    <w:multiLevelType w:val="multilevel"/>
    <w:tmpl w:val="7C6CD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773572"/>
    <w:multiLevelType w:val="hybridMultilevel"/>
    <w:tmpl w:val="3D065B84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E4708B"/>
    <w:multiLevelType w:val="hybridMultilevel"/>
    <w:tmpl w:val="C2A0245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B23CE7"/>
    <w:multiLevelType w:val="multilevel"/>
    <w:tmpl w:val="5D9C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072917"/>
    <w:multiLevelType w:val="multilevel"/>
    <w:tmpl w:val="2AD6C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DF10CC"/>
    <w:multiLevelType w:val="multilevel"/>
    <w:tmpl w:val="120A5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E946F1"/>
    <w:multiLevelType w:val="multilevel"/>
    <w:tmpl w:val="7C24E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091C1C"/>
    <w:multiLevelType w:val="multilevel"/>
    <w:tmpl w:val="286C1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7F300C"/>
    <w:multiLevelType w:val="multilevel"/>
    <w:tmpl w:val="D4C654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B14DAB"/>
    <w:multiLevelType w:val="multilevel"/>
    <w:tmpl w:val="B4DE3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BE753E"/>
    <w:multiLevelType w:val="multilevel"/>
    <w:tmpl w:val="4260B5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95024C"/>
    <w:multiLevelType w:val="multilevel"/>
    <w:tmpl w:val="8AD0D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204B86"/>
    <w:multiLevelType w:val="multilevel"/>
    <w:tmpl w:val="17D0D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7A1985"/>
    <w:multiLevelType w:val="hybridMultilevel"/>
    <w:tmpl w:val="3BACA094"/>
    <w:lvl w:ilvl="0" w:tplc="FFFFFFFF">
      <w:start w:val="1"/>
      <w:numFmt w:val="bullet"/>
      <w:lvlText w:val=""/>
      <w:lvlJc w:val="left"/>
      <w:pPr>
        <w:tabs>
          <w:tab w:val="num" w:pos="340"/>
        </w:tabs>
        <w:ind w:left="360" w:hanging="19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234904"/>
    <w:multiLevelType w:val="multilevel"/>
    <w:tmpl w:val="A088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2A4C36"/>
    <w:multiLevelType w:val="multilevel"/>
    <w:tmpl w:val="E164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6611E9"/>
    <w:multiLevelType w:val="hybridMultilevel"/>
    <w:tmpl w:val="2FD8C3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927EE"/>
    <w:multiLevelType w:val="hybridMultilevel"/>
    <w:tmpl w:val="511E51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9552D"/>
    <w:multiLevelType w:val="multilevel"/>
    <w:tmpl w:val="BA10A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6D40CC"/>
    <w:multiLevelType w:val="multilevel"/>
    <w:tmpl w:val="37E4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88548">
    <w:abstractNumId w:val="48"/>
  </w:num>
  <w:num w:numId="2" w16cid:durableId="1807700972">
    <w:abstractNumId w:val="17"/>
  </w:num>
  <w:num w:numId="3" w16cid:durableId="910114786">
    <w:abstractNumId w:val="52"/>
  </w:num>
  <w:num w:numId="4" w16cid:durableId="703560811">
    <w:abstractNumId w:val="1"/>
  </w:num>
  <w:num w:numId="5" w16cid:durableId="2121027772">
    <w:abstractNumId w:val="54"/>
  </w:num>
  <w:num w:numId="6" w16cid:durableId="1958248266">
    <w:abstractNumId w:val="32"/>
  </w:num>
  <w:num w:numId="7" w16cid:durableId="1005012952">
    <w:abstractNumId w:val="7"/>
  </w:num>
  <w:num w:numId="8" w16cid:durableId="593126640">
    <w:abstractNumId w:val="46"/>
  </w:num>
  <w:num w:numId="9" w16cid:durableId="197738400">
    <w:abstractNumId w:val="20"/>
  </w:num>
  <w:num w:numId="10" w16cid:durableId="684987790">
    <w:abstractNumId w:val="44"/>
  </w:num>
  <w:num w:numId="11" w16cid:durableId="1064135639">
    <w:abstractNumId w:val="45"/>
  </w:num>
  <w:num w:numId="12" w16cid:durableId="666909243">
    <w:abstractNumId w:val="14"/>
  </w:num>
  <w:num w:numId="13" w16cid:durableId="2017536090">
    <w:abstractNumId w:val="30"/>
  </w:num>
  <w:num w:numId="14" w16cid:durableId="1547327500">
    <w:abstractNumId w:val="39"/>
  </w:num>
  <w:num w:numId="15" w16cid:durableId="1885605478">
    <w:abstractNumId w:val="49"/>
  </w:num>
  <w:num w:numId="16" w16cid:durableId="1209487439">
    <w:abstractNumId w:val="22"/>
  </w:num>
  <w:num w:numId="17" w16cid:durableId="2093621341">
    <w:abstractNumId w:val="18"/>
  </w:num>
  <w:num w:numId="18" w16cid:durableId="398327951">
    <w:abstractNumId w:val="25"/>
  </w:num>
  <w:num w:numId="19" w16cid:durableId="611323279">
    <w:abstractNumId w:val="4"/>
  </w:num>
  <w:num w:numId="20" w16cid:durableId="1386487753">
    <w:abstractNumId w:val="47"/>
  </w:num>
  <w:num w:numId="21" w16cid:durableId="1018972380">
    <w:abstractNumId w:val="31"/>
  </w:num>
  <w:num w:numId="22" w16cid:durableId="654183247">
    <w:abstractNumId w:val="11"/>
  </w:num>
  <w:num w:numId="23" w16cid:durableId="1172067544">
    <w:abstractNumId w:val="28"/>
  </w:num>
  <w:num w:numId="24" w16cid:durableId="57099120">
    <w:abstractNumId w:val="33"/>
  </w:num>
  <w:num w:numId="25" w16cid:durableId="320350120">
    <w:abstractNumId w:val="5"/>
  </w:num>
  <w:num w:numId="26" w16cid:durableId="1081562474">
    <w:abstractNumId w:val="15"/>
  </w:num>
  <w:num w:numId="27" w16cid:durableId="1891963417">
    <w:abstractNumId w:val="26"/>
  </w:num>
  <w:num w:numId="28" w16cid:durableId="1677223384">
    <w:abstractNumId w:val="42"/>
  </w:num>
  <w:num w:numId="29" w16cid:durableId="86273615">
    <w:abstractNumId w:val="8"/>
  </w:num>
  <w:num w:numId="30" w16cid:durableId="943076074">
    <w:abstractNumId w:val="6"/>
  </w:num>
  <w:num w:numId="31" w16cid:durableId="1762137401">
    <w:abstractNumId w:val="10"/>
  </w:num>
  <w:num w:numId="32" w16cid:durableId="1661469255">
    <w:abstractNumId w:val="53"/>
  </w:num>
  <w:num w:numId="33" w16cid:durableId="490028532">
    <w:abstractNumId w:val="29"/>
  </w:num>
  <w:num w:numId="34" w16cid:durableId="343434508">
    <w:abstractNumId w:val="50"/>
  </w:num>
  <w:num w:numId="35" w16cid:durableId="1742293280">
    <w:abstractNumId w:val="35"/>
  </w:num>
  <w:num w:numId="36" w16cid:durableId="529146753">
    <w:abstractNumId w:val="34"/>
  </w:num>
  <w:num w:numId="37" w16cid:durableId="2123454772">
    <w:abstractNumId w:val="21"/>
  </w:num>
  <w:num w:numId="38" w16cid:durableId="210919423">
    <w:abstractNumId w:val="43"/>
  </w:num>
  <w:num w:numId="39" w16cid:durableId="50622900">
    <w:abstractNumId w:val="40"/>
  </w:num>
  <w:num w:numId="40" w16cid:durableId="1208906633">
    <w:abstractNumId w:val="3"/>
  </w:num>
  <w:num w:numId="41" w16cid:durableId="765349691">
    <w:abstractNumId w:val="23"/>
  </w:num>
  <w:num w:numId="42" w16cid:durableId="1848203236">
    <w:abstractNumId w:val="38"/>
  </w:num>
  <w:num w:numId="43" w16cid:durableId="244457331">
    <w:abstractNumId w:val="24"/>
  </w:num>
  <w:num w:numId="44" w16cid:durableId="1705132949">
    <w:abstractNumId w:val="16"/>
  </w:num>
  <w:num w:numId="45" w16cid:durableId="1547177014">
    <w:abstractNumId w:val="41"/>
  </w:num>
  <w:num w:numId="46" w16cid:durableId="443162016">
    <w:abstractNumId w:val="0"/>
  </w:num>
  <w:num w:numId="47" w16cid:durableId="459151193">
    <w:abstractNumId w:val="9"/>
  </w:num>
  <w:num w:numId="48" w16cid:durableId="1979914355">
    <w:abstractNumId w:val="51"/>
  </w:num>
  <w:num w:numId="49" w16cid:durableId="1752464334">
    <w:abstractNumId w:val="27"/>
  </w:num>
  <w:num w:numId="50" w16cid:durableId="351733893">
    <w:abstractNumId w:val="2"/>
  </w:num>
  <w:num w:numId="51" w16cid:durableId="1575698523">
    <w:abstractNumId w:val="36"/>
  </w:num>
  <w:num w:numId="52" w16cid:durableId="2010133139">
    <w:abstractNumId w:val="37"/>
  </w:num>
  <w:num w:numId="53" w16cid:durableId="163158807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5053069">
    <w:abstractNumId w:val="19"/>
  </w:num>
  <w:num w:numId="55" w16cid:durableId="589855435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99"/>
    <w:rsid w:val="0001616F"/>
    <w:rsid w:val="000347C6"/>
    <w:rsid w:val="00043901"/>
    <w:rsid w:val="000468AD"/>
    <w:rsid w:val="0005358E"/>
    <w:rsid w:val="00053AD4"/>
    <w:rsid w:val="00062A99"/>
    <w:rsid w:val="00064143"/>
    <w:rsid w:val="0006623D"/>
    <w:rsid w:val="00067545"/>
    <w:rsid w:val="000833EE"/>
    <w:rsid w:val="00090026"/>
    <w:rsid w:val="00092CA7"/>
    <w:rsid w:val="000A0177"/>
    <w:rsid w:val="000A1461"/>
    <w:rsid w:val="000A1C2A"/>
    <w:rsid w:val="000A1E4B"/>
    <w:rsid w:val="000B324C"/>
    <w:rsid w:val="000C006F"/>
    <w:rsid w:val="000C4C4E"/>
    <w:rsid w:val="000D5BE8"/>
    <w:rsid w:val="000E5567"/>
    <w:rsid w:val="000F2413"/>
    <w:rsid w:val="00105F38"/>
    <w:rsid w:val="00114011"/>
    <w:rsid w:val="00120870"/>
    <w:rsid w:val="00122BEA"/>
    <w:rsid w:val="001321A0"/>
    <w:rsid w:val="00136AC0"/>
    <w:rsid w:val="00142A1F"/>
    <w:rsid w:val="00163137"/>
    <w:rsid w:val="0016478A"/>
    <w:rsid w:val="00171AEE"/>
    <w:rsid w:val="001736E2"/>
    <w:rsid w:val="00196BFC"/>
    <w:rsid w:val="001A3A69"/>
    <w:rsid w:val="001C7B70"/>
    <w:rsid w:val="001D7B04"/>
    <w:rsid w:val="001E01F2"/>
    <w:rsid w:val="001E2972"/>
    <w:rsid w:val="001E2A92"/>
    <w:rsid w:val="001E4B14"/>
    <w:rsid w:val="001F283F"/>
    <w:rsid w:val="00221257"/>
    <w:rsid w:val="00221681"/>
    <w:rsid w:val="0022433F"/>
    <w:rsid w:val="00225723"/>
    <w:rsid w:val="002323CD"/>
    <w:rsid w:val="00250AA4"/>
    <w:rsid w:val="0025139B"/>
    <w:rsid w:val="00256335"/>
    <w:rsid w:val="0025754A"/>
    <w:rsid w:val="00262DE3"/>
    <w:rsid w:val="002712C5"/>
    <w:rsid w:val="00274B64"/>
    <w:rsid w:val="00290743"/>
    <w:rsid w:val="00291354"/>
    <w:rsid w:val="002951E8"/>
    <w:rsid w:val="002A0E16"/>
    <w:rsid w:val="002B5EE0"/>
    <w:rsid w:val="002C17C9"/>
    <w:rsid w:val="002C5FBA"/>
    <w:rsid w:val="002D08E7"/>
    <w:rsid w:val="002D1B78"/>
    <w:rsid w:val="002D4B46"/>
    <w:rsid w:val="002E38D0"/>
    <w:rsid w:val="002E46A3"/>
    <w:rsid w:val="002F1A9E"/>
    <w:rsid w:val="002F5B20"/>
    <w:rsid w:val="002F6332"/>
    <w:rsid w:val="00303DA0"/>
    <w:rsid w:val="003048F3"/>
    <w:rsid w:val="00305F36"/>
    <w:rsid w:val="00311626"/>
    <w:rsid w:val="00312DA0"/>
    <w:rsid w:val="003174D9"/>
    <w:rsid w:val="00317654"/>
    <w:rsid w:val="003201F9"/>
    <w:rsid w:val="0032090E"/>
    <w:rsid w:val="00335664"/>
    <w:rsid w:val="00341578"/>
    <w:rsid w:val="00357352"/>
    <w:rsid w:val="00366AC0"/>
    <w:rsid w:val="003670C6"/>
    <w:rsid w:val="003813E9"/>
    <w:rsid w:val="003A7380"/>
    <w:rsid w:val="003B0ED6"/>
    <w:rsid w:val="003B16FB"/>
    <w:rsid w:val="003C2AD3"/>
    <w:rsid w:val="003C2FE2"/>
    <w:rsid w:val="003D0E9E"/>
    <w:rsid w:val="003D43F1"/>
    <w:rsid w:val="003F0045"/>
    <w:rsid w:val="003F7BF6"/>
    <w:rsid w:val="0040006C"/>
    <w:rsid w:val="00401485"/>
    <w:rsid w:val="004160F2"/>
    <w:rsid w:val="00426F22"/>
    <w:rsid w:val="00440B05"/>
    <w:rsid w:val="0044415D"/>
    <w:rsid w:val="004658FA"/>
    <w:rsid w:val="004A0A76"/>
    <w:rsid w:val="004A0C29"/>
    <w:rsid w:val="004D1FC5"/>
    <w:rsid w:val="004D428E"/>
    <w:rsid w:val="004D5B5E"/>
    <w:rsid w:val="004E331F"/>
    <w:rsid w:val="004E4EE6"/>
    <w:rsid w:val="004F53EB"/>
    <w:rsid w:val="004F5796"/>
    <w:rsid w:val="005046C4"/>
    <w:rsid w:val="005052BA"/>
    <w:rsid w:val="00533512"/>
    <w:rsid w:val="005410B6"/>
    <w:rsid w:val="005535F7"/>
    <w:rsid w:val="005816FF"/>
    <w:rsid w:val="00590670"/>
    <w:rsid w:val="005920E3"/>
    <w:rsid w:val="005A15A1"/>
    <w:rsid w:val="005A4FBD"/>
    <w:rsid w:val="005A58F1"/>
    <w:rsid w:val="005B6A3A"/>
    <w:rsid w:val="005C05E5"/>
    <w:rsid w:val="005D19CA"/>
    <w:rsid w:val="005D2AA2"/>
    <w:rsid w:val="005F5210"/>
    <w:rsid w:val="00605066"/>
    <w:rsid w:val="0060513C"/>
    <w:rsid w:val="00613CC8"/>
    <w:rsid w:val="0061502F"/>
    <w:rsid w:val="006152D6"/>
    <w:rsid w:val="006154C5"/>
    <w:rsid w:val="00615726"/>
    <w:rsid w:val="006177F2"/>
    <w:rsid w:val="00625B22"/>
    <w:rsid w:val="006301E0"/>
    <w:rsid w:val="006338F5"/>
    <w:rsid w:val="00643140"/>
    <w:rsid w:val="00644249"/>
    <w:rsid w:val="00647156"/>
    <w:rsid w:val="00663695"/>
    <w:rsid w:val="006702B2"/>
    <w:rsid w:val="00676F90"/>
    <w:rsid w:val="006821A8"/>
    <w:rsid w:val="00693961"/>
    <w:rsid w:val="006976B4"/>
    <w:rsid w:val="00697C3E"/>
    <w:rsid w:val="006A2381"/>
    <w:rsid w:val="006A3704"/>
    <w:rsid w:val="006C0F83"/>
    <w:rsid w:val="006D029A"/>
    <w:rsid w:val="006D3CBD"/>
    <w:rsid w:val="006E0464"/>
    <w:rsid w:val="006E77BF"/>
    <w:rsid w:val="007113AE"/>
    <w:rsid w:val="0071220C"/>
    <w:rsid w:val="00715264"/>
    <w:rsid w:val="007232CB"/>
    <w:rsid w:val="0074392A"/>
    <w:rsid w:val="00743F71"/>
    <w:rsid w:val="00745FE6"/>
    <w:rsid w:val="00751471"/>
    <w:rsid w:val="00766A98"/>
    <w:rsid w:val="00767B9C"/>
    <w:rsid w:val="00771BF2"/>
    <w:rsid w:val="00774434"/>
    <w:rsid w:val="00790386"/>
    <w:rsid w:val="00793D5B"/>
    <w:rsid w:val="007A45B6"/>
    <w:rsid w:val="007B7163"/>
    <w:rsid w:val="007C5AE7"/>
    <w:rsid w:val="007C75BF"/>
    <w:rsid w:val="007E0E77"/>
    <w:rsid w:val="007E353D"/>
    <w:rsid w:val="007E37DB"/>
    <w:rsid w:val="007F262B"/>
    <w:rsid w:val="007F2711"/>
    <w:rsid w:val="00812FE0"/>
    <w:rsid w:val="00823EE2"/>
    <w:rsid w:val="008346C9"/>
    <w:rsid w:val="00840D5C"/>
    <w:rsid w:val="00843414"/>
    <w:rsid w:val="00843A63"/>
    <w:rsid w:val="0086188E"/>
    <w:rsid w:val="00864043"/>
    <w:rsid w:val="00871945"/>
    <w:rsid w:val="0087503B"/>
    <w:rsid w:val="008865C9"/>
    <w:rsid w:val="0088672C"/>
    <w:rsid w:val="008B0F48"/>
    <w:rsid w:val="008B4AC2"/>
    <w:rsid w:val="008B4AD9"/>
    <w:rsid w:val="008D3D99"/>
    <w:rsid w:val="008D58D0"/>
    <w:rsid w:val="008E1295"/>
    <w:rsid w:val="008E4017"/>
    <w:rsid w:val="008E5390"/>
    <w:rsid w:val="008E733F"/>
    <w:rsid w:val="009061BA"/>
    <w:rsid w:val="00911DEA"/>
    <w:rsid w:val="0091722C"/>
    <w:rsid w:val="009175C9"/>
    <w:rsid w:val="00922ECA"/>
    <w:rsid w:val="0093448A"/>
    <w:rsid w:val="00936097"/>
    <w:rsid w:val="00957545"/>
    <w:rsid w:val="009770DF"/>
    <w:rsid w:val="0098081E"/>
    <w:rsid w:val="0098126A"/>
    <w:rsid w:val="00996B65"/>
    <w:rsid w:val="009A1005"/>
    <w:rsid w:val="009A2F6C"/>
    <w:rsid w:val="009E0996"/>
    <w:rsid w:val="009E4A76"/>
    <w:rsid w:val="009E5E80"/>
    <w:rsid w:val="009F672C"/>
    <w:rsid w:val="00A04FBA"/>
    <w:rsid w:val="00A051A5"/>
    <w:rsid w:val="00A056F7"/>
    <w:rsid w:val="00A05AAF"/>
    <w:rsid w:val="00A06BBA"/>
    <w:rsid w:val="00A07F96"/>
    <w:rsid w:val="00A107C9"/>
    <w:rsid w:val="00A14C87"/>
    <w:rsid w:val="00A34DA5"/>
    <w:rsid w:val="00A353C3"/>
    <w:rsid w:val="00A35959"/>
    <w:rsid w:val="00A42ECB"/>
    <w:rsid w:val="00A431D0"/>
    <w:rsid w:val="00A54C38"/>
    <w:rsid w:val="00A806E3"/>
    <w:rsid w:val="00AA040D"/>
    <w:rsid w:val="00AD6B38"/>
    <w:rsid w:val="00AE10AA"/>
    <w:rsid w:val="00AE2C5A"/>
    <w:rsid w:val="00AF539C"/>
    <w:rsid w:val="00B05499"/>
    <w:rsid w:val="00B20672"/>
    <w:rsid w:val="00B306D5"/>
    <w:rsid w:val="00B30DD5"/>
    <w:rsid w:val="00B3591E"/>
    <w:rsid w:val="00B41EBB"/>
    <w:rsid w:val="00B5636D"/>
    <w:rsid w:val="00B61350"/>
    <w:rsid w:val="00B677B1"/>
    <w:rsid w:val="00B83455"/>
    <w:rsid w:val="00B843C9"/>
    <w:rsid w:val="00B91513"/>
    <w:rsid w:val="00B970C8"/>
    <w:rsid w:val="00BA5CB4"/>
    <w:rsid w:val="00BA728E"/>
    <w:rsid w:val="00BA7D52"/>
    <w:rsid w:val="00BB6415"/>
    <w:rsid w:val="00BB73B5"/>
    <w:rsid w:val="00BC2111"/>
    <w:rsid w:val="00BC3153"/>
    <w:rsid w:val="00BD0B20"/>
    <w:rsid w:val="00BE1CBA"/>
    <w:rsid w:val="00BE501B"/>
    <w:rsid w:val="00BF20CE"/>
    <w:rsid w:val="00BF26D5"/>
    <w:rsid w:val="00BF626C"/>
    <w:rsid w:val="00C0080B"/>
    <w:rsid w:val="00C02B8D"/>
    <w:rsid w:val="00C0532B"/>
    <w:rsid w:val="00C12B12"/>
    <w:rsid w:val="00C305A6"/>
    <w:rsid w:val="00C34653"/>
    <w:rsid w:val="00C416B9"/>
    <w:rsid w:val="00C47BD6"/>
    <w:rsid w:val="00C67B15"/>
    <w:rsid w:val="00C723CC"/>
    <w:rsid w:val="00C7606F"/>
    <w:rsid w:val="00C770EE"/>
    <w:rsid w:val="00C81DD1"/>
    <w:rsid w:val="00C82AAB"/>
    <w:rsid w:val="00C84D4A"/>
    <w:rsid w:val="00CA5378"/>
    <w:rsid w:val="00CA7A02"/>
    <w:rsid w:val="00CB0CEA"/>
    <w:rsid w:val="00CB4800"/>
    <w:rsid w:val="00CC3503"/>
    <w:rsid w:val="00CC4F28"/>
    <w:rsid w:val="00CD0F28"/>
    <w:rsid w:val="00CD2671"/>
    <w:rsid w:val="00CD6B1F"/>
    <w:rsid w:val="00D05F07"/>
    <w:rsid w:val="00D11B59"/>
    <w:rsid w:val="00D17245"/>
    <w:rsid w:val="00D3221C"/>
    <w:rsid w:val="00D34BD9"/>
    <w:rsid w:val="00D462A1"/>
    <w:rsid w:val="00D56A1A"/>
    <w:rsid w:val="00D8414F"/>
    <w:rsid w:val="00D84E3F"/>
    <w:rsid w:val="00D8519F"/>
    <w:rsid w:val="00DB24C9"/>
    <w:rsid w:val="00DC6F77"/>
    <w:rsid w:val="00DD080D"/>
    <w:rsid w:val="00DD0FCB"/>
    <w:rsid w:val="00DD7DFD"/>
    <w:rsid w:val="00DE0461"/>
    <w:rsid w:val="00DE1A37"/>
    <w:rsid w:val="00DF4852"/>
    <w:rsid w:val="00E028E3"/>
    <w:rsid w:val="00E071AF"/>
    <w:rsid w:val="00E25ED8"/>
    <w:rsid w:val="00E26A67"/>
    <w:rsid w:val="00E327E3"/>
    <w:rsid w:val="00E371F6"/>
    <w:rsid w:val="00E42886"/>
    <w:rsid w:val="00E604DC"/>
    <w:rsid w:val="00E60F51"/>
    <w:rsid w:val="00E66702"/>
    <w:rsid w:val="00E6681B"/>
    <w:rsid w:val="00E67B03"/>
    <w:rsid w:val="00E72D14"/>
    <w:rsid w:val="00E76FAB"/>
    <w:rsid w:val="00E83FFF"/>
    <w:rsid w:val="00E865EF"/>
    <w:rsid w:val="00E90D80"/>
    <w:rsid w:val="00E95159"/>
    <w:rsid w:val="00E963E7"/>
    <w:rsid w:val="00EA4004"/>
    <w:rsid w:val="00EB24F5"/>
    <w:rsid w:val="00EB47CC"/>
    <w:rsid w:val="00EC5C4D"/>
    <w:rsid w:val="00EC5CAB"/>
    <w:rsid w:val="00EE2FA9"/>
    <w:rsid w:val="00EE31DE"/>
    <w:rsid w:val="00EF6CF7"/>
    <w:rsid w:val="00F018D4"/>
    <w:rsid w:val="00F32D13"/>
    <w:rsid w:val="00F35E30"/>
    <w:rsid w:val="00F52F70"/>
    <w:rsid w:val="00F560C4"/>
    <w:rsid w:val="00F5781A"/>
    <w:rsid w:val="00F610DD"/>
    <w:rsid w:val="00F63013"/>
    <w:rsid w:val="00F7342D"/>
    <w:rsid w:val="00F76ED9"/>
    <w:rsid w:val="00F81FA9"/>
    <w:rsid w:val="00F84A9E"/>
    <w:rsid w:val="00F86EC9"/>
    <w:rsid w:val="00F90965"/>
    <w:rsid w:val="00F9542F"/>
    <w:rsid w:val="00FA25A1"/>
    <w:rsid w:val="00FC57D1"/>
    <w:rsid w:val="00FC7990"/>
    <w:rsid w:val="00FD1EDA"/>
    <w:rsid w:val="00FD3085"/>
    <w:rsid w:val="00FE207F"/>
    <w:rsid w:val="00FF08CB"/>
    <w:rsid w:val="19F2F4D0"/>
    <w:rsid w:val="1E17A632"/>
    <w:rsid w:val="48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41AC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20"/>
  </w:style>
  <w:style w:type="paragraph" w:styleId="Ttulo1">
    <w:name w:val="heading 1"/>
    <w:basedOn w:val="Normal"/>
    <w:next w:val="Normal"/>
    <w:link w:val="Ttulo1Carter"/>
    <w:qFormat/>
    <w:rsid w:val="006E77BF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i/>
      <w:iCs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00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F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004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B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10B6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rsid w:val="006E77BF"/>
    <w:rPr>
      <w:rFonts w:ascii="Garamond" w:eastAsia="Times New Roman" w:hAnsi="Garamond" w:cs="Times New Roman"/>
      <w:b/>
      <w:bCs/>
      <w:i/>
      <w:iCs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00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6D3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3CBD"/>
  </w:style>
  <w:style w:type="paragraph" w:styleId="Rodap">
    <w:name w:val="footer"/>
    <w:basedOn w:val="Normal"/>
    <w:link w:val="RodapCarter"/>
    <w:unhideWhenUsed/>
    <w:rsid w:val="006D3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D3CBD"/>
  </w:style>
  <w:style w:type="paragraph" w:styleId="Corpodetexto">
    <w:name w:val="Body Text"/>
    <w:basedOn w:val="Normal"/>
    <w:link w:val="CorpodetextoCarter"/>
    <w:unhideWhenUsed/>
    <w:rsid w:val="00743F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743F71"/>
    <w:rPr>
      <w:rFonts w:ascii="Times New Roman" w:eastAsia="Times New Roman" w:hAnsi="Times New Roman" w:cs="Times New Roman"/>
      <w:b/>
      <w:bCs/>
      <w:sz w:val="28"/>
      <w:szCs w:val="24"/>
      <w:lang w:val="x-none" w:eastAsia="pt-PT"/>
    </w:rPr>
  </w:style>
  <w:style w:type="paragraph" w:customStyle="1" w:styleId="Default">
    <w:name w:val="Default"/>
    <w:rsid w:val="00F610D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5F521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5F5210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5F521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5D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5D2AA2"/>
  </w:style>
  <w:style w:type="character" w:customStyle="1" w:styleId="eop">
    <w:name w:val="eop"/>
    <w:basedOn w:val="Tipodeletrapredefinidodopargrafo"/>
    <w:rsid w:val="005D2AA2"/>
  </w:style>
  <w:style w:type="character" w:customStyle="1" w:styleId="spellingerror">
    <w:name w:val="spellingerror"/>
    <w:basedOn w:val="Tipodeletrapredefinidodopargrafo"/>
    <w:rsid w:val="005D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F8F5-63D9-4CFF-9C30-18B6CDC0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2004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Josélia Gomes</cp:lastModifiedBy>
  <cp:revision>2</cp:revision>
  <cp:lastPrinted>2013-11-08T15:14:00Z</cp:lastPrinted>
  <dcterms:created xsi:type="dcterms:W3CDTF">2024-12-12T00:56:00Z</dcterms:created>
  <dcterms:modified xsi:type="dcterms:W3CDTF">2024-12-12T00:56:00Z</dcterms:modified>
</cp:coreProperties>
</file>