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A89C" w14:textId="77777777" w:rsidR="007A282D" w:rsidRPr="005B350B" w:rsidRDefault="007A282D" w:rsidP="007A282D">
      <w:pPr>
        <w:tabs>
          <w:tab w:val="left" w:pos="4680"/>
        </w:tabs>
        <w:jc w:val="center"/>
        <w:rPr>
          <w:rFonts w:ascii="Arial Black" w:hAnsi="Arial Black"/>
          <w:b/>
          <w:sz w:val="24"/>
          <w:szCs w:val="24"/>
        </w:rPr>
      </w:pPr>
      <w:r w:rsidRPr="005B350B">
        <w:rPr>
          <w:rFonts w:ascii="Arial Black" w:hAnsi="Arial Black"/>
          <w:b/>
          <w:sz w:val="28"/>
          <w:szCs w:val="28"/>
        </w:rPr>
        <w:t>PARTICIPAÇÃO DISCIPLINAR</w:t>
      </w:r>
    </w:p>
    <w:p w14:paraId="0AC30CB8" w14:textId="77777777" w:rsidR="007A282D" w:rsidRPr="005B350B" w:rsidRDefault="007A282D" w:rsidP="00607824">
      <w:pPr>
        <w:jc w:val="center"/>
        <w:rPr>
          <w:rFonts w:ascii="Trebuchet MS" w:hAnsi="Trebuchet MS"/>
          <w:sz w:val="16"/>
          <w:szCs w:val="16"/>
        </w:rPr>
      </w:pPr>
    </w:p>
    <w:p w14:paraId="0FF7D42C" w14:textId="0CC8B48C" w:rsidR="009863F6" w:rsidRPr="005B350B" w:rsidRDefault="00711653" w:rsidP="00607824">
      <w:pPr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 w:rsidRPr="005B350B">
        <w:rPr>
          <w:rFonts w:ascii="Trebuchet MS" w:hAnsi="Trebuchet MS"/>
          <w:b/>
          <w:bCs/>
          <w:i/>
          <w:iCs/>
          <w:sz w:val="22"/>
          <w:szCs w:val="22"/>
        </w:rPr>
        <w:t>ANO LE</w:t>
      </w:r>
      <w:r w:rsidR="00444203" w:rsidRPr="005B350B">
        <w:rPr>
          <w:rFonts w:ascii="Trebuchet MS" w:hAnsi="Trebuchet MS"/>
          <w:b/>
          <w:bCs/>
          <w:i/>
          <w:iCs/>
          <w:sz w:val="22"/>
          <w:szCs w:val="22"/>
        </w:rPr>
        <w:t>TIVO 20</w:t>
      </w:r>
      <w:bookmarkStart w:id="0" w:name="Texto1"/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instrText xml:space="preserve"> FORMTEXT </w:instrTex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separate"/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end"/>
      </w:r>
      <w:bookmarkEnd w:id="0"/>
      <w:r w:rsidR="00444203" w:rsidRPr="005B350B">
        <w:rPr>
          <w:rFonts w:ascii="Trebuchet MS" w:hAnsi="Trebuchet MS"/>
          <w:b/>
          <w:bCs/>
          <w:i/>
          <w:iCs/>
          <w:sz w:val="22"/>
          <w:szCs w:val="22"/>
        </w:rPr>
        <w:t>/20</w:t>
      </w:r>
      <w:bookmarkStart w:id="1" w:name="Texto2"/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instrText xml:space="preserve"> FORMTEXT </w:instrTex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separate"/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noProof/>
          <w:sz w:val="22"/>
          <w:szCs w:val="22"/>
        </w:rPr>
        <w:t> </w:t>
      </w:r>
      <w:r w:rsidR="006B3684" w:rsidRPr="005B350B">
        <w:rPr>
          <w:rFonts w:ascii="Trebuchet MS" w:hAnsi="Trebuchet MS"/>
          <w:b/>
          <w:bCs/>
          <w:i/>
          <w:iCs/>
          <w:sz w:val="22"/>
          <w:szCs w:val="22"/>
        </w:rPr>
        <w:fldChar w:fldCharType="end"/>
      </w:r>
      <w:bookmarkEnd w:id="1"/>
    </w:p>
    <w:p w14:paraId="31935921" w14:textId="77777777" w:rsidR="006B3684" w:rsidRPr="007A282D" w:rsidRDefault="006B3684" w:rsidP="006B3684">
      <w:pPr>
        <w:rPr>
          <w:rFonts w:ascii="Trebuchet MS" w:hAnsi="Trebuchet MS"/>
          <w:b/>
          <w:sz w:val="10"/>
          <w:szCs w:val="10"/>
        </w:rPr>
      </w:pPr>
      <w:r w:rsidRPr="007A282D">
        <w:rPr>
          <w:rFonts w:ascii="Trebuchet MS" w:hAnsi="Trebuchet MS"/>
          <w:b/>
          <w:sz w:val="10"/>
          <w:szCs w:val="10"/>
        </w:rPr>
        <w:t xml:space="preserve">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42"/>
        <w:gridCol w:w="4961"/>
      </w:tblGrid>
      <w:tr w:rsidR="006B3684" w:rsidRPr="00874E35" w14:paraId="2CAD6A6B" w14:textId="77777777" w:rsidTr="00412F6F">
        <w:trPr>
          <w:trHeight w:val="340"/>
        </w:trPr>
        <w:tc>
          <w:tcPr>
            <w:tcW w:w="10314" w:type="dxa"/>
            <w:gridSpan w:val="4"/>
            <w:shd w:val="clear" w:color="auto" w:fill="E6E6E6"/>
            <w:vAlign w:val="center"/>
          </w:tcPr>
          <w:p w14:paraId="7CCF02DA" w14:textId="77777777" w:rsidR="006B3684" w:rsidRPr="00874E35" w:rsidRDefault="006B3684" w:rsidP="00412F6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Identificação do participante</w:t>
            </w:r>
          </w:p>
        </w:tc>
      </w:tr>
      <w:tr w:rsidR="006B3684" w:rsidRPr="00874E35" w14:paraId="415FB7F6" w14:textId="77777777" w:rsidTr="00412F6F">
        <w:trPr>
          <w:trHeight w:val="340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86337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Professor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2EE5F" w14:textId="77777777" w:rsidR="006B3684" w:rsidRPr="00874E35" w:rsidRDefault="00E60E99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Funcionário: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E60E99" w:rsidRPr="00874E35" w14:paraId="16A40943" w14:textId="77777777" w:rsidTr="00412F6F">
        <w:trPr>
          <w:trHeight w:val="340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F2D" w14:textId="77777777" w:rsidR="00E60E99" w:rsidRPr="00874E35" w:rsidRDefault="00E60E99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Disciplina: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5CDC6" w14:textId="77777777" w:rsidR="00E60E99" w:rsidRPr="00874E35" w:rsidRDefault="00711653" w:rsidP="00412F6F">
            <w:pPr>
              <w:ind w:left="-69" w:firstLine="69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Se</w: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t xml:space="preserve">tor: </w: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E60E99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6B3684" w:rsidRPr="00874E35" w14:paraId="6C2BEF3D" w14:textId="77777777" w:rsidTr="00412F6F">
        <w:trPr>
          <w:trHeight w:val="340"/>
        </w:trPr>
        <w:tc>
          <w:tcPr>
            <w:tcW w:w="10314" w:type="dxa"/>
            <w:gridSpan w:val="4"/>
            <w:shd w:val="clear" w:color="auto" w:fill="E6E6E6"/>
            <w:vAlign w:val="center"/>
          </w:tcPr>
          <w:p w14:paraId="2E040B22" w14:textId="77777777" w:rsidR="006B3684" w:rsidRPr="00874E35" w:rsidRDefault="006B3684" w:rsidP="00412F6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Identificação do aluno</w:t>
            </w:r>
          </w:p>
        </w:tc>
      </w:tr>
      <w:tr w:rsidR="006B3684" w:rsidRPr="00874E35" w14:paraId="6ACE5830" w14:textId="77777777" w:rsidTr="00412F6F">
        <w:trPr>
          <w:trHeight w:val="34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5F9D5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Nome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4"/>
            <w:r w:rsidRPr="00874E35">
              <w:rPr>
                <w:rFonts w:ascii="Trebuchet MS" w:hAnsi="Trebuchet MS"/>
                <w:sz w:val="22"/>
                <w:szCs w:val="22"/>
              </w:rPr>
              <w:t xml:space="preserve"> Ano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5"/>
            <w:r w:rsidRPr="00874E35">
              <w:rPr>
                <w:rFonts w:ascii="Trebuchet MS" w:hAnsi="Trebuchet MS"/>
                <w:sz w:val="22"/>
                <w:szCs w:val="22"/>
              </w:rPr>
              <w:t xml:space="preserve"> Turma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  <w:r w:rsidRPr="00874E35">
              <w:rPr>
                <w:rFonts w:ascii="Trebuchet MS" w:hAnsi="Trebuchet MS"/>
                <w:sz w:val="22"/>
                <w:szCs w:val="22"/>
              </w:rPr>
              <w:t xml:space="preserve"> Nº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7"/>
          </w:p>
        </w:tc>
      </w:tr>
      <w:tr w:rsidR="006B3684" w:rsidRPr="00874E35" w14:paraId="488BEF0E" w14:textId="77777777" w:rsidTr="00412F6F">
        <w:trPr>
          <w:trHeight w:val="340"/>
        </w:trPr>
        <w:tc>
          <w:tcPr>
            <w:tcW w:w="10314" w:type="dxa"/>
            <w:gridSpan w:val="4"/>
            <w:shd w:val="clear" w:color="auto" w:fill="E6E6E6"/>
            <w:vAlign w:val="center"/>
          </w:tcPr>
          <w:p w14:paraId="091A145D" w14:textId="77777777" w:rsidR="006B3684" w:rsidRPr="00874E35" w:rsidRDefault="006B3684" w:rsidP="00412F6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Identificação da ocorrência</w:t>
            </w:r>
          </w:p>
        </w:tc>
      </w:tr>
      <w:tr w:rsidR="006B3684" w:rsidRPr="00874E35" w14:paraId="27CF8FC6" w14:textId="77777777" w:rsidTr="00412F6F">
        <w:trPr>
          <w:trHeight w:val="340"/>
        </w:trPr>
        <w:tc>
          <w:tcPr>
            <w:tcW w:w="3369" w:type="dxa"/>
            <w:shd w:val="clear" w:color="auto" w:fill="auto"/>
            <w:vAlign w:val="center"/>
          </w:tcPr>
          <w:p w14:paraId="3B5EB990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Data: </w:t>
            </w:r>
            <w:bookmarkStart w:id="8" w:name="Texto13"/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8"/>
            <w:r w:rsidR="00D30642" w:rsidRPr="00874E35">
              <w:rPr>
                <w:rFonts w:ascii="Trebuchet MS" w:hAnsi="Trebuchet MS"/>
                <w:sz w:val="22"/>
                <w:szCs w:val="22"/>
              </w:rPr>
              <w:t>/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t>/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019C1C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Hora: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t>: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D30642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CEAD00" w14:textId="77777777" w:rsidR="006B3684" w:rsidRPr="00874E35" w:rsidRDefault="006B3684" w:rsidP="00056FD9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Local: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0CB704D" w14:textId="77777777" w:rsidR="006B3684" w:rsidRPr="007A282D" w:rsidRDefault="006B3684" w:rsidP="006B3684">
      <w:pPr>
        <w:spacing w:line="360" w:lineRule="auto"/>
        <w:rPr>
          <w:rFonts w:ascii="Trebuchet MS" w:hAnsi="Trebuchet MS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16532" w:rsidRPr="00874E35" w14:paraId="54A612E7" w14:textId="77777777" w:rsidTr="00412F6F">
        <w:trPr>
          <w:trHeight w:val="340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A01DD9" w14:textId="77777777" w:rsidR="00F16532" w:rsidRPr="00874E35" w:rsidRDefault="00F16532" w:rsidP="00874E35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Descrição da </w:t>
            </w:r>
            <w:r w:rsidR="00B258C3" w:rsidRPr="00874E35">
              <w:rPr>
                <w:rFonts w:ascii="Trebuchet MS" w:hAnsi="Trebuchet MS"/>
                <w:b/>
                <w:sz w:val="22"/>
                <w:szCs w:val="22"/>
              </w:rPr>
              <w:t>o</w:t>
            </w:r>
            <w:r w:rsidRPr="00874E35">
              <w:rPr>
                <w:rFonts w:ascii="Trebuchet MS" w:hAnsi="Trebuchet MS"/>
                <w:b/>
                <w:sz w:val="22"/>
                <w:szCs w:val="22"/>
              </w:rPr>
              <w:t>corrência</w:t>
            </w:r>
          </w:p>
        </w:tc>
      </w:tr>
      <w:tr w:rsidR="00F16532" w:rsidRPr="00874E35" w14:paraId="0A2A19D6" w14:textId="77777777" w:rsidTr="00412F6F">
        <w:trPr>
          <w:trHeight w:val="457"/>
        </w:trPr>
        <w:tc>
          <w:tcPr>
            <w:tcW w:w="10314" w:type="dxa"/>
            <w:shd w:val="clear" w:color="auto" w:fill="auto"/>
            <w:vAlign w:val="center"/>
          </w:tcPr>
          <w:p w14:paraId="0230188A" w14:textId="77777777" w:rsidR="00E60E99" w:rsidRPr="00874E35" w:rsidRDefault="00C0468A" w:rsidP="00874E35">
            <w:pPr>
              <w:spacing w:before="120" w:after="120" w:line="276" w:lineRule="auto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635E35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</w:tr>
      <w:tr w:rsidR="00F16532" w:rsidRPr="00874E35" w14:paraId="58022906" w14:textId="77777777" w:rsidTr="00412F6F">
        <w:trPr>
          <w:trHeight w:val="340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E6F6" w14:textId="77777777" w:rsidR="00F16532" w:rsidRPr="00874E35" w:rsidRDefault="00F16532" w:rsidP="003A6591">
            <w:pPr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>Testemunhas: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="00C0468A"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C0468A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1"/>
          </w:p>
        </w:tc>
      </w:tr>
      <w:tr w:rsidR="00B258C3" w:rsidRPr="00874E35" w14:paraId="327A035B" w14:textId="77777777" w:rsidTr="00412F6F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430BB05F" w14:textId="3714D0F2" w:rsidR="002A41BB" w:rsidRPr="00874E35" w:rsidRDefault="00B258C3" w:rsidP="00874E35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Qualificação do comportamento</w:t>
            </w:r>
          </w:p>
        </w:tc>
      </w:tr>
      <w:tr w:rsidR="00382851" w:rsidRPr="00874E35" w14:paraId="52796FE9" w14:textId="77777777" w:rsidTr="00412F6F">
        <w:trPr>
          <w:trHeight w:val="340"/>
        </w:trPr>
        <w:tc>
          <w:tcPr>
            <w:tcW w:w="10314" w:type="dxa"/>
            <w:shd w:val="clear" w:color="auto" w:fill="auto"/>
            <w:vAlign w:val="center"/>
          </w:tcPr>
          <w:p w14:paraId="0DDF818B" w14:textId="77777777" w:rsidR="00382851" w:rsidRPr="00874E35" w:rsidRDefault="00382851" w:rsidP="00874E35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comportamento do aluno é considerado: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Grave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Muito </w:t>
            </w:r>
            <w:r w:rsidR="00417C89" w:rsidRPr="00874E35">
              <w:rPr>
                <w:rFonts w:ascii="Trebuchet MS" w:hAnsi="Trebuchet MS"/>
                <w:sz w:val="22"/>
                <w:szCs w:val="22"/>
              </w:rPr>
              <w:t>G</w:t>
            </w:r>
            <w:r w:rsidRPr="00874E35">
              <w:rPr>
                <w:rFonts w:ascii="Trebuchet MS" w:hAnsi="Trebuchet MS"/>
                <w:sz w:val="22"/>
                <w:szCs w:val="22"/>
              </w:rPr>
              <w:t>rave</w:t>
            </w:r>
          </w:p>
        </w:tc>
      </w:tr>
    </w:tbl>
    <w:p w14:paraId="17C72340" w14:textId="77777777" w:rsidR="00674017" w:rsidRPr="007A282D" w:rsidRDefault="00674017" w:rsidP="006B3684">
      <w:pPr>
        <w:spacing w:line="360" w:lineRule="auto"/>
        <w:jc w:val="both"/>
        <w:rPr>
          <w:rFonts w:ascii="Trebuchet MS" w:hAnsi="Trebuchet MS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14"/>
      </w:tblGrid>
      <w:tr w:rsidR="00607824" w:rsidRPr="007A282D" w14:paraId="086AC0DC" w14:textId="77777777" w:rsidTr="00ED13F8">
        <w:trPr>
          <w:trHeight w:val="340"/>
        </w:trPr>
        <w:tc>
          <w:tcPr>
            <w:tcW w:w="10314" w:type="dxa"/>
            <w:shd w:val="clear" w:color="auto" w:fill="FFFFFF"/>
            <w:vAlign w:val="center"/>
          </w:tcPr>
          <w:p w14:paraId="4DA00D6A" w14:textId="77777777" w:rsidR="002A41BB" w:rsidRPr="00874E35" w:rsidRDefault="007E6B6B" w:rsidP="00874E3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Foi tomada a seguinte </w:t>
            </w:r>
            <w:r w:rsidR="0077194F" w:rsidRPr="00874E35">
              <w:rPr>
                <w:rFonts w:ascii="Trebuchet MS" w:hAnsi="Trebuchet MS"/>
                <w:b/>
                <w:sz w:val="22"/>
                <w:szCs w:val="22"/>
              </w:rPr>
              <w:t>medida disciplinar</w:t>
            </w:r>
            <w:r w:rsidRPr="00874E35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  <w:p w14:paraId="102F7A12" w14:textId="77777777" w:rsidR="0077194F" w:rsidRPr="00874E35" w:rsidRDefault="0077194F" w:rsidP="00874E35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="00FE1ACB" w:rsidRPr="00874E35">
              <w:rPr>
                <w:rFonts w:ascii="Trebuchet MS" w:hAnsi="Trebuchet MS"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027573DE" w14:textId="77777777" w:rsidR="008B0770" w:rsidRPr="007A282D" w:rsidRDefault="008B0770" w:rsidP="006B3684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pPr w:leftFromText="141" w:rightFromText="141" w:vertAnchor="text" w:horzAnchor="margin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E6B6B" w:rsidRPr="007A282D" w14:paraId="407EEB9B" w14:textId="77777777" w:rsidTr="00412F6F">
        <w:tc>
          <w:tcPr>
            <w:tcW w:w="10314" w:type="dxa"/>
            <w:shd w:val="clear" w:color="auto" w:fill="E6E6E6"/>
          </w:tcPr>
          <w:p w14:paraId="6EEACB1C" w14:textId="77777777" w:rsidR="003B2F2F" w:rsidRPr="00874E35" w:rsidRDefault="007E6B6B" w:rsidP="00874E35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Descrição da </w:t>
            </w:r>
            <w:r w:rsidR="00711653" w:rsidRPr="00874E3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="00FA5138" w:rsidRPr="00874E35">
              <w:rPr>
                <w:rFonts w:ascii="Trebuchet MS" w:hAnsi="Trebuchet MS"/>
                <w:b/>
                <w:sz w:val="22"/>
                <w:szCs w:val="22"/>
              </w:rPr>
              <w:t>tividade</w:t>
            </w: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 disciplinar</w:t>
            </w:r>
          </w:p>
        </w:tc>
      </w:tr>
      <w:tr w:rsidR="007E6B6B" w:rsidRPr="007A282D" w14:paraId="009B6FD7" w14:textId="77777777" w:rsidTr="00412F6F">
        <w:tc>
          <w:tcPr>
            <w:tcW w:w="10314" w:type="dxa"/>
            <w:shd w:val="clear" w:color="auto" w:fill="auto"/>
            <w:vAlign w:val="center"/>
          </w:tcPr>
          <w:p w14:paraId="60218295" w14:textId="0C76D9EC" w:rsidR="007E6B6B" w:rsidRPr="00874E35" w:rsidRDefault="007E6B6B" w:rsidP="00412F6F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="00074EB4" w:rsidRPr="00874E35">
              <w:rPr>
                <w:rFonts w:ascii="Trebuchet MS" w:hAnsi="Trebuchet MS" w:cs="Arial"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t>nº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382851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382851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382851"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teve </w:t>
            </w:r>
            <w:r w:rsidRPr="00874E35">
              <w:rPr>
                <w:rFonts w:ascii="Trebuchet MS" w:hAnsi="Trebuchet MS"/>
                <w:sz w:val="22"/>
                <w:szCs w:val="22"/>
              </w:rPr>
              <w:t>ordem de saída da sala e foi informado que deveria dirigir à/ao</w:t>
            </w:r>
            <w:bookmarkStart w:id="12" w:name="Listapendente1"/>
            <w:r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"/>
                    <w:listEntry w:val="Biblioteca"/>
                    <w:listEntry w:val="Sala de estudo"/>
                    <w:listEntry w:val="Direcção do Agrupamento"/>
                    <w:listEntry w:val="_______________"/>
                  </w:ddLis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2"/>
            <w:r w:rsidRPr="00874E35">
              <w:rPr>
                <w:rFonts w:ascii="Trebuchet MS" w:hAnsi="Trebuchet MS"/>
                <w:sz w:val="22"/>
                <w:szCs w:val="22"/>
              </w:rPr>
              <w:t xml:space="preserve">, de forma a realizar a seguinte </w:t>
            </w:r>
            <w:r w:rsidR="00711653" w:rsidRPr="00874E35">
              <w:rPr>
                <w:rFonts w:ascii="Trebuchet MS" w:hAnsi="Trebuchet MS"/>
                <w:sz w:val="22"/>
                <w:szCs w:val="22"/>
              </w:rPr>
              <w:t>a</w:t>
            </w:r>
            <w:r w:rsidR="00FA5138" w:rsidRPr="00874E35">
              <w:rPr>
                <w:rFonts w:ascii="Trebuchet MS" w:hAnsi="Trebuchet MS"/>
                <w:sz w:val="22"/>
                <w:szCs w:val="22"/>
              </w:rPr>
              <w:t>tividade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disciplinar: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3"/>
            <w:r w:rsidRPr="00874E35">
              <w:rPr>
                <w:rFonts w:ascii="Trebuchet MS" w:hAnsi="Trebuchet MS"/>
                <w:sz w:val="22"/>
                <w:szCs w:val="22"/>
              </w:rPr>
              <w:t xml:space="preserve">. Esta teve início às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>: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A5138" w:rsidRPr="00874E35">
              <w:rPr>
                <w:rFonts w:ascii="Trebuchet MS" w:hAnsi="Trebuchet MS"/>
                <w:sz w:val="22"/>
                <w:szCs w:val="22"/>
              </w:rPr>
              <w:t xml:space="preserve">horas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 terminou às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>: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FA5138" w:rsidRPr="00874E35">
              <w:rPr>
                <w:rFonts w:ascii="Trebuchet MS" w:hAnsi="Trebuchet MS"/>
                <w:sz w:val="22"/>
                <w:szCs w:val="22"/>
              </w:rPr>
              <w:t xml:space="preserve"> horas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Depois de concluir </w:t>
            </w:r>
            <w:bookmarkStart w:id="14" w:name="Listapendente2"/>
            <w:r w:rsidRPr="00874E35">
              <w:rPr>
                <w:rFonts w:ascii="Trebuchet MS" w:hAnsi="Trebuchet MS"/>
                <w:sz w:val="22"/>
                <w:szCs w:val="22"/>
              </w:rPr>
              <w:t xml:space="preserve">a tarefa, o aluno deveria </w:t>
            </w:r>
            <w:bookmarkEnd w:id="14"/>
            <w:r w:rsidR="00106BA5"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"/>
                    <w:listEntry w:val="regressar à sala de aula"/>
                    <w:listEntry w:val="aguardar a chegada do professor"/>
                    <w:listEntry w:val="dirigir-se para o intervalo"/>
                    <w:listEntry w:val="aguardar o final da aula no local"/>
                    <w:listEntry w:val="________________________"/>
                  </w:ddList>
                </w:ffData>
              </w:fldChar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  <w:instrText xml:space="preserve"> FORMDROPDOWN </w:instrText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106BA5"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61E392F" w14:textId="77777777" w:rsidR="00FA5138" w:rsidRPr="007A282D" w:rsidRDefault="00FA5138" w:rsidP="006B3684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pPr w:leftFromText="141" w:rightFromText="141" w:vertAnchor="text" w:horzAnchor="margin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82851" w:rsidRPr="007A282D" w14:paraId="1AB91A20" w14:textId="77777777" w:rsidTr="00412F6F">
        <w:tc>
          <w:tcPr>
            <w:tcW w:w="10314" w:type="dxa"/>
            <w:shd w:val="clear" w:color="auto" w:fill="E6E6E6"/>
          </w:tcPr>
          <w:p w14:paraId="6E24F432" w14:textId="0716FAEF" w:rsidR="00BF56C6" w:rsidRPr="00874E35" w:rsidRDefault="00382851" w:rsidP="00874E35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 xml:space="preserve">Descrição da tarefa de </w:t>
            </w:r>
            <w:r w:rsidR="00881FF0" w:rsidRPr="00874E35">
              <w:rPr>
                <w:rFonts w:ascii="Trebuchet MS" w:hAnsi="Trebuchet MS"/>
                <w:b/>
                <w:sz w:val="22"/>
                <w:szCs w:val="22"/>
              </w:rPr>
              <w:t>recuperação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     </w:t>
            </w:r>
            <w:r w:rsidR="003B2F2F" w:rsidRPr="00874E35">
              <w:rPr>
                <w:rFonts w:ascii="Trebuchet MS" w:hAnsi="Trebuchet MS"/>
                <w:sz w:val="22"/>
                <w:szCs w:val="22"/>
              </w:rPr>
              <w:t>(Conforme o Regulamento Interno)</w:t>
            </w:r>
          </w:p>
        </w:tc>
      </w:tr>
      <w:tr w:rsidR="00382851" w:rsidRPr="007A282D" w14:paraId="17734E94" w14:textId="77777777" w:rsidTr="00412F6F">
        <w:trPr>
          <w:trHeight w:val="698"/>
        </w:trPr>
        <w:tc>
          <w:tcPr>
            <w:tcW w:w="10314" w:type="dxa"/>
            <w:shd w:val="clear" w:color="auto" w:fill="auto"/>
            <w:vAlign w:val="center"/>
          </w:tcPr>
          <w:p w14:paraId="4A2C101F" w14:textId="77777777" w:rsidR="00382851" w:rsidRPr="00874E35" w:rsidRDefault="00881FF0" w:rsidP="00412F6F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nº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deverá realizar a seguinte tarefa de recuperação: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Esta terá início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 terminará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3D9A4B06" w14:textId="77777777" w:rsidR="00382851" w:rsidRPr="007A282D" w:rsidRDefault="00382851" w:rsidP="006B3684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pPr w:leftFromText="141" w:rightFromText="141" w:vertAnchor="text" w:horzAnchor="margin" w:tblpY="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66B63" w:rsidRPr="007A282D" w14:paraId="5C257557" w14:textId="77777777" w:rsidTr="00412F6F">
        <w:tc>
          <w:tcPr>
            <w:tcW w:w="10314" w:type="dxa"/>
            <w:shd w:val="clear" w:color="auto" w:fill="E6E6E6"/>
          </w:tcPr>
          <w:p w14:paraId="3491E5B1" w14:textId="743CC6C8" w:rsidR="00966B63" w:rsidRPr="00874E35" w:rsidRDefault="00966B63" w:rsidP="00874E35">
            <w:pPr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Descrição do condicionamento ao espaço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   </w:t>
            </w:r>
            <w:r w:rsidR="003B2F2F" w:rsidRPr="00874E35">
              <w:rPr>
                <w:rFonts w:ascii="Trebuchet MS" w:hAnsi="Trebuchet MS"/>
                <w:sz w:val="22"/>
                <w:szCs w:val="22"/>
              </w:rPr>
              <w:t>(Conforme o Regulamento Interno)</w:t>
            </w:r>
          </w:p>
        </w:tc>
      </w:tr>
      <w:tr w:rsidR="00966B63" w:rsidRPr="007A282D" w14:paraId="194BA0B5" w14:textId="77777777" w:rsidTr="00412F6F">
        <w:trPr>
          <w:trHeight w:val="706"/>
        </w:trPr>
        <w:tc>
          <w:tcPr>
            <w:tcW w:w="10314" w:type="dxa"/>
            <w:shd w:val="clear" w:color="auto" w:fill="auto"/>
            <w:vAlign w:val="center"/>
          </w:tcPr>
          <w:p w14:paraId="241373BB" w14:textId="77777777" w:rsidR="00966B63" w:rsidRPr="00874E35" w:rsidRDefault="00966B63" w:rsidP="00412F6F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nº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deverá ter acesso condicionado ao espaço: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="00AD194C" w:rsidRPr="00874E35">
              <w:rPr>
                <w:rFonts w:ascii="Trebuchet MS" w:hAnsi="Trebuchet MS"/>
                <w:sz w:val="22"/>
                <w:szCs w:val="22"/>
              </w:rPr>
              <w:t>, p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elos seguintes motivos,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Este condicionamento terá início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e terminará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14:paraId="73CD2B30" w14:textId="77777777" w:rsidR="007D447A" w:rsidRPr="007A282D" w:rsidRDefault="007D447A" w:rsidP="006B3684">
      <w:pPr>
        <w:spacing w:line="360" w:lineRule="auto"/>
        <w:rPr>
          <w:rFonts w:ascii="Trebuchet MS" w:hAnsi="Trebuchet MS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E490B" w:rsidRPr="007A282D" w14:paraId="0F1A76C3" w14:textId="77777777" w:rsidTr="00412F6F">
        <w:trPr>
          <w:trHeight w:val="345"/>
        </w:trPr>
        <w:tc>
          <w:tcPr>
            <w:tcW w:w="10314" w:type="dxa"/>
            <w:shd w:val="clear" w:color="auto" w:fill="E6E6E6"/>
          </w:tcPr>
          <w:p w14:paraId="6A0CFB88" w14:textId="156C0046" w:rsidR="00974CA3" w:rsidRPr="00874E35" w:rsidRDefault="00CE50C5" w:rsidP="00874E35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Procedimento disciplinar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      </w:t>
            </w:r>
            <w:r w:rsidR="00974CA3" w:rsidRPr="00874E35">
              <w:rPr>
                <w:rFonts w:ascii="Trebuchet MS" w:hAnsi="Trebuchet MS" w:cs="Arial"/>
                <w:sz w:val="22"/>
                <w:szCs w:val="22"/>
              </w:rPr>
              <w:t xml:space="preserve">(determinado </w:t>
            </w:r>
            <w:r w:rsidR="003B2F2F" w:rsidRPr="00874E35">
              <w:rPr>
                <w:rFonts w:ascii="Trebuchet MS" w:hAnsi="Trebuchet MS" w:cs="Arial"/>
                <w:sz w:val="22"/>
                <w:szCs w:val="22"/>
              </w:rPr>
              <w:t>pela Diretora do Agrupamento)</w:t>
            </w:r>
          </w:p>
        </w:tc>
      </w:tr>
      <w:tr w:rsidR="00AE490B" w:rsidRPr="007A282D" w14:paraId="21F28F15" w14:textId="77777777" w:rsidTr="00412F6F">
        <w:trPr>
          <w:trHeight w:val="810"/>
        </w:trPr>
        <w:tc>
          <w:tcPr>
            <w:tcW w:w="10314" w:type="dxa"/>
            <w:shd w:val="clear" w:color="auto" w:fill="auto"/>
            <w:vAlign w:val="center"/>
          </w:tcPr>
          <w:p w14:paraId="054ACEF7" w14:textId="77777777" w:rsidR="00AE490B" w:rsidRPr="00874E35" w:rsidRDefault="00CE50C5" w:rsidP="00412F6F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/>
                <w:sz w:val="22"/>
                <w:szCs w:val="22"/>
              </w:rPr>
              <w:t xml:space="preserve">Proponho que o aluno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t xml:space="preserve">nº </w: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881FF0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881FF0"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="00881FF0"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da turma 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 w:cs="Arial"/>
                <w:sz w:val="22"/>
                <w:szCs w:val="22"/>
              </w:rPr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seja alvo de processo disciplinar pelos seguintes motivos: 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5" w:name="Texto25"/>
            <w:r w:rsidRPr="00874E35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874E35">
              <w:rPr>
                <w:rFonts w:ascii="Trebuchet MS" w:hAnsi="Trebuchet MS"/>
                <w:sz w:val="22"/>
                <w:szCs w:val="22"/>
              </w:rPr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874E35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167D8B1" w14:textId="77777777" w:rsidR="00C0468A" w:rsidRPr="007A282D" w:rsidRDefault="00C0468A" w:rsidP="006569E9">
      <w:pPr>
        <w:jc w:val="center"/>
        <w:rPr>
          <w:rFonts w:ascii="Trebuchet MS" w:hAnsi="Trebuchet MS"/>
          <w:sz w:val="18"/>
          <w:szCs w:val="18"/>
        </w:rPr>
      </w:pPr>
    </w:p>
    <w:p w14:paraId="37F0E3C1" w14:textId="77777777" w:rsidR="007B2F3D" w:rsidRPr="00874E35" w:rsidRDefault="0061495E" w:rsidP="006569E9">
      <w:pPr>
        <w:jc w:val="center"/>
        <w:rPr>
          <w:rFonts w:ascii="Trebuchet MS" w:hAnsi="Trebuchet MS" w:cs="Arial"/>
          <w:sz w:val="22"/>
          <w:szCs w:val="22"/>
        </w:rPr>
      </w:pPr>
      <w:r w:rsidRPr="00874E35">
        <w:rPr>
          <w:rFonts w:ascii="Trebuchet MS" w:hAnsi="Trebuchet MS" w:cs="Arial"/>
          <w:sz w:val="22"/>
          <w:szCs w:val="22"/>
        </w:rPr>
        <w:t>E</w:t>
      </w:r>
      <w:r w:rsidR="00B561A5" w:rsidRPr="00874E35">
        <w:rPr>
          <w:rFonts w:ascii="Trebuchet MS" w:hAnsi="Trebuchet MS" w:cs="Arial"/>
          <w:sz w:val="22"/>
          <w:szCs w:val="22"/>
        </w:rPr>
        <w:t>scola Básica Guerra Junqueiro</w:t>
      </w:r>
      <w:r w:rsidRPr="00874E35">
        <w:rPr>
          <w:rFonts w:ascii="Trebuchet MS" w:hAnsi="Trebuchet MS" w:cs="Arial"/>
          <w:sz w:val="22"/>
          <w:szCs w:val="22"/>
        </w:rPr>
        <w:t xml:space="preserve">, </w:t>
      </w:r>
      <w:r w:rsidRPr="00874E35">
        <w:rPr>
          <w:rFonts w:ascii="Trebuchet MS" w:hAnsi="Trebuchet MS" w:cs="Arial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6" w:name="Texto26"/>
      <w:r w:rsidRPr="00874E35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874E35">
        <w:rPr>
          <w:rFonts w:ascii="Trebuchet MS" w:hAnsi="Trebuchet MS" w:cs="Arial"/>
          <w:sz w:val="22"/>
          <w:szCs w:val="22"/>
        </w:rPr>
      </w:r>
      <w:r w:rsidRPr="00874E35">
        <w:rPr>
          <w:rFonts w:ascii="Trebuchet MS" w:hAnsi="Trebuchet MS" w:cs="Arial"/>
          <w:sz w:val="22"/>
          <w:szCs w:val="22"/>
        </w:rPr>
        <w:fldChar w:fldCharType="separate"/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sz w:val="22"/>
          <w:szCs w:val="22"/>
        </w:rPr>
        <w:fldChar w:fldCharType="end"/>
      </w:r>
      <w:bookmarkEnd w:id="16"/>
      <w:r w:rsidRPr="00874E35">
        <w:rPr>
          <w:rFonts w:ascii="Trebuchet MS" w:hAnsi="Trebuchet MS" w:cs="Arial"/>
          <w:sz w:val="22"/>
          <w:szCs w:val="22"/>
        </w:rPr>
        <w:t xml:space="preserve"> de </w:t>
      </w:r>
      <w:r w:rsidRPr="00874E35">
        <w:rPr>
          <w:rFonts w:ascii="Trebuchet MS" w:hAnsi="Trebuchet MS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7" w:name="Texto27"/>
      <w:r w:rsidRPr="00874E35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874E35">
        <w:rPr>
          <w:rFonts w:ascii="Trebuchet MS" w:hAnsi="Trebuchet MS" w:cs="Arial"/>
          <w:sz w:val="22"/>
          <w:szCs w:val="22"/>
        </w:rPr>
      </w:r>
      <w:r w:rsidRPr="00874E35">
        <w:rPr>
          <w:rFonts w:ascii="Trebuchet MS" w:hAnsi="Trebuchet MS" w:cs="Arial"/>
          <w:sz w:val="22"/>
          <w:szCs w:val="22"/>
        </w:rPr>
        <w:fldChar w:fldCharType="separate"/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sz w:val="22"/>
          <w:szCs w:val="22"/>
        </w:rPr>
        <w:fldChar w:fldCharType="end"/>
      </w:r>
      <w:bookmarkEnd w:id="17"/>
      <w:r w:rsidRPr="00874E35">
        <w:rPr>
          <w:rFonts w:ascii="Trebuchet MS" w:hAnsi="Trebuchet MS" w:cs="Arial"/>
          <w:sz w:val="22"/>
          <w:szCs w:val="22"/>
        </w:rPr>
        <w:t xml:space="preserve"> de </w:t>
      </w:r>
      <w:r w:rsidRPr="00874E35">
        <w:rPr>
          <w:rFonts w:ascii="Trebuchet MS" w:hAnsi="Trebuchet MS" w:cs="Arial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8" w:name="Texto28"/>
      <w:r w:rsidRPr="00874E35">
        <w:rPr>
          <w:rFonts w:ascii="Trebuchet MS" w:hAnsi="Trebuchet MS" w:cs="Arial"/>
          <w:sz w:val="22"/>
          <w:szCs w:val="22"/>
        </w:rPr>
        <w:instrText xml:space="preserve"> FORMTEXT </w:instrText>
      </w:r>
      <w:r w:rsidRPr="00874E35">
        <w:rPr>
          <w:rFonts w:ascii="Trebuchet MS" w:hAnsi="Trebuchet MS" w:cs="Arial"/>
          <w:sz w:val="22"/>
          <w:szCs w:val="22"/>
        </w:rPr>
      </w:r>
      <w:r w:rsidRPr="00874E35">
        <w:rPr>
          <w:rFonts w:ascii="Trebuchet MS" w:hAnsi="Trebuchet MS" w:cs="Arial"/>
          <w:sz w:val="22"/>
          <w:szCs w:val="22"/>
        </w:rPr>
        <w:fldChar w:fldCharType="separate"/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noProof/>
          <w:sz w:val="22"/>
          <w:szCs w:val="22"/>
        </w:rPr>
        <w:t> </w:t>
      </w:r>
      <w:r w:rsidRPr="00874E35">
        <w:rPr>
          <w:rFonts w:ascii="Trebuchet MS" w:hAnsi="Trebuchet MS" w:cs="Arial"/>
          <w:sz w:val="22"/>
          <w:szCs w:val="22"/>
        </w:rPr>
        <w:fldChar w:fldCharType="end"/>
      </w:r>
      <w:bookmarkEnd w:id="18"/>
    </w:p>
    <w:p w14:paraId="2F5E3ADB" w14:textId="77777777" w:rsidR="00D059AE" w:rsidRPr="007A282D" w:rsidRDefault="00D059AE" w:rsidP="006569E9">
      <w:pPr>
        <w:jc w:val="center"/>
        <w:rPr>
          <w:rFonts w:ascii="Trebuchet MS" w:hAnsi="Trebuchet MS" w:cs="Arial"/>
          <w:sz w:val="18"/>
          <w:szCs w:val="18"/>
        </w:rPr>
      </w:pPr>
    </w:p>
    <w:p w14:paraId="29C94F51" w14:textId="23D6C36D" w:rsidR="003B2F2F" w:rsidRPr="00783DBF" w:rsidRDefault="00D059AE" w:rsidP="00783DBF">
      <w:pPr>
        <w:jc w:val="center"/>
        <w:rPr>
          <w:rFonts w:ascii="Trebuchet MS" w:hAnsi="Trebuchet MS" w:cs="Arial"/>
          <w:sz w:val="22"/>
          <w:szCs w:val="22"/>
        </w:rPr>
      </w:pPr>
      <w:r w:rsidRPr="00874E35">
        <w:rPr>
          <w:rFonts w:ascii="Trebuchet MS" w:hAnsi="Trebuchet MS" w:cs="Arial"/>
          <w:bCs/>
          <w:sz w:val="22"/>
          <w:szCs w:val="22"/>
        </w:rPr>
        <w:t>Professor/Funcionário:</w:t>
      </w:r>
      <w:r w:rsidRPr="00874E35">
        <w:rPr>
          <w:rFonts w:ascii="Trebuchet MS" w:hAnsi="Trebuchet MS" w:cs="Arial"/>
          <w:sz w:val="22"/>
          <w:szCs w:val="22"/>
        </w:rPr>
        <w:t xml:space="preserve"> _______________________________________</w:t>
      </w:r>
    </w:p>
    <w:p w14:paraId="2AF4AB53" w14:textId="77777777" w:rsidR="003B2F2F" w:rsidRPr="007A282D" w:rsidRDefault="003B2F2F" w:rsidP="006569E9">
      <w:pPr>
        <w:jc w:val="center"/>
        <w:rPr>
          <w:rFonts w:ascii="Trebuchet MS" w:hAnsi="Trebuchet MS" w:cs="Arial"/>
          <w:sz w:val="18"/>
          <w:szCs w:val="18"/>
        </w:rPr>
      </w:pPr>
    </w:p>
    <w:tbl>
      <w:tblPr>
        <w:tblpPr w:leftFromText="141" w:rightFromText="141" w:vertAnchor="text" w:horzAnchor="margin" w:tblpY="-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561A5" w:rsidRPr="007A282D" w14:paraId="221C51C8" w14:textId="77777777" w:rsidTr="00B561A5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075D51EB" w14:textId="77777777" w:rsidR="00B561A5" w:rsidRPr="00874E35" w:rsidRDefault="00B561A5" w:rsidP="00874E35">
            <w:pPr>
              <w:spacing w:before="60" w:after="6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lastRenderedPageBreak/>
              <w:t>Tomada de conhecimento</w:t>
            </w:r>
          </w:p>
        </w:tc>
      </w:tr>
      <w:tr w:rsidR="00B561A5" w:rsidRPr="007A282D" w14:paraId="078C310C" w14:textId="77777777" w:rsidTr="00B561A5">
        <w:trPr>
          <w:trHeight w:val="400"/>
        </w:trPr>
        <w:tc>
          <w:tcPr>
            <w:tcW w:w="10314" w:type="dxa"/>
            <w:shd w:val="clear" w:color="auto" w:fill="auto"/>
            <w:vAlign w:val="center"/>
          </w:tcPr>
          <w:p w14:paraId="2E121A6A" w14:textId="4FBB515F" w:rsidR="00B561A5" w:rsidRPr="00874E35" w:rsidRDefault="00B561A5" w:rsidP="00874E35">
            <w:pPr>
              <w:spacing w:before="240" w:after="24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 w:cs="Arial Unicode MS"/>
                <w:sz w:val="22"/>
                <w:szCs w:val="22"/>
              </w:rPr>
              <w:t>O(A) Professor(a) Titular/Diretor(a) de Turma</w:t>
            </w: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: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</w:t>
            </w:r>
          </w:p>
        </w:tc>
      </w:tr>
      <w:tr w:rsidR="00B561A5" w:rsidRPr="007A282D" w14:paraId="1D53E4A6" w14:textId="77777777" w:rsidTr="00B561A5">
        <w:trPr>
          <w:trHeight w:val="54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A89D2" w14:textId="77777777" w:rsidR="00B561A5" w:rsidRPr="00874E35" w:rsidRDefault="00B561A5" w:rsidP="00874E35">
            <w:pPr>
              <w:spacing w:before="24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Diretora do Agrupamento: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___________________________________</w:t>
            </w:r>
          </w:p>
          <w:p w14:paraId="5635F2A3" w14:textId="77777777" w:rsidR="00B561A5" w:rsidRPr="00874E35" w:rsidRDefault="00B561A5" w:rsidP="00B561A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EAA3DA4" w14:textId="77777777" w:rsidR="00B561A5" w:rsidRPr="00874E35" w:rsidRDefault="00B561A5" w:rsidP="00B561A5">
            <w:pPr>
              <w:rPr>
                <w:rFonts w:ascii="Trebuchet MS" w:hAnsi="Trebuchet MS" w:cs="Arial"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         (no caso de Repreensão Registada e de Procedimento disciplinar)</w:t>
            </w:r>
          </w:p>
          <w:p w14:paraId="140BA209" w14:textId="77777777" w:rsidR="00B561A5" w:rsidRPr="00874E35" w:rsidRDefault="00B561A5" w:rsidP="00B561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561A5" w:rsidRPr="007A282D" w14:paraId="3C2A2FA7" w14:textId="77777777" w:rsidTr="00B561A5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21DD26E7" w14:textId="54C3E7F0" w:rsidR="00B561A5" w:rsidRPr="00874E35" w:rsidRDefault="00B561A5" w:rsidP="00874E35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Tomada de conhecimento do aluno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          </w:t>
            </w:r>
            <w:r w:rsidRPr="00874E35">
              <w:rPr>
                <w:rFonts w:ascii="Trebuchet MS" w:hAnsi="Trebuchet MS"/>
                <w:sz w:val="22"/>
                <w:szCs w:val="22"/>
              </w:rPr>
              <w:t>(Conforme o Regulamento Interno)</w:t>
            </w:r>
          </w:p>
        </w:tc>
      </w:tr>
      <w:tr w:rsidR="00B561A5" w:rsidRPr="007A282D" w14:paraId="0B1F8674" w14:textId="77777777" w:rsidTr="00B561A5">
        <w:trPr>
          <w:trHeight w:val="833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2FB4D" w14:textId="77777777" w:rsidR="00B561A5" w:rsidRPr="00874E35" w:rsidRDefault="00B561A5" w:rsidP="00874E35">
            <w:pPr>
              <w:spacing w:before="120" w:line="360" w:lineRule="auto"/>
              <w:rPr>
                <w:rFonts w:ascii="Trebuchet MS" w:hAnsi="Trebuchet MS"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Eu,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_______________________________________, aluno nº _____, da turma ______, declaro que tomei conhecimento da medida que me foi aplicada</w:t>
            </w:r>
            <w:r w:rsidRPr="00874E3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B561A5" w:rsidRPr="007A282D" w14:paraId="59BDE834" w14:textId="77777777" w:rsidTr="00B561A5">
        <w:trPr>
          <w:trHeight w:val="340"/>
        </w:trPr>
        <w:tc>
          <w:tcPr>
            <w:tcW w:w="10314" w:type="dxa"/>
            <w:shd w:val="clear" w:color="auto" w:fill="E6E6E6"/>
            <w:vAlign w:val="center"/>
          </w:tcPr>
          <w:p w14:paraId="66D0223A" w14:textId="72E823F3" w:rsidR="00B561A5" w:rsidRPr="00874E35" w:rsidRDefault="00B561A5" w:rsidP="00874E35">
            <w:pPr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74E35">
              <w:rPr>
                <w:rFonts w:ascii="Trebuchet MS" w:hAnsi="Trebuchet MS"/>
                <w:b/>
                <w:sz w:val="22"/>
                <w:szCs w:val="22"/>
              </w:rPr>
              <w:t>Tomada de conhecimento do Encarregado de Educação do aluno</w:t>
            </w:r>
            <w:r w:rsidR="00874E35">
              <w:rPr>
                <w:rFonts w:ascii="Trebuchet MS" w:hAnsi="Trebuchet MS"/>
                <w:b/>
                <w:sz w:val="22"/>
                <w:szCs w:val="22"/>
              </w:rPr>
              <w:t xml:space="preserve">   </w:t>
            </w:r>
            <w:r w:rsidRPr="00874E35">
              <w:rPr>
                <w:rFonts w:ascii="Trebuchet MS" w:hAnsi="Trebuchet MS"/>
                <w:spacing w:val="-6"/>
                <w:sz w:val="22"/>
                <w:szCs w:val="22"/>
              </w:rPr>
              <w:t>(Conforme o Regulamento Interno)</w:t>
            </w:r>
          </w:p>
        </w:tc>
      </w:tr>
      <w:tr w:rsidR="00B561A5" w:rsidRPr="007A282D" w14:paraId="48DE8001" w14:textId="77777777" w:rsidTr="00B561A5">
        <w:trPr>
          <w:trHeight w:val="873"/>
        </w:trPr>
        <w:tc>
          <w:tcPr>
            <w:tcW w:w="10314" w:type="dxa"/>
            <w:shd w:val="clear" w:color="auto" w:fill="auto"/>
            <w:vAlign w:val="bottom"/>
          </w:tcPr>
          <w:p w14:paraId="65820AA0" w14:textId="77777777" w:rsidR="00B561A5" w:rsidRPr="00874E35" w:rsidRDefault="00B561A5" w:rsidP="00874E35">
            <w:pPr>
              <w:spacing w:before="120" w:line="360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74E35">
              <w:rPr>
                <w:rFonts w:ascii="Trebuchet MS" w:hAnsi="Trebuchet MS" w:cs="Arial"/>
                <w:bCs/>
                <w:sz w:val="22"/>
                <w:szCs w:val="22"/>
              </w:rPr>
              <w:t>Eu,</w:t>
            </w:r>
            <w:r w:rsidRPr="00874E35">
              <w:rPr>
                <w:rFonts w:ascii="Trebuchet MS" w:hAnsi="Trebuchet MS" w:cs="Arial"/>
                <w:sz w:val="22"/>
                <w:szCs w:val="22"/>
              </w:rPr>
              <w:t xml:space="preserve"> ___________________________________, Encarregado de Educação do aluno nº ____, da turma ____, declaro que tomei conhecimento da medida que foi aplicada</w:t>
            </w:r>
            <w:r w:rsidRPr="00874E35">
              <w:rPr>
                <w:rFonts w:ascii="Trebuchet MS" w:hAnsi="Trebuchet MS"/>
                <w:sz w:val="22"/>
                <w:szCs w:val="22"/>
              </w:rPr>
              <w:t xml:space="preserve"> ao meu educando.</w:t>
            </w:r>
          </w:p>
        </w:tc>
      </w:tr>
    </w:tbl>
    <w:p w14:paraId="79F9B9CB" w14:textId="77777777" w:rsidR="00FA5138" w:rsidRPr="007A282D" w:rsidRDefault="00FA5138" w:rsidP="006569E9">
      <w:pPr>
        <w:spacing w:line="360" w:lineRule="auto"/>
        <w:rPr>
          <w:rFonts w:ascii="Trebuchet MS" w:hAnsi="Trebuchet MS"/>
          <w:sz w:val="16"/>
          <w:szCs w:val="16"/>
        </w:rPr>
      </w:pPr>
    </w:p>
    <w:sectPr w:rsidR="00FA5138" w:rsidRPr="007A282D" w:rsidSect="007A282D">
      <w:headerReference w:type="default" r:id="rId7"/>
      <w:footerReference w:type="default" r:id="rId8"/>
      <w:pgSz w:w="11906" w:h="16838"/>
      <w:pgMar w:top="1311" w:right="707" w:bottom="1135" w:left="1134" w:header="72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C4EA" w14:textId="77777777" w:rsidR="00D443D1" w:rsidRDefault="00D443D1">
      <w:r>
        <w:separator/>
      </w:r>
    </w:p>
  </w:endnote>
  <w:endnote w:type="continuationSeparator" w:id="0">
    <w:p w14:paraId="67DFB8E1" w14:textId="77777777" w:rsidR="00D443D1" w:rsidRDefault="00D4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86FE" w14:textId="0F0BB2D4" w:rsidR="005B350B" w:rsidRDefault="005B350B" w:rsidP="005B350B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630446" wp14:editId="5196536F">
              <wp:simplePos x="0" y="0"/>
              <wp:positionH relativeFrom="margin">
                <wp:posOffset>866775</wp:posOffset>
              </wp:positionH>
              <wp:positionV relativeFrom="margin">
                <wp:posOffset>8934450</wp:posOffset>
              </wp:positionV>
              <wp:extent cx="4164965" cy="600075"/>
              <wp:effectExtent l="0" t="0" r="0" b="0"/>
              <wp:wrapNone/>
              <wp:docPr id="604647381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574111598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35762807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1D5467" id="Agrupar 2" o:spid="_x0000_s1026" style="position:absolute;margin-left:68.25pt;margin-top:703.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3FEC72F3" w14:textId="3B70C28F" w:rsidR="009736B0" w:rsidRPr="00FA5138" w:rsidRDefault="00B448FE" w:rsidP="007A282D">
    <w:pPr>
      <w:jc w:val="right"/>
      <w:rPr>
        <w:rFonts w:ascii="Verdana" w:hAnsi="Verdana" w:cs="Arial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3C4696">
      <w:rPr>
        <w:rFonts w:ascii="Verdana" w:hAnsi="Verdana"/>
        <w:sz w:val="16"/>
        <w:szCs w:val="16"/>
      </w:rPr>
      <w:t xml:space="preserve"> </w:t>
    </w:r>
    <w:r w:rsidR="00E6152C" w:rsidRPr="006569E9">
      <w:rPr>
        <w:rFonts w:ascii="Verdana" w:hAnsi="Verdana" w:cs="Arial"/>
        <w:b/>
        <w:sz w:val="16"/>
        <w:szCs w:val="16"/>
      </w:rPr>
      <w:t xml:space="preserve"> </w:t>
    </w:r>
    <w:r w:rsidR="00FA5138">
      <w:rPr>
        <w:rFonts w:ascii="Verdana" w:hAnsi="Verdana" w:cs="Arial"/>
        <w:sz w:val="16"/>
        <w:szCs w:val="16"/>
      </w:rPr>
      <w:tab/>
    </w:r>
    <w:r w:rsidR="00B561A5">
      <w:rPr>
        <w:rFonts w:ascii="Verdana" w:hAnsi="Verdana" w:cs="Arial"/>
        <w:sz w:val="16"/>
        <w:szCs w:val="16"/>
      </w:rPr>
      <w:t xml:space="preserve">Mod. </w:t>
    </w:r>
    <w:r w:rsidR="00FC7FF1">
      <w:rPr>
        <w:rFonts w:ascii="Verdana" w:hAnsi="Verdana" w:cs="Arial"/>
        <w:sz w:val="16"/>
        <w:szCs w:val="16"/>
      </w:rPr>
      <w:t>2.1</w:t>
    </w:r>
    <w:r w:rsidR="007A282D">
      <w:rPr>
        <w:rFonts w:ascii="Verdana" w:hAnsi="Verdana" w:cs="Arial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6725" w14:textId="77777777" w:rsidR="00D443D1" w:rsidRDefault="00D443D1">
      <w:r>
        <w:separator/>
      </w:r>
    </w:p>
  </w:footnote>
  <w:footnote w:type="continuationSeparator" w:id="0">
    <w:p w14:paraId="4F4A46C9" w14:textId="77777777" w:rsidR="00D443D1" w:rsidRDefault="00D4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45F9" w14:textId="02FD7A56" w:rsidR="00FA5138" w:rsidRPr="00FA5138" w:rsidRDefault="005B350B" w:rsidP="00B448FE">
    <w:pPr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6B0A3E1B">
              <wp:simplePos x="0" y="0"/>
              <wp:positionH relativeFrom="column">
                <wp:posOffset>86995</wp:posOffset>
              </wp:positionH>
              <wp:positionV relativeFrom="paragraph">
                <wp:posOffset>-324485</wp:posOffset>
              </wp:positionV>
              <wp:extent cx="5949315" cy="767715"/>
              <wp:effectExtent l="0" t="0" r="0" b="0"/>
              <wp:wrapNone/>
              <wp:docPr id="17423961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714747254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135174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CC1B84" id="Group 54" o:spid="_x0000_s1026" style="position:absolute;margin-left:6.85pt;margin-top:-25.5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EXQlPQIDAABdCAAADgAA&#10;AAAAAAAAAAAAAABEAgAAZHJzL2Uyb0RvYy54bWxQSwECLQAKAAAAAAAAACEApRKp+/0mAAD9JgAA&#10;FAAAAAAAAAAAAAAAAAByBQAAZHJzL21lZGlhL2ltYWdlMS5wbmdQSwECLQAKAAAAAAAAACEA1D8t&#10;+slUAADJVAAAFQAAAAAAAAAAAAAAAAChLAAAZHJzL21lZGlhL2ltYWdlMi5qcGVnUEsBAi0AFAAG&#10;AAgAAAAhAKH/DbPgAAAACQ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  <w:r w:rsidR="00FA5138">
      <w:rPr>
        <w:rFonts w:ascii="Verdana" w:hAnsi="Verdana"/>
        <w:b/>
        <w:sz w:val="22"/>
        <w:szCs w:val="22"/>
      </w:rPr>
      <w:t xml:space="preserve"> </w:t>
    </w:r>
  </w:p>
  <w:p w14:paraId="5C23AAB1" w14:textId="77777777" w:rsidR="00B561A5" w:rsidRDefault="00B561A5" w:rsidP="007C5EBF">
    <w:pPr>
      <w:tabs>
        <w:tab w:val="left" w:pos="4680"/>
      </w:tabs>
      <w:jc w:val="center"/>
      <w:rPr>
        <w:rFonts w:ascii="Verdana" w:hAnsi="Verdana"/>
        <w:b/>
        <w:sz w:val="24"/>
        <w:szCs w:val="24"/>
      </w:rPr>
    </w:pPr>
  </w:p>
  <w:p w14:paraId="57611FDD" w14:textId="77777777" w:rsidR="00FA5138" w:rsidRPr="00607824" w:rsidRDefault="00FA5138">
    <w:pPr>
      <w:rPr>
        <w:rFonts w:ascii="Arial Narrow" w:hAnsi="Arial Narrow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C5458C5"/>
    <w:multiLevelType w:val="hybridMultilevel"/>
    <w:tmpl w:val="ACE43E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58A"/>
    <w:multiLevelType w:val="hybridMultilevel"/>
    <w:tmpl w:val="093216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9259634">
    <w:abstractNumId w:val="0"/>
  </w:num>
  <w:num w:numId="2" w16cid:durableId="149947670">
    <w:abstractNumId w:val="2"/>
  </w:num>
  <w:num w:numId="3" w16cid:durableId="118574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blPUpZlDwVnr3m5BppA1NAvnJJX4yJqqo6AD3M8+fJPWKd5jJ54jcus3E7O22vr0nwTiXJx8kNUG4se8Z8BNw==" w:salt="zWJfLWSIo3L6+P57iPWJJ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40D78"/>
    <w:rsid w:val="00056FD9"/>
    <w:rsid w:val="00074EB4"/>
    <w:rsid w:val="000952C7"/>
    <w:rsid w:val="000E5C17"/>
    <w:rsid w:val="000E7C47"/>
    <w:rsid w:val="000F7560"/>
    <w:rsid w:val="00104240"/>
    <w:rsid w:val="00106416"/>
    <w:rsid w:val="00106BA5"/>
    <w:rsid w:val="00116EF9"/>
    <w:rsid w:val="00121D41"/>
    <w:rsid w:val="001221B0"/>
    <w:rsid w:val="00133ABE"/>
    <w:rsid w:val="00163510"/>
    <w:rsid w:val="00172E29"/>
    <w:rsid w:val="00186789"/>
    <w:rsid w:val="0022641D"/>
    <w:rsid w:val="002323CD"/>
    <w:rsid w:val="00243281"/>
    <w:rsid w:val="002633F4"/>
    <w:rsid w:val="00280314"/>
    <w:rsid w:val="00294DEA"/>
    <w:rsid w:val="002A41BB"/>
    <w:rsid w:val="002E1CD5"/>
    <w:rsid w:val="002E676A"/>
    <w:rsid w:val="002E783B"/>
    <w:rsid w:val="002F27F8"/>
    <w:rsid w:val="0030149C"/>
    <w:rsid w:val="0033549E"/>
    <w:rsid w:val="00350491"/>
    <w:rsid w:val="0035565B"/>
    <w:rsid w:val="0035695D"/>
    <w:rsid w:val="003755B1"/>
    <w:rsid w:val="00382851"/>
    <w:rsid w:val="003A6591"/>
    <w:rsid w:val="003B11A1"/>
    <w:rsid w:val="003B1538"/>
    <w:rsid w:val="003B2F2F"/>
    <w:rsid w:val="003B7464"/>
    <w:rsid w:val="003C4696"/>
    <w:rsid w:val="003D3DA6"/>
    <w:rsid w:val="003D7990"/>
    <w:rsid w:val="00410AD7"/>
    <w:rsid w:val="00412F6F"/>
    <w:rsid w:val="00417C89"/>
    <w:rsid w:val="00430772"/>
    <w:rsid w:val="00444203"/>
    <w:rsid w:val="00445AEF"/>
    <w:rsid w:val="004467F4"/>
    <w:rsid w:val="0044797D"/>
    <w:rsid w:val="004602E7"/>
    <w:rsid w:val="00475F31"/>
    <w:rsid w:val="004911A4"/>
    <w:rsid w:val="0049192F"/>
    <w:rsid w:val="004A01D5"/>
    <w:rsid w:val="004A3A2B"/>
    <w:rsid w:val="004D5CD2"/>
    <w:rsid w:val="004D797F"/>
    <w:rsid w:val="004F2777"/>
    <w:rsid w:val="005A5F3B"/>
    <w:rsid w:val="005B1275"/>
    <w:rsid w:val="005B350B"/>
    <w:rsid w:val="005B5327"/>
    <w:rsid w:val="005E0A36"/>
    <w:rsid w:val="00600AE7"/>
    <w:rsid w:val="00607824"/>
    <w:rsid w:val="0061495E"/>
    <w:rsid w:val="006179FC"/>
    <w:rsid w:val="006221D4"/>
    <w:rsid w:val="00635E35"/>
    <w:rsid w:val="006569E9"/>
    <w:rsid w:val="00674017"/>
    <w:rsid w:val="006A0DC8"/>
    <w:rsid w:val="006B3684"/>
    <w:rsid w:val="006B46E8"/>
    <w:rsid w:val="006C415D"/>
    <w:rsid w:val="006D1A3F"/>
    <w:rsid w:val="006D412B"/>
    <w:rsid w:val="006E6AED"/>
    <w:rsid w:val="006F5CD5"/>
    <w:rsid w:val="006F6B35"/>
    <w:rsid w:val="006F7A2E"/>
    <w:rsid w:val="00711653"/>
    <w:rsid w:val="00744596"/>
    <w:rsid w:val="0077194F"/>
    <w:rsid w:val="00783DBF"/>
    <w:rsid w:val="00787C56"/>
    <w:rsid w:val="007A282D"/>
    <w:rsid w:val="007B23C0"/>
    <w:rsid w:val="007B2F3D"/>
    <w:rsid w:val="007C5EBF"/>
    <w:rsid w:val="007D447A"/>
    <w:rsid w:val="007E6B6B"/>
    <w:rsid w:val="00874E35"/>
    <w:rsid w:val="00881FF0"/>
    <w:rsid w:val="0088384B"/>
    <w:rsid w:val="008923D9"/>
    <w:rsid w:val="008B0770"/>
    <w:rsid w:val="008B14E8"/>
    <w:rsid w:val="008D70A6"/>
    <w:rsid w:val="00910B71"/>
    <w:rsid w:val="00966B63"/>
    <w:rsid w:val="0097107B"/>
    <w:rsid w:val="009736B0"/>
    <w:rsid w:val="00974CA3"/>
    <w:rsid w:val="009863F6"/>
    <w:rsid w:val="009A0443"/>
    <w:rsid w:val="009D0E8A"/>
    <w:rsid w:val="009E5A6B"/>
    <w:rsid w:val="00A46B3A"/>
    <w:rsid w:val="00A540C6"/>
    <w:rsid w:val="00A7032D"/>
    <w:rsid w:val="00A761C5"/>
    <w:rsid w:val="00A8747B"/>
    <w:rsid w:val="00AA1AFA"/>
    <w:rsid w:val="00AA55FD"/>
    <w:rsid w:val="00AD194C"/>
    <w:rsid w:val="00AE490B"/>
    <w:rsid w:val="00AF1EEC"/>
    <w:rsid w:val="00AF6110"/>
    <w:rsid w:val="00B1575F"/>
    <w:rsid w:val="00B2137B"/>
    <w:rsid w:val="00B258C3"/>
    <w:rsid w:val="00B307E6"/>
    <w:rsid w:val="00B365E8"/>
    <w:rsid w:val="00B40363"/>
    <w:rsid w:val="00B448FE"/>
    <w:rsid w:val="00B54332"/>
    <w:rsid w:val="00B561A5"/>
    <w:rsid w:val="00B756AD"/>
    <w:rsid w:val="00BC37B3"/>
    <w:rsid w:val="00BC4E85"/>
    <w:rsid w:val="00BD780E"/>
    <w:rsid w:val="00BE2917"/>
    <w:rsid w:val="00BF0A81"/>
    <w:rsid w:val="00BF56C6"/>
    <w:rsid w:val="00C0468A"/>
    <w:rsid w:val="00C2724D"/>
    <w:rsid w:val="00C416B9"/>
    <w:rsid w:val="00C66BD2"/>
    <w:rsid w:val="00C8769F"/>
    <w:rsid w:val="00CB1EE4"/>
    <w:rsid w:val="00CB5120"/>
    <w:rsid w:val="00CC09BC"/>
    <w:rsid w:val="00CD13D3"/>
    <w:rsid w:val="00CE50C5"/>
    <w:rsid w:val="00CF2E63"/>
    <w:rsid w:val="00D059AE"/>
    <w:rsid w:val="00D30642"/>
    <w:rsid w:val="00D34A17"/>
    <w:rsid w:val="00D443D1"/>
    <w:rsid w:val="00D56F92"/>
    <w:rsid w:val="00D62DEC"/>
    <w:rsid w:val="00D6659A"/>
    <w:rsid w:val="00D75474"/>
    <w:rsid w:val="00D84CE6"/>
    <w:rsid w:val="00D84D4B"/>
    <w:rsid w:val="00DA6F2F"/>
    <w:rsid w:val="00DF1996"/>
    <w:rsid w:val="00E043D3"/>
    <w:rsid w:val="00E11020"/>
    <w:rsid w:val="00E15208"/>
    <w:rsid w:val="00E329B8"/>
    <w:rsid w:val="00E41DAD"/>
    <w:rsid w:val="00E60E99"/>
    <w:rsid w:val="00E6152C"/>
    <w:rsid w:val="00E626FD"/>
    <w:rsid w:val="00E8064C"/>
    <w:rsid w:val="00E91E39"/>
    <w:rsid w:val="00E96A1D"/>
    <w:rsid w:val="00EA2F1E"/>
    <w:rsid w:val="00EA5C75"/>
    <w:rsid w:val="00ED13F8"/>
    <w:rsid w:val="00ED74A9"/>
    <w:rsid w:val="00F16532"/>
    <w:rsid w:val="00F21B25"/>
    <w:rsid w:val="00F36800"/>
    <w:rsid w:val="00F53847"/>
    <w:rsid w:val="00F70B6A"/>
    <w:rsid w:val="00F932DB"/>
    <w:rsid w:val="00FA149D"/>
    <w:rsid w:val="00FA5138"/>
    <w:rsid w:val="00FB377F"/>
    <w:rsid w:val="00FC7FF1"/>
    <w:rsid w:val="00FD0BE3"/>
    <w:rsid w:val="00FE1834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44BF6"/>
  <w15:chartTrackingRefBased/>
  <w15:docId w15:val="{B56A8A36-6FB8-41E6-B9B6-35990AED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B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2</cp:revision>
  <cp:lastPrinted>2007-09-12T11:03:00Z</cp:lastPrinted>
  <dcterms:created xsi:type="dcterms:W3CDTF">2024-12-12T00:47:00Z</dcterms:created>
  <dcterms:modified xsi:type="dcterms:W3CDTF">2024-12-12T00:47:00Z</dcterms:modified>
</cp:coreProperties>
</file>