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184E" w14:textId="77777777" w:rsidR="00CA4373" w:rsidRPr="00796562" w:rsidRDefault="00CA4373" w:rsidP="00796562">
      <w:pPr>
        <w:spacing w:after="0" w:line="276" w:lineRule="auto"/>
        <w:rPr>
          <w:rFonts w:ascii="Trebuchet MS" w:hAnsi="Trebuchet MS"/>
        </w:rPr>
      </w:pPr>
    </w:p>
    <w:p w14:paraId="0B37468A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006EEC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80158D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97E19F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58DAD13B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C2E1482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8A4F62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1532A1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270D32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70E34C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6AD775E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B82FD9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137BA8A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3208D4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037B480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1D8F5E0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1AF0075B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383FA8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961572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5183A8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B04B36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4A2F34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78BD9C2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41940B6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A2CE34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199E09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52EDB3B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E738F8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8E0923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8EB5640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612D41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sectPr w:rsidR="00A0225C" w:rsidRPr="00796562" w:rsidSect="00476AEE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0CB5" w14:textId="77777777" w:rsidR="00766D4A" w:rsidRDefault="00766D4A" w:rsidP="00A87658">
      <w:pPr>
        <w:spacing w:after="0" w:line="240" w:lineRule="auto"/>
      </w:pPr>
      <w:r>
        <w:separator/>
      </w:r>
    </w:p>
  </w:endnote>
  <w:endnote w:type="continuationSeparator" w:id="0">
    <w:p w14:paraId="2DE23FD7" w14:textId="77777777" w:rsidR="00766D4A" w:rsidRDefault="00766D4A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83E" w14:textId="354E0E97" w:rsidR="00A0225C" w:rsidRDefault="004B7CAF" w:rsidP="00A0225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928083" wp14:editId="3FD7B19F">
              <wp:simplePos x="0" y="0"/>
              <wp:positionH relativeFrom="margin">
                <wp:posOffset>2571750</wp:posOffset>
              </wp:positionH>
              <wp:positionV relativeFrom="margin">
                <wp:posOffset>5676900</wp:posOffset>
              </wp:positionV>
              <wp:extent cx="4164965" cy="600075"/>
              <wp:effectExtent l="0" t="0" r="6985" b="0"/>
              <wp:wrapNone/>
              <wp:docPr id="1574266565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82560749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02986594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A51497" id="Agrupar 2" o:spid="_x0000_s1026" style="position:absolute;margin-left:202.5pt;margin-top:447pt;width:327.95pt;height:47.25pt;z-index:-25165312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4041C018" w14:textId="36F86C2C" w:rsidR="003F7174" w:rsidRPr="00A0225C" w:rsidRDefault="00A0225C" w:rsidP="00A0225C">
    <w:pPr>
      <w:pStyle w:val="Rodap"/>
      <w:tabs>
        <w:tab w:val="clear" w:pos="8504"/>
        <w:tab w:val="left" w:pos="2835"/>
        <w:tab w:val="right" w:pos="14601"/>
      </w:tabs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</w:rPr>
      <w:t>Modelo: 00</w:t>
    </w:r>
    <w:r>
      <w:rPr>
        <w:rFonts w:ascii="Verdana" w:hAnsi="Verdana"/>
        <w:sz w:val="16"/>
        <w:szCs w:val="16"/>
      </w:rPr>
      <w:t>00</w:t>
    </w:r>
    <w:r w:rsidR="00782D88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>24</w:t>
    </w:r>
    <w:r w:rsidR="00782D88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2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E886" w14:textId="77777777" w:rsidR="00766D4A" w:rsidRDefault="00766D4A" w:rsidP="00A87658">
      <w:pPr>
        <w:spacing w:after="0" w:line="240" w:lineRule="auto"/>
      </w:pPr>
      <w:r>
        <w:separator/>
      </w:r>
    </w:p>
  </w:footnote>
  <w:footnote w:type="continuationSeparator" w:id="0">
    <w:p w14:paraId="1FAF0305" w14:textId="77777777" w:rsidR="00766D4A" w:rsidRDefault="00766D4A" w:rsidP="00A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7A7B" w14:textId="1E809F40" w:rsidR="00A0225C" w:rsidRDefault="00A0225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6A0C3A" wp14:editId="37BA6272">
              <wp:simplePos x="0" y="0"/>
              <wp:positionH relativeFrom="column">
                <wp:posOffset>9525</wp:posOffset>
              </wp:positionH>
              <wp:positionV relativeFrom="paragraph">
                <wp:posOffset>-316230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9FF4E0" id="Agrupar 2" o:spid="_x0000_s1026" style="position:absolute;margin-left:.75pt;margin-top:-24.9pt;width:733.65pt;height:61.5pt;z-index:-251655168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EvgPvTgAAAACQ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C6F"/>
    <w:multiLevelType w:val="hybridMultilevel"/>
    <w:tmpl w:val="54F00B8C"/>
    <w:lvl w:ilvl="0" w:tplc="C852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E"/>
    <w:rsid w:val="00013E27"/>
    <w:rsid w:val="00123B65"/>
    <w:rsid w:val="001E7716"/>
    <w:rsid w:val="001F5304"/>
    <w:rsid w:val="002419FD"/>
    <w:rsid w:val="00256228"/>
    <w:rsid w:val="002C0F39"/>
    <w:rsid w:val="002F0ADF"/>
    <w:rsid w:val="002F53B8"/>
    <w:rsid w:val="003F7174"/>
    <w:rsid w:val="0044467E"/>
    <w:rsid w:val="00476AEE"/>
    <w:rsid w:val="004A5879"/>
    <w:rsid w:val="004B7CAF"/>
    <w:rsid w:val="005307A2"/>
    <w:rsid w:val="0059476C"/>
    <w:rsid w:val="005C122D"/>
    <w:rsid w:val="005E4F67"/>
    <w:rsid w:val="006C1125"/>
    <w:rsid w:val="00766D4A"/>
    <w:rsid w:val="00782D88"/>
    <w:rsid w:val="00796562"/>
    <w:rsid w:val="008E6689"/>
    <w:rsid w:val="0095211E"/>
    <w:rsid w:val="00A0225C"/>
    <w:rsid w:val="00A87658"/>
    <w:rsid w:val="00B317D8"/>
    <w:rsid w:val="00B80213"/>
    <w:rsid w:val="00B85460"/>
    <w:rsid w:val="00B9253B"/>
    <w:rsid w:val="00BB464B"/>
    <w:rsid w:val="00C416B9"/>
    <w:rsid w:val="00C83475"/>
    <w:rsid w:val="00C87676"/>
    <w:rsid w:val="00CA4373"/>
    <w:rsid w:val="00DD6FE5"/>
    <w:rsid w:val="00DE0309"/>
    <w:rsid w:val="00E45C21"/>
    <w:rsid w:val="00E55D63"/>
    <w:rsid w:val="00E912FF"/>
    <w:rsid w:val="00EA07AD"/>
    <w:rsid w:val="00EB53E2"/>
    <w:rsid w:val="00F0285F"/>
    <w:rsid w:val="00F31D34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55A1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Gonçalves</dc:creator>
  <cp:lastModifiedBy>Josélia Gomes</cp:lastModifiedBy>
  <cp:revision>2</cp:revision>
  <cp:lastPrinted>2021-10-19T14:07:00Z</cp:lastPrinted>
  <dcterms:created xsi:type="dcterms:W3CDTF">2024-12-11T23:26:00Z</dcterms:created>
  <dcterms:modified xsi:type="dcterms:W3CDTF">2024-12-11T23:26:00Z</dcterms:modified>
</cp:coreProperties>
</file>